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C4F" w:rsidRDefault="00582E96">
      <w:pPr>
        <w:pStyle w:val="Brd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6771200" behindDoc="0" locked="0" layoutInCell="1" allowOverlap="1">
            <wp:simplePos x="0" y="0"/>
            <wp:positionH relativeFrom="margin">
              <wp:posOffset>1531620</wp:posOffset>
            </wp:positionH>
            <wp:positionV relativeFrom="margin">
              <wp:posOffset>2540</wp:posOffset>
            </wp:positionV>
            <wp:extent cx="5113020" cy="685800"/>
            <wp:effectExtent l="0" t="0" r="0" b="0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pict>
          <v:group id="docshapegroup1" o:spid="_x0000_s1031" style="position:absolute;margin-left:13.45pt;margin-top:21.8pt;width:523.95pt;height:170.3pt;z-index:-16548864;mso-position-horizontal-relative:page;mso-position-vertical-relative:page" coordorigin="269,436" coordsize="10479,3406">
            <v:shape id="docshape2" o:spid="_x0000_s1057" style="position:absolute;left:268;top:436;width:9888;height:1330" coordorigin="269,436" coordsize="9888,1330" o:spt="100" adj="0,,0" path="m316,436r-47,l269,727r,2l269,1766r47,l316,729r,-2l316,436xm10157,436r-9840,l317,484r9840,l10157,436xe" fillcolor="#00c" stroked="f">
              <v:stroke joinstyle="round"/>
              <v:formulas/>
              <v:path arrowok="t" o:connecttype="segments"/>
            </v:shape>
            <v:rect id="docshape3" o:spid="_x0000_s1056" style="position:absolute;left:4888;top:1756;width:5859;height:17" fillcolor="black" stroked="f"/>
            <v:rect id="docshape4" o:spid="_x0000_s1055" style="position:absolute;left:268;top:1763;width:48;height:2074" fillcolor="#00c" stroked="f"/>
            <v:line id="_x0000_s1054" style="position:absolute" from="4293,3832" to="4886,1761" strokeweight=".96pt"/>
            <v:rect id="docshape5" o:spid="_x0000_s1053" style="position:absolute;left:4888;top:1756;width:629;height:17" fillcolor="black" stroked="f"/>
            <v:line id="_x0000_s1052" style="position:absolute" from="4915,3832" to="5508,1761" strokeweight=".96pt"/>
            <v:rect id="docshape6" o:spid="_x0000_s1051" style="position:absolute;left:5510;top:1756;width:586;height:17" fillcolor="black" stroked="f"/>
            <v:line id="_x0000_s1050" style="position:absolute" from="5493,3832" to="6086,1761" strokeweight=".96pt"/>
            <v:rect id="docshape7" o:spid="_x0000_s1049" style="position:absolute;left:6088;top:1756;width:576;height:17" fillcolor="black" stroked="f"/>
            <v:line id="_x0000_s1048" style="position:absolute" from="6062,3832" to="6655,1761" strokeweight=".96pt"/>
            <v:rect id="docshape8" o:spid="_x0000_s1047" style="position:absolute;left:6657;top:1756;width:620;height:17" fillcolor="black" stroked="f"/>
            <v:line id="_x0000_s1046" style="position:absolute" from="6674,3832" to="7267,1761" strokeweight=".96pt"/>
            <v:rect id="docshape9" o:spid="_x0000_s1045" style="position:absolute;left:7269;top:1756;width:586;height:17" fillcolor="black" stroked="f"/>
            <v:line id="_x0000_s1044" style="position:absolute" from="7253,3832" to="7845,1761" strokeweight=".96pt"/>
            <v:rect id="docshape10" o:spid="_x0000_s1043" style="position:absolute;left:7847;top:1756;width:586;height:17" fillcolor="black" stroked="f"/>
            <v:line id="_x0000_s1042" style="position:absolute" from="7831,3832" to="8424,1761" strokeweight=".96pt"/>
            <v:rect id="docshape11" o:spid="_x0000_s1041" style="position:absolute;left:8426;top:1756;width:586;height:17" fillcolor="black" stroked="f"/>
            <v:line id="_x0000_s1040" style="position:absolute" from="8409,3832" to="9002,1761" strokeweight=".96pt"/>
            <v:rect id="docshape12" o:spid="_x0000_s1039" style="position:absolute;left:9004;top:1756;width:586;height:17" fillcolor="black" stroked="f"/>
            <v:line id="_x0000_s1038" style="position:absolute" from="8988,3832" to="9581,1761" strokeweight=".96pt"/>
            <v:rect id="docshape13" o:spid="_x0000_s1037" style="position:absolute;left:9582;top:1756;width:586;height:17" fillcolor="black" stroked="f"/>
            <v:line id="_x0000_s1036" style="position:absolute" from="9566,3832" to="10159,1761" strokeweight=".96pt"/>
            <v:rect id="docshape14" o:spid="_x0000_s1035" style="position:absolute;left:10161;top:1756;width:586;height:17" fillcolor="black" stroked="f"/>
            <v:line id="_x0000_s1034" style="position:absolute" from="10145,3832" to="10737,1761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33" type="#_x0000_t75" style="position:absolute;left:486;top:591;width:1991;height:1909">
              <v:imagedata r:id="rId5" o:title=""/>
            </v:shape>
            <v:shape id="docshape16" o:spid="_x0000_s1032" type="#_x0000_t75" style="position:absolute;left:2554;top:546;width:7500;height:960">
              <v:imagedata r:id="rId6" o:title=""/>
            </v:shape>
            <w10:wrap anchorx="page" anchory="page"/>
          </v:group>
        </w:pict>
      </w:r>
      <w:r w:rsidR="00000000">
        <w:pict>
          <v:rect id="docshape17" o:spid="_x0000_s1030" style="position:absolute;margin-left:362.75pt;margin-top:192.2pt;width:.85pt;height:201.5pt;z-index:-16548352;mso-position-horizontal-relative:page;mso-position-vertical-relative:page" fillcolor="black" stroked="f">
            <w10:wrap anchorx="page" anchory="page"/>
          </v:rect>
        </w:pict>
      </w:r>
      <w:r w:rsidR="00000000">
        <w:pict>
          <v:rect id="docshape18" o:spid="_x0000_s1029" style="position:absolute;margin-left:507.35pt;margin-top:192.2pt;width:.85pt;height:472.8pt;z-index:15729664;mso-position-horizontal-relative:page;mso-position-vertical-relative:page" fillcolor="black" stroked="f">
            <w10:wrap anchorx="page" anchory="page"/>
          </v:rect>
        </w:pict>
      </w:r>
      <w:r w:rsidR="00000000">
        <w:pict>
          <v:shape id="docshape19" o:spid="_x0000_s1028" style="position:absolute;margin-left:31.05pt;margin-top:191.4pt;width:477.15pt;height:616.7pt;z-index:-16547328;mso-position-horizontal-relative:page;mso-position-vertical-relative:page" coordorigin="621,3828" coordsize="9543,12334" o:spt="100" adj="0,,0" path="m638,3828r-17,l621,14160r17,l638,3828xm10164,13620r-17,l10147,15165r,17l10147,15410r,17l10147,15655r,17l10147,15900r-562,l9585,15672r562,l10147,15655r-562,l9585,15427r562,l10147,15410r-562,l9585,15182r562,l10147,15165r-562,l9585,3844r-16,l9569,15165r,17l9569,15410r,17l9569,15655r,17l9569,15900r-562,l9007,15672r562,l9569,15655r-562,l9007,15427r562,l9569,15410r-562,l9007,15182r562,l9569,15165r-562,l9007,3844r-17,l8990,15165r,17l8990,15410r,17l8990,15655r,17l8990,15900r-561,l8429,15672r561,l8990,15655r-561,l8429,15427r561,l8990,15410r-561,l8429,15182r561,l8990,15165r-561,l8429,3844r-17,l8412,15165r,17l8412,15410r,17l8412,15655r,17l8412,15900r-562,l7850,15672r562,l8412,15655r-562,l7850,15427r562,l8412,15410r-562,l7850,15182r562,l8412,15165r-562,l7850,3844r-17,l7833,15165r,17l7833,15410r,17l7833,15655r,17l7833,15900r-561,l7272,15672r561,l7833,15655r-561,l7272,15427r561,l7833,15410r-561,l7272,15182r561,l7833,15165r-561,l7272,8193r-17,l7255,15165r,17l7255,15410r,17l7255,15655r,17l7255,15900r-562,l6693,15672r562,l7255,15655r-562,l6693,15427r562,l7255,15410r-562,l6693,15182r562,l7255,15165r-562,l6693,3844r-16,l6677,15165r,17l6677,15410r,17l6677,15655r,17l6677,15900r-596,l6081,15672r596,l6677,15655r-596,l6081,15427r596,l6677,15410r-596,l6081,15182r596,l6677,15165r-596,l6081,3844r-16,l6065,15165r,17l6065,15410r,17l6065,15655r,17l6065,15900r-552,l5513,15672r552,l6065,15655r-552,l5513,15427r552,l6065,15410r-552,l5513,15182r552,l6065,15165r-552,l5513,3844r-17,l5496,15165r,17l5496,15410r,17l5496,15655r,17l5496,15900r-562,l4934,15672r562,l5496,15655r-562,l4934,15427r562,l5496,15410r-562,l4934,15182r562,l5496,15165r-562,l4934,3844r-17,l4917,15165r,17l4917,15410r,17l4917,15655r,17l4917,15900r-604,l4313,15672r604,l4917,15655r-604,l4313,15427r604,l4917,15410r-604,l4313,15182r604,l4917,15165r-604,l4313,3844r-17,l4296,15165r,17l4296,15410r,17l4296,15655r,17l4296,15900r-552,l3744,15672r552,l4296,15655r-552,l3744,15427r552,l4296,15410r-552,l3744,15182r552,l4296,15165r-552,l3744,3844r-17,l3727,15165r,17l3727,15410r,17l3727,15655r,17l3727,15900r-499,l3228,15672r499,l3727,15655r-499,l3228,15427r499,l3727,15410r-499,l3228,15182r499,l3727,15165r-499,l3228,3844r-17,l3211,15165r,17l3211,15410r,17l3211,15655r,17l3211,15900r-2573,l638,15672r2573,l3211,15655r-2573,l638,15427r2573,l3211,15410r-2573,l638,15182r2573,l3211,15165r-2573,l638,14208r-17,l621,16161r17,l638,15916r2573,l3211,16161r17,l3228,15916r499,l3727,16161r17,l3744,15916r552,l4296,16161r17,l4313,15916r604,l4917,16161r17,l4934,15916r562,l5496,16161r17,l5513,15916r552,l6065,16161r16,l6081,15916r596,l6677,16161r16,l6693,15916r562,l7255,16161r17,l7272,15916r561,l7833,16161r17,l7850,15916r562,l8412,16161r17,l8429,15916r561,l8990,16161r17,l9007,15916r562,l9569,16161r16,l9585,15916r562,l10147,16161r17,l10164,136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>
          <v:rect id="docshape20" o:spid="_x0000_s1027" style="position:absolute;margin-left:13.45pt;margin-top:191.75pt;width:2.4pt;height:518.65pt;z-index:15730688;mso-position-horizontal-relative:page;mso-position-vertical-relative:page" fillcolor="#00c" stroked="f">
            <w10:wrap anchorx="page" anchory="page"/>
          </v:rect>
        </w:pict>
      </w:r>
      <w:r w:rsidR="0000000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9.7pt;margin-top:135.25pt;width:34pt;height:11.8pt;rotation:287;z-index:-16546304;mso-position-horizontal-relative:page;mso-position-vertical-relative:page" fillcolor="black" stroked="f">
            <o:extrusion v:ext="view" autorotationcenter="t"/>
            <v:textpath style="font-family:&quot;Arial Narrow&quot;;font-size:11pt;font-weight:bold;v-text-kern:t;mso-text-shadow:auto" string="Tävling"/>
            <w10:wrap anchorx="page" anchory="page"/>
          </v:shape>
        </w:pict>
      </w: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rPr>
          <w:rFonts w:ascii="Times New Roman"/>
          <w:b w:val="0"/>
          <w:sz w:val="20"/>
        </w:rPr>
      </w:pPr>
    </w:p>
    <w:p w:rsidR="00271C4F" w:rsidRDefault="00271C4F">
      <w:pPr>
        <w:pStyle w:val="Brdtext"/>
        <w:spacing w:before="2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4"/>
        <w:gridCol w:w="2374"/>
        <w:gridCol w:w="774"/>
        <w:gridCol w:w="531"/>
        <w:gridCol w:w="597"/>
        <w:gridCol w:w="586"/>
        <w:gridCol w:w="581"/>
        <w:gridCol w:w="592"/>
        <w:gridCol w:w="586"/>
        <w:gridCol w:w="578"/>
        <w:gridCol w:w="578"/>
        <w:gridCol w:w="578"/>
        <w:gridCol w:w="578"/>
        <w:gridCol w:w="589"/>
      </w:tblGrid>
      <w:tr w:rsidR="00271C4F">
        <w:trPr>
          <w:trHeight w:val="1368"/>
        </w:trPr>
        <w:tc>
          <w:tcPr>
            <w:tcW w:w="9856" w:type="dxa"/>
            <w:gridSpan w:val="14"/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498"/>
        </w:trPr>
        <w:tc>
          <w:tcPr>
            <w:tcW w:w="334" w:type="dxa"/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148"/>
              <w:ind w:left="30"/>
              <w:rPr>
                <w:rFonts w:ascii="Arial Narrow" w:hAnsi="Arial Narrow"/>
                <w:b/>
                <w:sz w:val="17"/>
              </w:rPr>
            </w:pPr>
            <w:bookmarkStart w:id="0" w:name="Blad1"/>
            <w:bookmarkEnd w:id="0"/>
            <w:r>
              <w:rPr>
                <w:rFonts w:ascii="Arial Narrow" w:hAnsi="Arial Narrow"/>
                <w:b/>
                <w:spacing w:val="-2"/>
                <w:sz w:val="17"/>
              </w:rPr>
              <w:t>Tävlande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148"/>
              <w:ind w:left="248" w:right="55"/>
              <w:jc w:val="center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spacing w:val="-2"/>
                <w:sz w:val="17"/>
              </w:rPr>
              <w:t>Licens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08" w:right="157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7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72" w:right="159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3" w:right="152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27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72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9" w:right="143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000000">
            <w:pPr>
              <w:pStyle w:val="TableParagraph"/>
              <w:spacing w:before="3" w:line="280" w:lineRule="auto"/>
              <w:ind w:left="169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271C4F" w:rsidRDefault="00000000">
            <w:pPr>
              <w:pStyle w:val="TableParagraph"/>
              <w:spacing w:before="2" w:line="124" w:lineRule="exact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582E96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  <w:r>
              <w:rPr>
                <w:sz w:val="18"/>
              </w:rPr>
              <w:t>Rasmus Lundqvist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7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3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99"/>
        </w:trPr>
        <w:tc>
          <w:tcPr>
            <w:tcW w:w="334" w:type="dxa"/>
          </w:tcPr>
          <w:p w:rsidR="00271C4F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14"/>
        </w:trPr>
        <w:tc>
          <w:tcPr>
            <w:tcW w:w="334" w:type="dxa"/>
            <w:tcBorders>
              <w:bottom w:val="single" w:sz="24" w:space="0" w:color="0000CC"/>
            </w:tcBorders>
          </w:tcPr>
          <w:p w:rsidR="00271C4F" w:rsidRDefault="00000000"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194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1C4F">
        <w:trPr>
          <w:trHeight w:val="214"/>
        </w:trPr>
        <w:tc>
          <w:tcPr>
            <w:tcW w:w="334" w:type="dxa"/>
            <w:tcBorders>
              <w:top w:val="single" w:sz="24" w:space="0" w:color="0000CC"/>
            </w:tcBorders>
          </w:tcPr>
          <w:p w:rsidR="00271C4F" w:rsidRDefault="00000000"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194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1C4F">
        <w:trPr>
          <w:trHeight w:val="224"/>
        </w:trPr>
        <w:tc>
          <w:tcPr>
            <w:tcW w:w="334" w:type="dxa"/>
          </w:tcPr>
          <w:p w:rsidR="00271C4F" w:rsidRDefault="00000000"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224"/>
        </w:trPr>
        <w:tc>
          <w:tcPr>
            <w:tcW w:w="334" w:type="dxa"/>
          </w:tcPr>
          <w:p w:rsidR="00271C4F" w:rsidRDefault="00000000"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spacing w:line="205" w:lineRule="exact"/>
              <w:ind w:left="193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1C4F">
        <w:trPr>
          <w:trHeight w:val="1204"/>
        </w:trPr>
        <w:tc>
          <w:tcPr>
            <w:tcW w:w="334" w:type="dxa"/>
          </w:tcPr>
          <w:p w:rsidR="00271C4F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  <w:p w:rsidR="00271C4F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:rsidR="00271C4F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  <w:p w:rsidR="00271C4F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  <w:p w:rsidR="00271C4F" w:rsidRDefault="00000000">
            <w:pPr>
              <w:pStyle w:val="TableParagraph"/>
              <w:spacing w:before="25" w:line="205" w:lineRule="exact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271C4F" w:rsidRDefault="00271C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222F" w:rsidRDefault="00BF222F"/>
    <w:sectPr w:rsidR="00BF222F">
      <w:type w:val="continuous"/>
      <w:pgSz w:w="11910" w:h="16840"/>
      <w:pgMar w:top="440" w:right="1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C4F"/>
    <w:rsid w:val="00271C4F"/>
    <w:rsid w:val="00582E96"/>
    <w:rsid w:val="00B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0B82D50"/>
  <w15:docId w15:val="{070331F1-8E1A-42E0-A401-0E7D18D0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3"/>
      <w:szCs w:val="23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715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larsb</dc:creator>
  <cp:lastModifiedBy>Mikael Johansson</cp:lastModifiedBy>
  <cp:revision>2</cp:revision>
  <dcterms:created xsi:type="dcterms:W3CDTF">2023-03-21T19:14:00Z</dcterms:created>
  <dcterms:modified xsi:type="dcterms:W3CDTF">2023-03-21T19:14:00Z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för Excel</vt:lpwstr>
  </property>
  <property fmtid="{D5CDD505-2E9C-101B-9397-08002B2CF9AE}" pid="4" name="LastSaved">
    <vt:filetime>2023-01-29T00:00:00Z</vt:filetime>
  </property>
  <property fmtid="{D5CDD505-2E9C-101B-9397-08002B2CF9AE}" pid="5" name="Producer">
    <vt:lpwstr>Adobe PDF Library 22.3.39</vt:lpwstr>
  </property>
</Properties>
</file>