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29C35" w14:textId="7C847318" w:rsidR="00DF3403" w:rsidRPr="00F81140" w:rsidRDefault="00F81140" w:rsidP="0019277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color w:val="242424"/>
          <w:kern w:val="0"/>
          <w:sz w:val="36"/>
          <w:szCs w:val="36"/>
          <w:u w:val="single"/>
          <w:lang w:val="sv-SE"/>
          <w14:ligatures w14:val="none"/>
        </w:rPr>
      </w:pPr>
      <w:r w:rsidRPr="00F81140">
        <w:rPr>
          <w:rFonts w:ascii="Segoe UI" w:eastAsia="Times New Roman" w:hAnsi="Segoe UI" w:cs="Segoe UI"/>
          <w:b/>
          <w:bCs/>
          <w:color w:val="242424"/>
          <w:kern w:val="0"/>
          <w:sz w:val="36"/>
          <w:szCs w:val="36"/>
          <w:u w:val="single"/>
          <w:lang w:val="sv-SE"/>
          <w14:ligatures w14:val="none"/>
        </w:rPr>
        <w:t>Föräldragrupp P10 FHIB</w:t>
      </w:r>
    </w:p>
    <w:p w14:paraId="37925212" w14:textId="219B3AAC" w:rsidR="008220C9" w:rsidRPr="00A264F1" w:rsidRDefault="00A264F1" w:rsidP="0019277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:u w:val="single"/>
          <w:lang w:val="sv-SE"/>
          <w14:ligatures w14:val="none"/>
        </w:rPr>
      </w:pPr>
      <w:r w:rsidRPr="00A264F1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:u w:val="single"/>
          <w:lang w:val="sv-SE"/>
          <w14:ligatures w14:val="none"/>
        </w:rPr>
        <w:t>Struktur</w:t>
      </w:r>
    </w:p>
    <w:p w14:paraId="1C418FC6" w14:textId="71ED4C3A" w:rsidR="00192776" w:rsidRPr="00192776" w:rsidRDefault="00192776" w:rsidP="0019277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 w:rsidRPr="00192776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  <w:t>Syfte med Föräldragruppen:</w:t>
      </w:r>
    </w:p>
    <w:p w14:paraId="1A356990" w14:textId="70366142" w:rsidR="00192776" w:rsidRDefault="00192776" w:rsidP="0019277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 w:rsidRPr="00192776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Vara en brygga mellan föräldrarna och ledargruppen.</w:t>
      </w:r>
    </w:p>
    <w:p w14:paraId="073D3C3A" w14:textId="43D4DBDA" w:rsidR="00192776" w:rsidRPr="00192776" w:rsidRDefault="00192776" w:rsidP="0019277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Tillsammans med ledargruppen definiera vilka ansvarsområden som föräldrarna ska ha under varje säsong.</w:t>
      </w:r>
    </w:p>
    <w:p w14:paraId="26DF34E1" w14:textId="7FC241C5" w:rsidR="00192776" w:rsidRDefault="00192776" w:rsidP="0019277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Tillsätta ansvariga föräldrar för respektive ansvarsområde samt koordinera att ansvarsområden utförs av föräldrarna.</w:t>
      </w:r>
    </w:p>
    <w:p w14:paraId="661ED8BE" w14:textId="77777777" w:rsidR="00192776" w:rsidRDefault="00192776" w:rsidP="0019277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 w:rsidRPr="00192776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Underlätta kommunikationen mellan laget och föräldrarna.</w:t>
      </w:r>
    </w:p>
    <w:p w14:paraId="0418B7A8" w14:textId="53E51CCB" w:rsidR="002320DA" w:rsidRDefault="002320DA" w:rsidP="0019277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Inför kommande säsonger i samråd med ledarna komma upp med förslag på cuper som laget ska anmälas till. Beslut tas på föräldramöte. </w:t>
      </w:r>
    </w:p>
    <w:p w14:paraId="716E48FB" w14:textId="680FD5B5" w:rsidR="002320DA" w:rsidRDefault="004326FB" w:rsidP="002320DA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</w:pPr>
      <w:r w:rsidRPr="00C36D8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  <w:t>Ti</w:t>
      </w:r>
      <w:r w:rsidR="00C36D8D" w:rsidRPr="00C36D8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  <w:t xml:space="preserve">llsättning av föräldragrupp: </w:t>
      </w:r>
    </w:p>
    <w:p w14:paraId="28C431C9" w14:textId="329B48A9" w:rsidR="00C36D8D" w:rsidRDefault="00C36D8D" w:rsidP="00C36D8D">
      <w:pPr>
        <w:pStyle w:val="ListParagraph"/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 w:rsidRPr="0060462D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Val av föräldragrupp görs inför varje säsong</w:t>
      </w:r>
      <w:r w:rsidR="0060462D" w:rsidRPr="0060462D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, senast i anslutning till första förä</w:t>
      </w:r>
      <w:r w:rsidR="0060462D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l</w:t>
      </w:r>
      <w:r w:rsidR="0060462D" w:rsidRPr="0060462D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dramötet. </w:t>
      </w:r>
    </w:p>
    <w:p w14:paraId="3B11AC55" w14:textId="17598C76" w:rsidR="0060462D" w:rsidRPr="0060462D" w:rsidRDefault="00203E3E" w:rsidP="00C36D8D">
      <w:pPr>
        <w:pStyle w:val="ListParagraph"/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Rekommendation</w:t>
      </w:r>
      <w:r w:rsidR="0060462D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</w:t>
      </w:r>
      <w:r w:rsidR="00F5761C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är </w:t>
      </w:r>
      <w:r w:rsidR="0060462D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att vara minst tre föräldrar i föräldragruppen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.</w:t>
      </w:r>
    </w:p>
    <w:p w14:paraId="486DE649" w14:textId="77777777" w:rsidR="00192776" w:rsidRPr="00C918D4" w:rsidRDefault="00192776" w:rsidP="0019277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</w:pPr>
      <w:r w:rsidRPr="00C918D4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  <w:t>Ansvarsområden:</w:t>
      </w:r>
    </w:p>
    <w:p w14:paraId="26E6E352" w14:textId="09A934AA" w:rsidR="00BA148D" w:rsidRDefault="00BA148D" w:rsidP="0019277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 w:rsidRPr="00E85B89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Inför första </w:t>
      </w:r>
      <w:r w:rsidR="00F77FDB" w:rsidRPr="00E85B89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föräldramötet tas, i samråd med ledargruppen, ett förslag fram för vilka ansvarsområden som ligger på ledargruppen respektive </w:t>
      </w:r>
      <w:r w:rsidR="00E85B89" w:rsidRPr="00E85B89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på föräldrarna. </w:t>
      </w:r>
      <w:r w:rsidR="00F77FDB" w:rsidRPr="00E85B89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</w:t>
      </w:r>
    </w:p>
    <w:p w14:paraId="33C889B0" w14:textId="6AF7525B" w:rsidR="0007477B" w:rsidRDefault="0007477B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br w:type="page"/>
      </w:r>
    </w:p>
    <w:p w14:paraId="7024F95D" w14:textId="6D0B666B" w:rsidR="00E85B89" w:rsidRPr="00192776" w:rsidRDefault="00A264F1" w:rsidP="0019277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:u w:val="single"/>
          <w:lang w:val="sv-SE"/>
          <w14:ligatures w14:val="none"/>
        </w:rPr>
      </w:pPr>
      <w:r w:rsidRPr="00A264F1">
        <w:rPr>
          <w:rFonts w:ascii="Segoe UI" w:eastAsia="Times New Roman" w:hAnsi="Segoe UI" w:cs="Segoe UI"/>
          <w:b/>
          <w:bCs/>
          <w:color w:val="242424"/>
          <w:kern w:val="0"/>
          <w:sz w:val="28"/>
          <w:szCs w:val="28"/>
          <w:u w:val="single"/>
          <w:lang w:val="sv-SE"/>
          <w14:ligatures w14:val="none"/>
        </w:rPr>
        <w:lastRenderedPageBreak/>
        <w:t>Säsong 2024/25</w:t>
      </w:r>
    </w:p>
    <w:p w14:paraId="47EBF1CA" w14:textId="13CC516D" w:rsidR="00861868" w:rsidRPr="00861868" w:rsidRDefault="00861868" w:rsidP="00F22613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  <w:t xml:space="preserve">Ledargruppen: </w:t>
      </w:r>
      <w:r w:rsidRPr="00861868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Victor Andersson, Gustav Andersson, Mathias </w:t>
      </w:r>
      <w:proofErr w:type="spellStart"/>
      <w:r w:rsidRPr="00861868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Darmark</w:t>
      </w:r>
      <w:proofErr w:type="spellEnd"/>
      <w:r w:rsidRPr="00861868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, Fredrik Elmer, Christian Bergklint</w:t>
      </w:r>
    </w:p>
    <w:p w14:paraId="3B2862A0" w14:textId="7952CECB" w:rsidR="00192776" w:rsidRDefault="00316A81" w:rsidP="00F22613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  <w:t>Föräldragrupp</w:t>
      </w:r>
      <w:r w:rsidR="00192776" w:rsidRPr="00192776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  <w:t>:</w:t>
      </w:r>
      <w:r w:rsidR="00192776" w:rsidRPr="00192776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Fredrik Währborg, </w:t>
      </w:r>
      <w:r w:rsidR="009D6831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Susanne B</w:t>
      </w:r>
      <w:r w:rsidR="004B141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jörnq</w:t>
      </w:r>
      <w:r w:rsidR="0032775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u</w:t>
      </w:r>
      <w:r w:rsidR="004B141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ist</w:t>
      </w:r>
      <w:r w:rsidR="009D6831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, </w:t>
      </w:r>
      <w:r w:rsidR="00F11CBD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Malin Jakobsson</w:t>
      </w:r>
      <w:r w:rsidR="00875B77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, Hanna </w:t>
      </w:r>
      <w:proofErr w:type="spellStart"/>
      <w:r w:rsidR="00875B77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Bjelkemyr</w:t>
      </w:r>
      <w:proofErr w:type="spellEnd"/>
      <w:r w:rsidR="0032775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och Robert Dahlslätt</w:t>
      </w:r>
    </w:p>
    <w:p w14:paraId="0A0791DC" w14:textId="79ECA84A" w:rsidR="00327755" w:rsidRDefault="00327755" w:rsidP="00F22613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</w:pPr>
      <w:r w:rsidRPr="001153A0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  <w:t xml:space="preserve">Ansvarsområden </w:t>
      </w:r>
      <w:r w:rsidR="001153A0" w:rsidRPr="001153A0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  <w:t>för ledargruppen:</w:t>
      </w:r>
    </w:p>
    <w:p w14:paraId="7FA0515D" w14:textId="77777777" w:rsidR="003B731E" w:rsidRPr="003B731E" w:rsidRDefault="003B731E" w:rsidP="00715481">
      <w:pPr>
        <w:pStyle w:val="ListParagraph"/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Kalla till träningar och matcher</w:t>
      </w:r>
    </w:p>
    <w:p w14:paraId="0BF4DA38" w14:textId="5E2F307B" w:rsidR="00715481" w:rsidRPr="00A6606B" w:rsidRDefault="001A5017" w:rsidP="00715481">
      <w:pPr>
        <w:pStyle w:val="ListParagraph"/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Kalla </w:t>
      </w:r>
      <w:r w:rsidR="00571E72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relevanta föräldrar till k</w:t>
      </w:r>
      <w:r w:rsidR="00715481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ör</w:t>
      </w:r>
      <w:r w:rsidR="008512AD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ning till o från seriematcher</w:t>
      </w:r>
    </w:p>
    <w:p w14:paraId="6CDD4588" w14:textId="77777777" w:rsidR="003B731E" w:rsidRPr="003B731E" w:rsidRDefault="00A6606B" w:rsidP="00715481">
      <w:pPr>
        <w:pStyle w:val="ListParagraph"/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Domartillsättning </w:t>
      </w:r>
      <w:r w:rsidR="003B73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för alla hemma matcher</w:t>
      </w:r>
    </w:p>
    <w:p w14:paraId="69FDE605" w14:textId="42A804C7" w:rsidR="00A6606B" w:rsidRPr="00213EB1" w:rsidRDefault="003B731E" w:rsidP="00715481">
      <w:pPr>
        <w:pStyle w:val="ListParagraph"/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Fördela ut domar insatser </w:t>
      </w:r>
      <w:r w:rsidR="00A6606B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för </w:t>
      </w:r>
      <w:r w:rsidR="009D3D13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spelare som också är domare</w:t>
      </w:r>
      <w:r w:rsidR="00213EB1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br/>
      </w:r>
    </w:p>
    <w:p w14:paraId="4F5D7465" w14:textId="6B59A590" w:rsidR="001153A0" w:rsidRDefault="001153A0" w:rsidP="00F22613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</w:pPr>
      <w:r w:rsidRPr="001153A0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  <w:t xml:space="preserve">Ansvarsområden för föräldragruppen: </w:t>
      </w:r>
    </w:p>
    <w:p w14:paraId="6B1365D9" w14:textId="32B03BDE" w:rsidR="00213EB1" w:rsidRDefault="004E3A5F" w:rsidP="00213EB1">
      <w:pPr>
        <w:pStyle w:val="ListParagraph"/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 w:rsidRPr="004E3A5F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Sekretariat </w:t>
      </w:r>
      <w:r w:rsidR="00FA0D0C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–</w:t>
      </w:r>
      <w:r w:rsidR="008005B0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</w:t>
      </w:r>
      <w:r w:rsidR="00FA0D0C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Sköta sekretariatet </w:t>
      </w:r>
      <w:r w:rsidRPr="004E3A5F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vid varje hemma match</w:t>
      </w:r>
      <w:r w:rsidR="00667D3F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</w:t>
      </w:r>
    </w:p>
    <w:p w14:paraId="77BD01BC" w14:textId="2708FAB3" w:rsidR="004E3A5F" w:rsidRDefault="004E3A5F" w:rsidP="00213EB1">
      <w:pPr>
        <w:pStyle w:val="ListParagraph"/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Kiosk </w:t>
      </w:r>
      <w:r w:rsidR="00FA0D0C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– Sköta kiosken 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vid varje hemma match</w:t>
      </w:r>
    </w:p>
    <w:p w14:paraId="5C26D7CE" w14:textId="380EE006" w:rsidR="004E3A5F" w:rsidRDefault="004E3A5F" w:rsidP="00213EB1">
      <w:pPr>
        <w:pStyle w:val="ListParagraph"/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Panta mera</w:t>
      </w:r>
      <w:r w:rsidR="00FA0D0C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– Samordna </w:t>
      </w:r>
      <w:r w:rsidR="0027261A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vårt arbete med Panta mera</w:t>
      </w:r>
    </w:p>
    <w:p w14:paraId="50985305" w14:textId="3C8A3427" w:rsidR="004E3A5F" w:rsidRDefault="00682669" w:rsidP="00213EB1">
      <w:pPr>
        <w:pStyle w:val="ListParagraph"/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Tvätt </w:t>
      </w:r>
      <w:r w:rsidR="001B63FC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schema </w:t>
      </w:r>
      <w:r w:rsidR="0027261A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– Skapa ett schema </w:t>
      </w:r>
      <w:r w:rsidR="001B63FC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för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</w:t>
      </w:r>
      <w:r w:rsidR="0027261A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vem som tvättar matchkläderna</w:t>
      </w:r>
    </w:p>
    <w:p w14:paraId="03CC26DA" w14:textId="3A1DC97B" w:rsidR="00155946" w:rsidRDefault="00155946" w:rsidP="00155946">
      <w:pPr>
        <w:pStyle w:val="ListParagraph"/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Lag kassan </w:t>
      </w:r>
      <w:r w:rsidR="00773290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–</w:t>
      </w:r>
      <w:r w:rsidR="0027261A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</w:t>
      </w:r>
      <w:r w:rsidR="00773290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Sköter de finansiella transaktionerna och avger status rapport</w:t>
      </w:r>
    </w:p>
    <w:p w14:paraId="265CBEDA" w14:textId="204FAFCD" w:rsidR="00E80F38" w:rsidRDefault="00E80F38" w:rsidP="00155946">
      <w:pPr>
        <w:pStyle w:val="ListParagraph"/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Ungdoms</w:t>
      </w:r>
      <w:r w:rsidR="004A054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lags 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representant</w:t>
      </w:r>
      <w:r w:rsidR="002A6A04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– Representerar vårt lag i </w:t>
      </w:r>
      <w:proofErr w:type="spellStart"/>
      <w:r w:rsidR="002A6A04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FHIB:s</w:t>
      </w:r>
      <w:proofErr w:type="spellEnd"/>
      <w:r w:rsidR="002A6A04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ungdoms sektion</w:t>
      </w:r>
    </w:p>
    <w:p w14:paraId="7AF0704B" w14:textId="3FEFECC5" w:rsidR="002F3FDC" w:rsidRDefault="002F3FDC" w:rsidP="00155946">
      <w:pPr>
        <w:pStyle w:val="ListParagraph"/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Försäljningar </w:t>
      </w:r>
      <w:r w:rsidR="00967BD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–</w:t>
      </w:r>
      <w:r w:rsidR="002A6A04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</w:t>
      </w:r>
      <w:r w:rsidR="00967BD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Hitta och driva aktiviteter som 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genererar pengar till lagkassan</w:t>
      </w:r>
    </w:p>
    <w:p w14:paraId="3D92C4FE" w14:textId="1CFF5F46" w:rsidR="001E3CD7" w:rsidRDefault="001E3CD7" w:rsidP="00155946">
      <w:pPr>
        <w:pStyle w:val="ListParagraph"/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Matchvärd – Supportera domarna vid hemma matcher</w:t>
      </w:r>
      <w:r w:rsidR="00A47B84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Västgötaserien</w:t>
      </w:r>
    </w:p>
    <w:p w14:paraId="670366AF" w14:textId="73BFD3B3" w:rsidR="00155946" w:rsidRPr="00135995" w:rsidRDefault="00487497" w:rsidP="00663772">
      <w:pPr>
        <w:pStyle w:val="ListParagraph"/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Cup support </w:t>
      </w:r>
      <w:r w:rsidR="00837DC5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–</w:t>
      </w:r>
      <w:r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</w:t>
      </w:r>
      <w:r w:rsidR="007F45F3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Göra ett körschema för skjuts </w:t>
      </w:r>
      <w:r w:rsidR="002730D7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till o från cuperna samt </w:t>
      </w:r>
      <w:proofErr w:type="spellStart"/>
      <w:r w:rsidR="00403B3B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ev</w:t>
      </w:r>
      <w:proofErr w:type="spellEnd"/>
      <w:r w:rsidR="00403B3B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</w:t>
      </w:r>
      <w:r w:rsidR="002730D7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mellan matcherna o boende</w:t>
      </w:r>
      <w:r w:rsidR="00135995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. För Prag cupen </w:t>
      </w:r>
      <w:r w:rsidR="00155946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</w:t>
      </w:r>
      <w:r w:rsidR="00964286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–</w:t>
      </w:r>
      <w:r w:rsidR="00155946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</w:t>
      </w:r>
      <w:r w:rsidR="00FC72EA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Ta fram </w:t>
      </w:r>
      <w:r w:rsidR="00080017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förslag på </w:t>
      </w:r>
      <w:r w:rsidR="003A1909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finansiering</w:t>
      </w:r>
      <w:r w:rsidR="00080017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och</w:t>
      </w:r>
      <w:r w:rsidR="003A1909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detaljplan för resan. Beslut om </w:t>
      </w:r>
      <w:r w:rsidR="005D2315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att anmäla laget </w:t>
      </w:r>
      <w:r w:rsidR="003F709F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eller del av laget </w:t>
      </w:r>
      <w:r w:rsidR="005D2315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till </w:t>
      </w:r>
      <w:r w:rsidR="003F709F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Prag </w:t>
      </w:r>
      <w:r w:rsidR="005D2315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cupen tas </w:t>
      </w:r>
      <w:r w:rsidR="003F709F" w:rsidRPr="00135995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gemensamt av föräldrar och ledare.</w:t>
      </w:r>
    </w:p>
    <w:p w14:paraId="6B442149" w14:textId="7CA13063" w:rsidR="00213EB1" w:rsidRPr="00192776" w:rsidRDefault="00E51BA3" w:rsidP="00F22613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  <w:br/>
        <w:t xml:space="preserve">Hur tar vi </w:t>
      </w:r>
      <w:r w:rsidR="00042C50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  <w:t xml:space="preserve">föräldrar </w:t>
      </w: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  <w:t>vårt ansvar?</w:t>
      </w:r>
    </w:p>
    <w:p w14:paraId="3505883A" w14:textId="77777777" w:rsidR="00E51BA3" w:rsidRPr="00D14D1E" w:rsidRDefault="004622C7" w:rsidP="00D14D1E">
      <w:pPr>
        <w:pStyle w:val="ListParagraph"/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Alla spelare behöver ha minst en vårdnadshavare som engagerar sig i minst ett ansvarsområde. </w:t>
      </w:r>
    </w:p>
    <w:p w14:paraId="51EE5572" w14:textId="77777777" w:rsidR="00E51BA3" w:rsidRPr="00D14D1E" w:rsidRDefault="00890D85" w:rsidP="00D14D1E">
      <w:pPr>
        <w:pStyle w:val="ListParagraph"/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För varje ansvarsområde utses en </w:t>
      </w:r>
      <w:r w:rsidR="00C564E2"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ansvarig </w:t>
      </w:r>
      <w:r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förälder</w:t>
      </w:r>
      <w:r w:rsidR="00C564E2"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. Syftet är att ha en sammanhållande person för respektive ansvarsområde. </w:t>
      </w:r>
    </w:p>
    <w:p w14:paraId="4C859B16" w14:textId="3F264BFC" w:rsidR="00AB5E60" w:rsidRPr="00D14D1E" w:rsidRDefault="00E57B39" w:rsidP="00D14D1E">
      <w:pPr>
        <w:pStyle w:val="ListParagraph"/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Den samm</w:t>
      </w:r>
      <w:r w:rsidR="004F6705"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a</w:t>
      </w:r>
      <w:r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nhållande föräldern tar ett övergripande ansvar för att den utsedda gruppen </w:t>
      </w:r>
      <w:r w:rsidR="004F6705"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av föräldra</w:t>
      </w:r>
      <w:r w:rsidR="0079238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r tar</w:t>
      </w:r>
      <w:r w:rsidR="00E51BA3"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 sitt ansvar och löser </w:t>
      </w:r>
      <w:r w:rsidR="004F6705"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uppgiften. </w:t>
      </w:r>
    </w:p>
    <w:p w14:paraId="01E0C618" w14:textId="7C684D8F" w:rsidR="00192776" w:rsidRDefault="0016533E" w:rsidP="00D14D1E">
      <w:pPr>
        <w:pStyle w:val="ListParagraph"/>
        <w:numPr>
          <w:ilvl w:val="0"/>
          <w:numId w:val="5"/>
        </w:numPr>
        <w:spacing w:before="100" w:beforeAutospacing="1" w:after="100" w:afterAutospacing="1" w:line="300" w:lineRule="atLeast"/>
        <w:rPr>
          <w:lang w:val="sv-SE"/>
        </w:rPr>
      </w:pPr>
      <w:r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Vi a</w:t>
      </w:r>
      <w:r w:rsidR="00AB5E60"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lla vårdnadshavare ställer upp </w:t>
      </w:r>
      <w:r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solidariskt </w:t>
      </w:r>
      <w:r w:rsidR="00AB5E60"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och supp</w:t>
      </w:r>
      <w:r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o</w:t>
      </w:r>
      <w:r w:rsidR="00AB5E60"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>rterar de olika grupperna om det behövs</w:t>
      </w:r>
      <w:r w:rsidRPr="00D14D1E"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t xml:space="preserve">. </w:t>
      </w:r>
      <w:r w:rsidR="0062233C">
        <w:rPr>
          <w:lang w:val="sv-SE"/>
        </w:rPr>
        <w:br/>
      </w:r>
    </w:p>
    <w:p w14:paraId="063AA218" w14:textId="1EDBC848" w:rsidR="0018068B" w:rsidRPr="00112DE6" w:rsidRDefault="0018068B" w:rsidP="00DC5299">
      <w:pPr>
        <w:pStyle w:val="ListParagraph"/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  <w:sectPr w:rsidR="0018068B" w:rsidRPr="00112DE6" w:rsidSect="0018068B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012F8DF9" w14:textId="77777777" w:rsidR="003E4754" w:rsidRDefault="004F717E" w:rsidP="004F717E">
      <w:pP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</w:pPr>
      <w:r w:rsidRPr="0062233C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sv-SE"/>
          <w14:ligatures w14:val="none"/>
        </w:rPr>
        <w:lastRenderedPageBreak/>
        <w:t xml:space="preserve">Vem gör vad? </w:t>
      </w:r>
    </w:p>
    <w:tbl>
      <w:tblPr>
        <w:tblStyle w:val="TableGrid"/>
        <w:tblpPr w:leftFromText="180" w:rightFromText="180" w:vertAnchor="text" w:horzAnchor="margin" w:tblpY="613"/>
        <w:tblW w:w="14596" w:type="dxa"/>
        <w:tblLook w:val="04A0" w:firstRow="1" w:lastRow="0" w:firstColumn="1" w:lastColumn="0" w:noHBand="0" w:noVBand="1"/>
      </w:tblPr>
      <w:tblGrid>
        <w:gridCol w:w="2625"/>
        <w:gridCol w:w="1352"/>
        <w:gridCol w:w="1092"/>
        <w:gridCol w:w="1067"/>
        <w:gridCol w:w="991"/>
        <w:gridCol w:w="1126"/>
        <w:gridCol w:w="1564"/>
        <w:gridCol w:w="1280"/>
        <w:gridCol w:w="1798"/>
        <w:gridCol w:w="1701"/>
      </w:tblGrid>
      <w:tr w:rsidR="00B42A6A" w14:paraId="0D470223" w14:textId="77777777" w:rsidTr="00C95722">
        <w:trPr>
          <w:trHeight w:val="552"/>
        </w:trPr>
        <w:tc>
          <w:tcPr>
            <w:tcW w:w="2625" w:type="dxa"/>
          </w:tcPr>
          <w:p w14:paraId="5E8F98F0" w14:textId="77777777" w:rsidR="00B73929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</w:p>
        </w:tc>
        <w:tc>
          <w:tcPr>
            <w:tcW w:w="1352" w:type="dxa"/>
          </w:tcPr>
          <w:p w14:paraId="45EB299F" w14:textId="77777777" w:rsidR="00B73929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Sek</w:t>
            </w:r>
          </w:p>
        </w:tc>
        <w:tc>
          <w:tcPr>
            <w:tcW w:w="1092" w:type="dxa"/>
          </w:tcPr>
          <w:p w14:paraId="69A88AF5" w14:textId="77777777" w:rsidR="00B73929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Kiosk</w:t>
            </w:r>
          </w:p>
        </w:tc>
        <w:tc>
          <w:tcPr>
            <w:tcW w:w="1067" w:type="dxa"/>
          </w:tcPr>
          <w:p w14:paraId="01E7BCD0" w14:textId="77777777" w:rsidR="00B73929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Panta mera</w:t>
            </w:r>
          </w:p>
        </w:tc>
        <w:tc>
          <w:tcPr>
            <w:tcW w:w="991" w:type="dxa"/>
          </w:tcPr>
          <w:p w14:paraId="324328F1" w14:textId="77777777" w:rsidR="00B73929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Tvätt schema</w:t>
            </w:r>
          </w:p>
        </w:tc>
        <w:tc>
          <w:tcPr>
            <w:tcW w:w="1126" w:type="dxa"/>
          </w:tcPr>
          <w:p w14:paraId="558673ED" w14:textId="77777777" w:rsidR="00B73929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Lag kassa</w:t>
            </w:r>
          </w:p>
        </w:tc>
        <w:tc>
          <w:tcPr>
            <w:tcW w:w="1564" w:type="dxa"/>
          </w:tcPr>
          <w:p w14:paraId="221A3BCB" w14:textId="77777777" w:rsidR="00B73929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Ungdomslags reps</w:t>
            </w:r>
          </w:p>
        </w:tc>
        <w:tc>
          <w:tcPr>
            <w:tcW w:w="1280" w:type="dxa"/>
          </w:tcPr>
          <w:p w14:paraId="2814181A" w14:textId="722E50C5" w:rsidR="00B73929" w:rsidRDefault="00E11EC0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Matchvärd</w:t>
            </w:r>
          </w:p>
        </w:tc>
        <w:tc>
          <w:tcPr>
            <w:tcW w:w="1798" w:type="dxa"/>
          </w:tcPr>
          <w:p w14:paraId="6374956A" w14:textId="0D4841E1" w:rsidR="00B73929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Försäljningar / intäkter</w:t>
            </w:r>
          </w:p>
        </w:tc>
        <w:tc>
          <w:tcPr>
            <w:tcW w:w="1701" w:type="dxa"/>
          </w:tcPr>
          <w:p w14:paraId="0A94E5F8" w14:textId="13886AA8" w:rsidR="00B73929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 xml:space="preserve">Cup support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in</w:t>
            </w:r>
            <w:r w:rsidR="00C95722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k</w:t>
            </w: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l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 xml:space="preserve"> Prag</w:t>
            </w:r>
          </w:p>
        </w:tc>
      </w:tr>
      <w:tr w:rsidR="00B42A6A" w14:paraId="212590EE" w14:textId="77777777" w:rsidTr="00C95722">
        <w:trPr>
          <w:trHeight w:val="268"/>
        </w:trPr>
        <w:tc>
          <w:tcPr>
            <w:tcW w:w="2625" w:type="dxa"/>
          </w:tcPr>
          <w:p w14:paraId="78299E2D" w14:textId="77777777" w:rsidR="00B73929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Min antal</w:t>
            </w:r>
          </w:p>
        </w:tc>
        <w:tc>
          <w:tcPr>
            <w:tcW w:w="1352" w:type="dxa"/>
          </w:tcPr>
          <w:p w14:paraId="6FA61DA7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8</w:t>
            </w:r>
          </w:p>
        </w:tc>
        <w:tc>
          <w:tcPr>
            <w:tcW w:w="1092" w:type="dxa"/>
          </w:tcPr>
          <w:p w14:paraId="52CC92DE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8</w:t>
            </w:r>
          </w:p>
        </w:tc>
        <w:tc>
          <w:tcPr>
            <w:tcW w:w="1067" w:type="dxa"/>
          </w:tcPr>
          <w:p w14:paraId="0D2B2A97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1</w:t>
            </w:r>
          </w:p>
        </w:tc>
        <w:tc>
          <w:tcPr>
            <w:tcW w:w="991" w:type="dxa"/>
          </w:tcPr>
          <w:p w14:paraId="4C0D9176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1</w:t>
            </w:r>
          </w:p>
        </w:tc>
        <w:tc>
          <w:tcPr>
            <w:tcW w:w="1126" w:type="dxa"/>
          </w:tcPr>
          <w:p w14:paraId="3F9234F5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1</w:t>
            </w:r>
          </w:p>
        </w:tc>
        <w:tc>
          <w:tcPr>
            <w:tcW w:w="1564" w:type="dxa"/>
          </w:tcPr>
          <w:p w14:paraId="670673B8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1</w:t>
            </w:r>
          </w:p>
        </w:tc>
        <w:tc>
          <w:tcPr>
            <w:tcW w:w="1280" w:type="dxa"/>
          </w:tcPr>
          <w:p w14:paraId="7EDAB5EB" w14:textId="75DD97F0" w:rsidR="00B73929" w:rsidRDefault="00E11EC0" w:rsidP="0076579A">
            <w:pPr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3</w:t>
            </w:r>
          </w:p>
        </w:tc>
        <w:tc>
          <w:tcPr>
            <w:tcW w:w="1798" w:type="dxa"/>
          </w:tcPr>
          <w:p w14:paraId="7D923614" w14:textId="5DCC3A05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4</w:t>
            </w:r>
          </w:p>
        </w:tc>
        <w:tc>
          <w:tcPr>
            <w:tcW w:w="1701" w:type="dxa"/>
          </w:tcPr>
          <w:p w14:paraId="6D318E1B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1</w:t>
            </w:r>
          </w:p>
        </w:tc>
      </w:tr>
      <w:tr w:rsidR="00B42A6A" w14:paraId="4564F583" w14:textId="77777777" w:rsidTr="00C95722">
        <w:trPr>
          <w:trHeight w:val="268"/>
        </w:trPr>
        <w:tc>
          <w:tcPr>
            <w:tcW w:w="2625" w:type="dxa"/>
          </w:tcPr>
          <w:p w14:paraId="3935BC53" w14:textId="77777777" w:rsidR="00B73929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Huvud ansvarig</w:t>
            </w:r>
          </w:p>
        </w:tc>
        <w:tc>
          <w:tcPr>
            <w:tcW w:w="1352" w:type="dxa"/>
          </w:tcPr>
          <w:p w14:paraId="5D868907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Susanne</w:t>
            </w:r>
          </w:p>
        </w:tc>
        <w:tc>
          <w:tcPr>
            <w:tcW w:w="1092" w:type="dxa"/>
          </w:tcPr>
          <w:p w14:paraId="0D43B952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Malin</w:t>
            </w:r>
          </w:p>
        </w:tc>
        <w:tc>
          <w:tcPr>
            <w:tcW w:w="1067" w:type="dxa"/>
          </w:tcPr>
          <w:p w14:paraId="7A294837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Emma G</w:t>
            </w:r>
          </w:p>
        </w:tc>
        <w:tc>
          <w:tcPr>
            <w:tcW w:w="991" w:type="dxa"/>
          </w:tcPr>
          <w:p w14:paraId="1CC4667C" w14:textId="4D1B837E" w:rsidR="00B73929" w:rsidRPr="00DB6F61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Sara</w:t>
            </w:r>
          </w:p>
        </w:tc>
        <w:tc>
          <w:tcPr>
            <w:tcW w:w="1126" w:type="dxa"/>
          </w:tcPr>
          <w:p w14:paraId="359C6A4E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Robert D</w:t>
            </w:r>
          </w:p>
        </w:tc>
        <w:tc>
          <w:tcPr>
            <w:tcW w:w="1564" w:type="dxa"/>
          </w:tcPr>
          <w:p w14:paraId="4CA70236" w14:textId="43CA3FFE" w:rsidR="00B73929" w:rsidRPr="00DB6F61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Robert D</w:t>
            </w:r>
          </w:p>
        </w:tc>
        <w:tc>
          <w:tcPr>
            <w:tcW w:w="1280" w:type="dxa"/>
          </w:tcPr>
          <w:p w14:paraId="2F44B64C" w14:textId="47700452" w:rsidR="00B73929" w:rsidRDefault="00E11EC0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Fredrik W</w:t>
            </w:r>
          </w:p>
        </w:tc>
        <w:tc>
          <w:tcPr>
            <w:tcW w:w="1798" w:type="dxa"/>
          </w:tcPr>
          <w:p w14:paraId="3E0C9D38" w14:textId="45DFA188" w:rsidR="00B73929" w:rsidRPr="00DB6F61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Hanna B</w:t>
            </w:r>
          </w:p>
        </w:tc>
        <w:tc>
          <w:tcPr>
            <w:tcW w:w="1701" w:type="dxa"/>
          </w:tcPr>
          <w:p w14:paraId="04F851C0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 w:rsidRPr="00DB6F61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Fredrik W</w:t>
            </w:r>
          </w:p>
        </w:tc>
      </w:tr>
      <w:tr w:rsidR="00B42A6A" w14:paraId="0C2B629F" w14:textId="77777777" w:rsidTr="00C95722">
        <w:trPr>
          <w:trHeight w:val="283"/>
        </w:trPr>
        <w:tc>
          <w:tcPr>
            <w:tcW w:w="2625" w:type="dxa"/>
          </w:tcPr>
          <w:p w14:paraId="4D2B765C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 w:rsidRPr="00772EF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Alvin Örnhammar</w:t>
            </w:r>
          </w:p>
        </w:tc>
        <w:tc>
          <w:tcPr>
            <w:tcW w:w="1352" w:type="dxa"/>
          </w:tcPr>
          <w:p w14:paraId="1768841C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Matilda</w:t>
            </w:r>
          </w:p>
        </w:tc>
        <w:tc>
          <w:tcPr>
            <w:tcW w:w="1092" w:type="dxa"/>
          </w:tcPr>
          <w:p w14:paraId="1FA0F419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67" w:type="dxa"/>
          </w:tcPr>
          <w:p w14:paraId="7CC13952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1BC1019E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5667C391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65C68237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409D1369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0B7E7171" w14:textId="6CA2E7A2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0CD2C064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183FCC94" w14:textId="77777777" w:rsidTr="00C95722">
        <w:trPr>
          <w:trHeight w:val="268"/>
        </w:trPr>
        <w:tc>
          <w:tcPr>
            <w:tcW w:w="2625" w:type="dxa"/>
          </w:tcPr>
          <w:p w14:paraId="77731A44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 xml:space="preserve">Casper </w:t>
            </w:r>
            <w:proofErr w:type="spellStart"/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Renblad</w:t>
            </w:r>
            <w:proofErr w:type="spellEnd"/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Bjelkemyr</w:t>
            </w:r>
            <w:proofErr w:type="spellEnd"/>
          </w:p>
        </w:tc>
        <w:tc>
          <w:tcPr>
            <w:tcW w:w="1352" w:type="dxa"/>
          </w:tcPr>
          <w:p w14:paraId="15C39ED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92" w:type="dxa"/>
          </w:tcPr>
          <w:p w14:paraId="0CB23704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67" w:type="dxa"/>
          </w:tcPr>
          <w:p w14:paraId="2BF546CE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7BAA2912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49F68861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11DAE05C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282E589E" w14:textId="77777777" w:rsidR="00B73929" w:rsidRDefault="00B73929" w:rsidP="00B73929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14DDEB36" w14:textId="6984D6B9" w:rsidR="00B73929" w:rsidRPr="00DB6F61" w:rsidRDefault="00B73929" w:rsidP="00B73929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X</w:t>
            </w:r>
          </w:p>
        </w:tc>
        <w:tc>
          <w:tcPr>
            <w:tcW w:w="1701" w:type="dxa"/>
          </w:tcPr>
          <w:p w14:paraId="20953C87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Hanna</w:t>
            </w:r>
          </w:p>
        </w:tc>
      </w:tr>
      <w:tr w:rsidR="00B42A6A" w14:paraId="02EE613D" w14:textId="77777777" w:rsidTr="00C95722">
        <w:trPr>
          <w:trHeight w:val="268"/>
        </w:trPr>
        <w:tc>
          <w:tcPr>
            <w:tcW w:w="2625" w:type="dxa"/>
          </w:tcPr>
          <w:p w14:paraId="629812D2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 xml:space="preserve">Dante </w:t>
            </w:r>
            <w:proofErr w:type="spellStart"/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Lehner</w:t>
            </w:r>
            <w:proofErr w:type="spellEnd"/>
          </w:p>
        </w:tc>
        <w:tc>
          <w:tcPr>
            <w:tcW w:w="1352" w:type="dxa"/>
          </w:tcPr>
          <w:p w14:paraId="7F16DFF2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Charlotta</w:t>
            </w:r>
          </w:p>
        </w:tc>
        <w:tc>
          <w:tcPr>
            <w:tcW w:w="1092" w:type="dxa"/>
          </w:tcPr>
          <w:p w14:paraId="2B9A4911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67" w:type="dxa"/>
          </w:tcPr>
          <w:p w14:paraId="58F1D848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51032A75" w14:textId="42CB0222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01809E5A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3E479FF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75B545C3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5CD176B7" w14:textId="7865D550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6AC42C8F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5AAC1C66" w14:textId="77777777" w:rsidTr="00C95722">
        <w:trPr>
          <w:trHeight w:val="283"/>
        </w:trPr>
        <w:tc>
          <w:tcPr>
            <w:tcW w:w="2625" w:type="dxa"/>
          </w:tcPr>
          <w:p w14:paraId="0E151B3C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Eddie Alexandersson</w:t>
            </w:r>
          </w:p>
        </w:tc>
        <w:tc>
          <w:tcPr>
            <w:tcW w:w="1352" w:type="dxa"/>
          </w:tcPr>
          <w:p w14:paraId="5AC27782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92" w:type="dxa"/>
          </w:tcPr>
          <w:p w14:paraId="716F953C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Camilla</w:t>
            </w:r>
          </w:p>
        </w:tc>
        <w:tc>
          <w:tcPr>
            <w:tcW w:w="1067" w:type="dxa"/>
          </w:tcPr>
          <w:p w14:paraId="60BD04EC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4E72C1C0" w14:textId="011DB75C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237FD1CC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79A039E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73A6F097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12DB297E" w14:textId="7FF1A07E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7CD38BEE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573A3851" w14:textId="77777777" w:rsidTr="00C95722">
        <w:trPr>
          <w:trHeight w:val="268"/>
        </w:trPr>
        <w:tc>
          <w:tcPr>
            <w:tcW w:w="2625" w:type="dxa"/>
          </w:tcPr>
          <w:p w14:paraId="17CA6779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Edvin Unosson</w:t>
            </w:r>
          </w:p>
        </w:tc>
        <w:tc>
          <w:tcPr>
            <w:tcW w:w="1352" w:type="dxa"/>
          </w:tcPr>
          <w:p w14:paraId="4AF04E72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Maria/Daniel</w:t>
            </w:r>
          </w:p>
        </w:tc>
        <w:tc>
          <w:tcPr>
            <w:tcW w:w="1092" w:type="dxa"/>
          </w:tcPr>
          <w:p w14:paraId="7FFE3BCF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67" w:type="dxa"/>
          </w:tcPr>
          <w:p w14:paraId="57497094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3770CBB0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7D42E451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0A3DFF46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59880E49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0776E00C" w14:textId="5C2A3033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767DE800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4469B52F" w14:textId="77777777" w:rsidTr="00C95722">
        <w:trPr>
          <w:trHeight w:val="268"/>
        </w:trPr>
        <w:tc>
          <w:tcPr>
            <w:tcW w:w="2625" w:type="dxa"/>
          </w:tcPr>
          <w:p w14:paraId="6F8F600D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Elis Mellström</w:t>
            </w:r>
          </w:p>
        </w:tc>
        <w:tc>
          <w:tcPr>
            <w:tcW w:w="1352" w:type="dxa"/>
          </w:tcPr>
          <w:p w14:paraId="6A64D0C0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Ola</w:t>
            </w:r>
          </w:p>
        </w:tc>
        <w:tc>
          <w:tcPr>
            <w:tcW w:w="1092" w:type="dxa"/>
          </w:tcPr>
          <w:p w14:paraId="38A943AC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67" w:type="dxa"/>
          </w:tcPr>
          <w:p w14:paraId="5095E2DE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212D4022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600217E4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4B5B60DE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3B9C1EA2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0B9FF2BA" w14:textId="2485C9D1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122F8764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78975FDD" w14:textId="77777777" w:rsidTr="00C95722">
        <w:trPr>
          <w:trHeight w:val="268"/>
        </w:trPr>
        <w:tc>
          <w:tcPr>
            <w:tcW w:w="2625" w:type="dxa"/>
          </w:tcPr>
          <w:p w14:paraId="2658AC36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Elvis Johansson</w:t>
            </w:r>
          </w:p>
        </w:tc>
        <w:tc>
          <w:tcPr>
            <w:tcW w:w="1352" w:type="dxa"/>
          </w:tcPr>
          <w:p w14:paraId="32D348D1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92" w:type="dxa"/>
          </w:tcPr>
          <w:p w14:paraId="6E9D526A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Jenny</w:t>
            </w:r>
          </w:p>
        </w:tc>
        <w:tc>
          <w:tcPr>
            <w:tcW w:w="1067" w:type="dxa"/>
          </w:tcPr>
          <w:p w14:paraId="246F9A34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687B93BB" w14:textId="6C0FF233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67DF5AC7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7EAA6911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38EE435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6A8DBD24" w14:textId="49BB7E6F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5A9DF39B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04CC8C9C" w14:textId="77777777" w:rsidTr="00C95722">
        <w:trPr>
          <w:trHeight w:val="283"/>
        </w:trPr>
        <w:tc>
          <w:tcPr>
            <w:tcW w:w="2625" w:type="dxa"/>
          </w:tcPr>
          <w:p w14:paraId="6245AA54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Gabriel Boge</w:t>
            </w:r>
          </w:p>
        </w:tc>
        <w:tc>
          <w:tcPr>
            <w:tcW w:w="1352" w:type="dxa"/>
          </w:tcPr>
          <w:p w14:paraId="25A43AE6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92" w:type="dxa"/>
          </w:tcPr>
          <w:p w14:paraId="28744FF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Håkon</w:t>
            </w:r>
          </w:p>
        </w:tc>
        <w:tc>
          <w:tcPr>
            <w:tcW w:w="1067" w:type="dxa"/>
          </w:tcPr>
          <w:p w14:paraId="112D6CD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16B6067F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6023F00E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5DBD3295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2BC4AEE4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3E4A74BE" w14:textId="4BE859AA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496D651B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55EB9CC4" w14:textId="77777777" w:rsidTr="00C95722">
        <w:trPr>
          <w:trHeight w:val="268"/>
        </w:trPr>
        <w:tc>
          <w:tcPr>
            <w:tcW w:w="2625" w:type="dxa"/>
          </w:tcPr>
          <w:p w14:paraId="363B014F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Herman Gustafsson</w:t>
            </w:r>
          </w:p>
        </w:tc>
        <w:tc>
          <w:tcPr>
            <w:tcW w:w="1352" w:type="dxa"/>
          </w:tcPr>
          <w:p w14:paraId="10ADF5D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92" w:type="dxa"/>
          </w:tcPr>
          <w:p w14:paraId="7CBDE1AB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Emma</w:t>
            </w:r>
          </w:p>
        </w:tc>
        <w:tc>
          <w:tcPr>
            <w:tcW w:w="1067" w:type="dxa"/>
          </w:tcPr>
          <w:p w14:paraId="1B875AC7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32B24F4C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7D98E9A0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6E47A937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601E2D9A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4E339A31" w14:textId="0BE15FA0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2CAF2357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1D0E0AAE" w14:textId="77777777" w:rsidTr="00C95722">
        <w:trPr>
          <w:trHeight w:val="268"/>
        </w:trPr>
        <w:tc>
          <w:tcPr>
            <w:tcW w:w="2625" w:type="dxa"/>
          </w:tcPr>
          <w:p w14:paraId="4AE9F514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Herman Ljung</w:t>
            </w:r>
          </w:p>
        </w:tc>
        <w:tc>
          <w:tcPr>
            <w:tcW w:w="1352" w:type="dxa"/>
          </w:tcPr>
          <w:p w14:paraId="0C6BCCFF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Jeanette</w:t>
            </w:r>
          </w:p>
        </w:tc>
        <w:tc>
          <w:tcPr>
            <w:tcW w:w="1092" w:type="dxa"/>
          </w:tcPr>
          <w:p w14:paraId="1EA4061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67" w:type="dxa"/>
          </w:tcPr>
          <w:p w14:paraId="158B5836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1DC3C2A5" w14:textId="3ACB8E0F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7A0F022A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2CD2F760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05A6572C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3468E9EE" w14:textId="0FBDF680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37E310F3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3D0F163D" w14:textId="77777777" w:rsidTr="00C95722">
        <w:trPr>
          <w:trHeight w:val="283"/>
        </w:trPr>
        <w:tc>
          <w:tcPr>
            <w:tcW w:w="2625" w:type="dxa"/>
          </w:tcPr>
          <w:p w14:paraId="3EBC64DE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Hugo Björnquist</w:t>
            </w:r>
          </w:p>
        </w:tc>
        <w:tc>
          <w:tcPr>
            <w:tcW w:w="1352" w:type="dxa"/>
          </w:tcPr>
          <w:p w14:paraId="5C766034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X</w:t>
            </w:r>
          </w:p>
        </w:tc>
        <w:tc>
          <w:tcPr>
            <w:tcW w:w="1092" w:type="dxa"/>
          </w:tcPr>
          <w:p w14:paraId="445596A3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67" w:type="dxa"/>
          </w:tcPr>
          <w:p w14:paraId="2280CCB3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4239AE91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39EACBB7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7F95F98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1081F071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3793A0C4" w14:textId="0438C248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358B5380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5243D176" w14:textId="77777777" w:rsidTr="00C95722">
        <w:trPr>
          <w:trHeight w:val="268"/>
        </w:trPr>
        <w:tc>
          <w:tcPr>
            <w:tcW w:w="2625" w:type="dxa"/>
          </w:tcPr>
          <w:p w14:paraId="06D4F99B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Hugo Rosell</w:t>
            </w:r>
          </w:p>
        </w:tc>
        <w:tc>
          <w:tcPr>
            <w:tcW w:w="1352" w:type="dxa"/>
          </w:tcPr>
          <w:p w14:paraId="337861D0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92" w:type="dxa"/>
          </w:tcPr>
          <w:p w14:paraId="2C4D2C60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 xml:space="preserve">Karuna </w:t>
            </w:r>
          </w:p>
        </w:tc>
        <w:tc>
          <w:tcPr>
            <w:tcW w:w="1067" w:type="dxa"/>
          </w:tcPr>
          <w:p w14:paraId="27AC211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117F1EE5" w14:textId="2E159A4F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54D0E3FF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6CC79F4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5E00E488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41373BDE" w14:textId="28158E4D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7F0086E4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54F5CC57" w14:textId="77777777" w:rsidTr="00C95722">
        <w:trPr>
          <w:trHeight w:val="268"/>
        </w:trPr>
        <w:tc>
          <w:tcPr>
            <w:tcW w:w="2625" w:type="dxa"/>
          </w:tcPr>
          <w:p w14:paraId="0EC786CB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Joel Kiden</w:t>
            </w:r>
          </w:p>
        </w:tc>
        <w:tc>
          <w:tcPr>
            <w:tcW w:w="1352" w:type="dxa"/>
          </w:tcPr>
          <w:p w14:paraId="178AD4F1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92" w:type="dxa"/>
          </w:tcPr>
          <w:p w14:paraId="4417E80F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Ida</w:t>
            </w:r>
          </w:p>
        </w:tc>
        <w:tc>
          <w:tcPr>
            <w:tcW w:w="1067" w:type="dxa"/>
          </w:tcPr>
          <w:p w14:paraId="642E5E5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61E70A99" w14:textId="0DCD9FC5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778E703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2E74BA24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0B3404B8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4F15B2CC" w14:textId="6D23A313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0E790D09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258D4267" w14:textId="77777777" w:rsidTr="00C95722">
        <w:trPr>
          <w:trHeight w:val="283"/>
        </w:trPr>
        <w:tc>
          <w:tcPr>
            <w:tcW w:w="2625" w:type="dxa"/>
          </w:tcPr>
          <w:p w14:paraId="74ACF6AD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Josef Löfvenmark</w:t>
            </w:r>
          </w:p>
        </w:tc>
        <w:tc>
          <w:tcPr>
            <w:tcW w:w="1352" w:type="dxa"/>
          </w:tcPr>
          <w:p w14:paraId="2A803938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92" w:type="dxa"/>
          </w:tcPr>
          <w:p w14:paraId="141FE241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Victoria</w:t>
            </w:r>
          </w:p>
        </w:tc>
        <w:tc>
          <w:tcPr>
            <w:tcW w:w="1067" w:type="dxa"/>
          </w:tcPr>
          <w:p w14:paraId="263780FA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3A5BB47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6B27E5B1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74A39FAC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64FCC1DB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44318ABC" w14:textId="3DFE6F33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3BA434E0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7E6BF33B" w14:textId="77777777" w:rsidTr="00C95722">
        <w:trPr>
          <w:trHeight w:val="268"/>
        </w:trPr>
        <w:tc>
          <w:tcPr>
            <w:tcW w:w="2625" w:type="dxa"/>
          </w:tcPr>
          <w:p w14:paraId="373938C5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 xml:space="preserve">Lucas </w:t>
            </w:r>
            <w:proofErr w:type="spellStart"/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Liliegren</w:t>
            </w:r>
            <w:proofErr w:type="spellEnd"/>
          </w:p>
        </w:tc>
        <w:tc>
          <w:tcPr>
            <w:tcW w:w="1352" w:type="dxa"/>
          </w:tcPr>
          <w:p w14:paraId="29439EC1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92" w:type="dxa"/>
          </w:tcPr>
          <w:p w14:paraId="222E2D01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Ulrica</w:t>
            </w:r>
          </w:p>
        </w:tc>
        <w:tc>
          <w:tcPr>
            <w:tcW w:w="1067" w:type="dxa"/>
          </w:tcPr>
          <w:p w14:paraId="60813F80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596DFDEC" w14:textId="2476FE9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6BB31A34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51012411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19A9E910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33D17EA9" w14:textId="2073E8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06F4F51C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1FFA2BDC" w14:textId="77777777" w:rsidTr="00C95722">
        <w:trPr>
          <w:trHeight w:val="268"/>
        </w:trPr>
        <w:tc>
          <w:tcPr>
            <w:tcW w:w="2625" w:type="dxa"/>
          </w:tcPr>
          <w:p w14:paraId="0E5F2A41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Mille Thelin</w:t>
            </w:r>
          </w:p>
        </w:tc>
        <w:tc>
          <w:tcPr>
            <w:tcW w:w="1352" w:type="dxa"/>
          </w:tcPr>
          <w:p w14:paraId="73E4B0F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Tobias</w:t>
            </w:r>
          </w:p>
        </w:tc>
        <w:tc>
          <w:tcPr>
            <w:tcW w:w="1092" w:type="dxa"/>
          </w:tcPr>
          <w:p w14:paraId="2766CEA6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67" w:type="dxa"/>
          </w:tcPr>
          <w:p w14:paraId="2E129025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1930AD1E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7B6E0AEC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47A5F453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3A41F064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449ADFE8" w14:textId="329C8909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048C9343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13217624" w14:textId="77777777" w:rsidTr="00C95722">
        <w:trPr>
          <w:trHeight w:val="268"/>
        </w:trPr>
        <w:tc>
          <w:tcPr>
            <w:tcW w:w="2625" w:type="dxa"/>
          </w:tcPr>
          <w:p w14:paraId="5B716B71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Noah Blomqvist</w:t>
            </w:r>
          </w:p>
        </w:tc>
        <w:tc>
          <w:tcPr>
            <w:tcW w:w="1352" w:type="dxa"/>
          </w:tcPr>
          <w:p w14:paraId="2933A3B2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Petra</w:t>
            </w:r>
          </w:p>
        </w:tc>
        <w:tc>
          <w:tcPr>
            <w:tcW w:w="1092" w:type="dxa"/>
          </w:tcPr>
          <w:p w14:paraId="3D1BAEBE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67" w:type="dxa"/>
          </w:tcPr>
          <w:p w14:paraId="6A0B8903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579417B2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675DFF2C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1C133053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41CC7A8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2731A4DD" w14:textId="7EACAF42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368E7B6B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56F7DE60" w14:textId="77777777" w:rsidTr="00C95722">
        <w:trPr>
          <w:trHeight w:val="283"/>
        </w:trPr>
        <w:tc>
          <w:tcPr>
            <w:tcW w:w="2625" w:type="dxa"/>
          </w:tcPr>
          <w:p w14:paraId="05BDF463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Noel Öberg</w:t>
            </w:r>
          </w:p>
        </w:tc>
        <w:tc>
          <w:tcPr>
            <w:tcW w:w="1352" w:type="dxa"/>
          </w:tcPr>
          <w:p w14:paraId="63551B02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92" w:type="dxa"/>
          </w:tcPr>
          <w:p w14:paraId="52F9F989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Johan</w:t>
            </w:r>
          </w:p>
        </w:tc>
        <w:tc>
          <w:tcPr>
            <w:tcW w:w="1067" w:type="dxa"/>
          </w:tcPr>
          <w:p w14:paraId="5AE6E67E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672554ED" w14:textId="0411BF46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1E37EA2E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621FB7A2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133AF8DC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75D4A248" w14:textId="539B989F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79629B97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39C016F0" w14:textId="77777777" w:rsidTr="00C95722">
        <w:trPr>
          <w:trHeight w:val="268"/>
        </w:trPr>
        <w:tc>
          <w:tcPr>
            <w:tcW w:w="2625" w:type="dxa"/>
          </w:tcPr>
          <w:p w14:paraId="7E1ADFB7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 xml:space="preserve">Oliver </w:t>
            </w:r>
            <w:proofErr w:type="spellStart"/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Carlman</w:t>
            </w:r>
            <w:proofErr w:type="spellEnd"/>
          </w:p>
        </w:tc>
        <w:tc>
          <w:tcPr>
            <w:tcW w:w="1352" w:type="dxa"/>
          </w:tcPr>
          <w:p w14:paraId="68055D53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92" w:type="dxa"/>
          </w:tcPr>
          <w:p w14:paraId="30DA1E15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X</w:t>
            </w:r>
          </w:p>
        </w:tc>
        <w:tc>
          <w:tcPr>
            <w:tcW w:w="1067" w:type="dxa"/>
          </w:tcPr>
          <w:p w14:paraId="3AC0D8CE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134A3420" w14:textId="339056E2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20BE6893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43BE84A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1D82ED55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7EF4C04E" w14:textId="7F3E8BB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0E8259EA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3DD8A336" w14:textId="77777777" w:rsidTr="00C95722">
        <w:trPr>
          <w:trHeight w:val="268"/>
        </w:trPr>
        <w:tc>
          <w:tcPr>
            <w:tcW w:w="2625" w:type="dxa"/>
          </w:tcPr>
          <w:p w14:paraId="193CC01E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 xml:space="preserve">Olle </w:t>
            </w:r>
            <w:proofErr w:type="spellStart"/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Gillek</w:t>
            </w:r>
            <w:proofErr w:type="spellEnd"/>
          </w:p>
        </w:tc>
        <w:tc>
          <w:tcPr>
            <w:tcW w:w="1352" w:type="dxa"/>
          </w:tcPr>
          <w:p w14:paraId="4AA30AF3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92" w:type="dxa"/>
          </w:tcPr>
          <w:p w14:paraId="6BE7F420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Mattias</w:t>
            </w:r>
          </w:p>
        </w:tc>
        <w:tc>
          <w:tcPr>
            <w:tcW w:w="1067" w:type="dxa"/>
          </w:tcPr>
          <w:p w14:paraId="3C8D6663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179DBA0F" w14:textId="7A20BF5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18F79FFA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6EC0FB15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2F88F3E4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7C6D367B" w14:textId="5DEEDC5E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04D01595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45228AF8" w14:textId="77777777" w:rsidTr="00C95722">
        <w:trPr>
          <w:trHeight w:val="283"/>
        </w:trPr>
        <w:tc>
          <w:tcPr>
            <w:tcW w:w="2625" w:type="dxa"/>
          </w:tcPr>
          <w:p w14:paraId="3AFA1D4B" w14:textId="77777777" w:rsidR="00B73929" w:rsidRPr="00772EFB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Sigge Danielsson</w:t>
            </w:r>
          </w:p>
        </w:tc>
        <w:tc>
          <w:tcPr>
            <w:tcW w:w="1352" w:type="dxa"/>
          </w:tcPr>
          <w:p w14:paraId="28429572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92" w:type="dxa"/>
          </w:tcPr>
          <w:p w14:paraId="1D6C1008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Louise</w:t>
            </w:r>
          </w:p>
        </w:tc>
        <w:tc>
          <w:tcPr>
            <w:tcW w:w="1067" w:type="dxa"/>
          </w:tcPr>
          <w:p w14:paraId="55AFBFAC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52590F3C" w14:textId="555964F0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3DAA6443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4CD534A8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781F11F5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2A51F476" w14:textId="79562039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251C2E22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4B16FDD4" w14:textId="77777777" w:rsidTr="00C95722">
        <w:trPr>
          <w:trHeight w:val="268"/>
        </w:trPr>
        <w:tc>
          <w:tcPr>
            <w:tcW w:w="2625" w:type="dxa"/>
          </w:tcPr>
          <w:p w14:paraId="593A23E9" w14:textId="77777777" w:rsidR="00B73929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Victor Währborg</w:t>
            </w:r>
          </w:p>
        </w:tc>
        <w:tc>
          <w:tcPr>
            <w:tcW w:w="1352" w:type="dxa"/>
          </w:tcPr>
          <w:p w14:paraId="268076F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92" w:type="dxa"/>
          </w:tcPr>
          <w:p w14:paraId="29619D7B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67" w:type="dxa"/>
          </w:tcPr>
          <w:p w14:paraId="20E33BCC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4879B8DB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00B588CC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4F4DA86A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3B50FA57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7142CE16" w14:textId="64A57A48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2AE916A8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X</w:t>
            </w:r>
          </w:p>
        </w:tc>
      </w:tr>
      <w:tr w:rsidR="00B42A6A" w14:paraId="6B4148B9" w14:textId="77777777" w:rsidTr="00C95722">
        <w:trPr>
          <w:trHeight w:val="268"/>
        </w:trPr>
        <w:tc>
          <w:tcPr>
            <w:tcW w:w="2625" w:type="dxa"/>
          </w:tcPr>
          <w:p w14:paraId="4C147CD7" w14:textId="77777777" w:rsidR="00B73929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Vide Dyrkell</w:t>
            </w:r>
          </w:p>
        </w:tc>
        <w:tc>
          <w:tcPr>
            <w:tcW w:w="1352" w:type="dxa"/>
          </w:tcPr>
          <w:p w14:paraId="4906213E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92" w:type="dxa"/>
          </w:tcPr>
          <w:p w14:paraId="0B3618E6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67" w:type="dxa"/>
          </w:tcPr>
          <w:p w14:paraId="3565ED12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2244AA40" w14:textId="61824099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3F442381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3412E5EE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48378848" w14:textId="77777777" w:rsidR="00B73929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540B9BAC" w14:textId="33686D58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Johanna (Ravelli)</w:t>
            </w:r>
          </w:p>
        </w:tc>
        <w:tc>
          <w:tcPr>
            <w:tcW w:w="1701" w:type="dxa"/>
          </w:tcPr>
          <w:p w14:paraId="5C6008DF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56B8C021" w14:textId="77777777" w:rsidTr="00C95722">
        <w:trPr>
          <w:trHeight w:val="268"/>
        </w:trPr>
        <w:tc>
          <w:tcPr>
            <w:tcW w:w="2625" w:type="dxa"/>
          </w:tcPr>
          <w:p w14:paraId="428FC8C2" w14:textId="77777777" w:rsidR="00B73929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Wilmer Andersson</w:t>
            </w:r>
          </w:p>
        </w:tc>
        <w:tc>
          <w:tcPr>
            <w:tcW w:w="1352" w:type="dxa"/>
          </w:tcPr>
          <w:p w14:paraId="21159584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92" w:type="dxa"/>
          </w:tcPr>
          <w:p w14:paraId="5415B707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Daniel</w:t>
            </w:r>
          </w:p>
        </w:tc>
        <w:tc>
          <w:tcPr>
            <w:tcW w:w="1067" w:type="dxa"/>
          </w:tcPr>
          <w:p w14:paraId="601B6BB8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17006C6E" w14:textId="38C8598F" w:rsidR="00B73929" w:rsidRPr="00DB6F61" w:rsidRDefault="00B73929" w:rsidP="002422BC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X</w:t>
            </w:r>
          </w:p>
        </w:tc>
        <w:tc>
          <w:tcPr>
            <w:tcW w:w="1126" w:type="dxa"/>
          </w:tcPr>
          <w:p w14:paraId="064C71BC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64" w:type="dxa"/>
          </w:tcPr>
          <w:p w14:paraId="3DB3EE7F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280" w:type="dxa"/>
          </w:tcPr>
          <w:p w14:paraId="7737B211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98" w:type="dxa"/>
          </w:tcPr>
          <w:p w14:paraId="3AD156A1" w14:textId="0B8B39DE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0BF525D3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B42A6A" w14:paraId="2235BE21" w14:textId="77777777" w:rsidTr="00C95722">
        <w:trPr>
          <w:trHeight w:val="268"/>
        </w:trPr>
        <w:tc>
          <w:tcPr>
            <w:tcW w:w="2625" w:type="dxa"/>
          </w:tcPr>
          <w:p w14:paraId="08AF9FD6" w14:textId="77777777" w:rsidR="00B73929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</w:pPr>
            <w:proofErr w:type="spellStart"/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>Zack</w:t>
            </w:r>
            <w:proofErr w:type="spellEnd"/>
            <w:r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val="sv-SE"/>
                <w14:ligatures w14:val="none"/>
              </w:rPr>
              <w:t xml:space="preserve"> Dahlslätt</w:t>
            </w:r>
          </w:p>
        </w:tc>
        <w:tc>
          <w:tcPr>
            <w:tcW w:w="1352" w:type="dxa"/>
          </w:tcPr>
          <w:p w14:paraId="54939328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92" w:type="dxa"/>
          </w:tcPr>
          <w:p w14:paraId="3C814B22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067" w:type="dxa"/>
          </w:tcPr>
          <w:p w14:paraId="472C3CE1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991" w:type="dxa"/>
          </w:tcPr>
          <w:p w14:paraId="0728624D" w14:textId="77777777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26" w:type="dxa"/>
          </w:tcPr>
          <w:p w14:paraId="334FE04B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X</w:t>
            </w:r>
          </w:p>
        </w:tc>
        <w:tc>
          <w:tcPr>
            <w:tcW w:w="1564" w:type="dxa"/>
          </w:tcPr>
          <w:p w14:paraId="1A5C5931" w14:textId="11092BD7" w:rsidR="00B73929" w:rsidRPr="00DB6F61" w:rsidRDefault="0001391F" w:rsidP="0001391F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X</w:t>
            </w:r>
          </w:p>
        </w:tc>
        <w:tc>
          <w:tcPr>
            <w:tcW w:w="1280" w:type="dxa"/>
          </w:tcPr>
          <w:p w14:paraId="44E80C2D" w14:textId="764F2AD1" w:rsidR="00B73929" w:rsidRPr="00DB6F61" w:rsidRDefault="00B42A6A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  <w:t>Robert</w:t>
            </w:r>
          </w:p>
        </w:tc>
        <w:tc>
          <w:tcPr>
            <w:tcW w:w="1798" w:type="dxa"/>
          </w:tcPr>
          <w:p w14:paraId="63D66C43" w14:textId="34914A9C" w:rsidR="00B73929" w:rsidRPr="00DB6F61" w:rsidRDefault="00B73929" w:rsidP="0076579A">
            <w:pPr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01" w:type="dxa"/>
          </w:tcPr>
          <w:p w14:paraId="340440C6" w14:textId="77777777" w:rsidR="00B73929" w:rsidRPr="00DB6F61" w:rsidRDefault="00B73929" w:rsidP="0076579A">
            <w:pPr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</w:tbl>
    <w:p w14:paraId="2D68D9BE" w14:textId="7D8AB14B" w:rsidR="007A5692" w:rsidRPr="00342A8C" w:rsidRDefault="003E4754" w:rsidP="00420CED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val="sv-SE"/>
          <w14:ligatures w14:val="none"/>
        </w:rPr>
      </w:pPr>
      <w:r w:rsidRPr="0076579A">
        <w:rPr>
          <w:rFonts w:ascii="Segoe UI" w:eastAsia="Times New Roman" w:hAnsi="Segoe UI" w:cs="Segoe UI"/>
          <w:i/>
          <w:iCs/>
          <w:color w:val="242424"/>
          <w:kern w:val="0"/>
          <w:sz w:val="21"/>
          <w:szCs w:val="21"/>
          <w:lang w:val="sv-SE"/>
          <w14:ligatures w14:val="none"/>
        </w:rPr>
        <w:t xml:space="preserve">Minst en vårdnadshavare per spelare i minst en ruta. </w:t>
      </w:r>
    </w:p>
    <w:sectPr w:rsidR="007A5692" w:rsidRPr="00342A8C" w:rsidSect="002B2AFC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B37B2" w14:textId="77777777" w:rsidR="00D47539" w:rsidRDefault="00D47539" w:rsidP="00DC5299">
      <w:pPr>
        <w:spacing w:after="0" w:line="240" w:lineRule="auto"/>
      </w:pPr>
      <w:r>
        <w:separator/>
      </w:r>
    </w:p>
  </w:endnote>
  <w:endnote w:type="continuationSeparator" w:id="0">
    <w:p w14:paraId="7ED0B4CA" w14:textId="77777777" w:rsidR="00D47539" w:rsidRDefault="00D47539" w:rsidP="00DC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89CCC" w14:textId="77777777" w:rsidR="00D47539" w:rsidRDefault="00D47539" w:rsidP="00DC5299">
      <w:pPr>
        <w:spacing w:after="0" w:line="240" w:lineRule="auto"/>
      </w:pPr>
      <w:r>
        <w:separator/>
      </w:r>
    </w:p>
  </w:footnote>
  <w:footnote w:type="continuationSeparator" w:id="0">
    <w:p w14:paraId="32FFFA80" w14:textId="77777777" w:rsidR="00D47539" w:rsidRDefault="00D47539" w:rsidP="00DC5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6271"/>
    <w:multiLevelType w:val="multilevel"/>
    <w:tmpl w:val="0F8C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E3110"/>
    <w:multiLevelType w:val="hybridMultilevel"/>
    <w:tmpl w:val="E5D8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28A4"/>
    <w:multiLevelType w:val="hybridMultilevel"/>
    <w:tmpl w:val="CEE6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4805"/>
    <w:multiLevelType w:val="multilevel"/>
    <w:tmpl w:val="49DC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A21D4D"/>
    <w:multiLevelType w:val="hybridMultilevel"/>
    <w:tmpl w:val="A7FE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45417"/>
    <w:multiLevelType w:val="hybridMultilevel"/>
    <w:tmpl w:val="8C8E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75088">
    <w:abstractNumId w:val="0"/>
  </w:num>
  <w:num w:numId="2" w16cid:durableId="735323211">
    <w:abstractNumId w:val="3"/>
  </w:num>
  <w:num w:numId="3" w16cid:durableId="1457018882">
    <w:abstractNumId w:val="2"/>
  </w:num>
  <w:num w:numId="4" w16cid:durableId="1504736262">
    <w:abstractNumId w:val="4"/>
  </w:num>
  <w:num w:numId="5" w16cid:durableId="1271670355">
    <w:abstractNumId w:val="5"/>
  </w:num>
  <w:num w:numId="6" w16cid:durableId="1411848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6"/>
    <w:rsid w:val="00000A45"/>
    <w:rsid w:val="00000F7F"/>
    <w:rsid w:val="00001EA4"/>
    <w:rsid w:val="00001F38"/>
    <w:rsid w:val="000064A1"/>
    <w:rsid w:val="0001391F"/>
    <w:rsid w:val="00026B26"/>
    <w:rsid w:val="00031BD3"/>
    <w:rsid w:val="00036B39"/>
    <w:rsid w:val="00037DFA"/>
    <w:rsid w:val="00042C50"/>
    <w:rsid w:val="00043179"/>
    <w:rsid w:val="00054F7F"/>
    <w:rsid w:val="00056096"/>
    <w:rsid w:val="0006157C"/>
    <w:rsid w:val="0007477B"/>
    <w:rsid w:val="00080017"/>
    <w:rsid w:val="00092C56"/>
    <w:rsid w:val="000A080D"/>
    <w:rsid w:val="000D09BB"/>
    <w:rsid w:val="000D1E1E"/>
    <w:rsid w:val="000D5433"/>
    <w:rsid w:val="000D7D65"/>
    <w:rsid w:val="000E1E3B"/>
    <w:rsid w:val="000E7627"/>
    <w:rsid w:val="00112DE6"/>
    <w:rsid w:val="001153A0"/>
    <w:rsid w:val="00122BCF"/>
    <w:rsid w:val="00135995"/>
    <w:rsid w:val="00135B71"/>
    <w:rsid w:val="00136635"/>
    <w:rsid w:val="00137AB9"/>
    <w:rsid w:val="00150259"/>
    <w:rsid w:val="001533D0"/>
    <w:rsid w:val="00155946"/>
    <w:rsid w:val="00156BD4"/>
    <w:rsid w:val="00163504"/>
    <w:rsid w:val="0016533E"/>
    <w:rsid w:val="00176F87"/>
    <w:rsid w:val="0018068B"/>
    <w:rsid w:val="00180F80"/>
    <w:rsid w:val="00183C17"/>
    <w:rsid w:val="00186CC2"/>
    <w:rsid w:val="00190556"/>
    <w:rsid w:val="00192776"/>
    <w:rsid w:val="00195906"/>
    <w:rsid w:val="00197615"/>
    <w:rsid w:val="001A5017"/>
    <w:rsid w:val="001A6C26"/>
    <w:rsid w:val="001B3BA9"/>
    <w:rsid w:val="001B63FC"/>
    <w:rsid w:val="001D6F4C"/>
    <w:rsid w:val="001E14DF"/>
    <w:rsid w:val="001E2D34"/>
    <w:rsid w:val="001E3CD7"/>
    <w:rsid w:val="001E44B9"/>
    <w:rsid w:val="001E6DCE"/>
    <w:rsid w:val="001F71FC"/>
    <w:rsid w:val="001F7F3C"/>
    <w:rsid w:val="00202931"/>
    <w:rsid w:val="00203E3E"/>
    <w:rsid w:val="00213EB1"/>
    <w:rsid w:val="00214070"/>
    <w:rsid w:val="00217B72"/>
    <w:rsid w:val="0022233C"/>
    <w:rsid w:val="00226FD4"/>
    <w:rsid w:val="002320DA"/>
    <w:rsid w:val="002422BC"/>
    <w:rsid w:val="002432BC"/>
    <w:rsid w:val="00253689"/>
    <w:rsid w:val="0027261A"/>
    <w:rsid w:val="002730D7"/>
    <w:rsid w:val="00295940"/>
    <w:rsid w:val="002A6A04"/>
    <w:rsid w:val="002B2AFC"/>
    <w:rsid w:val="002D184D"/>
    <w:rsid w:val="002D22D2"/>
    <w:rsid w:val="002D51C4"/>
    <w:rsid w:val="002E0E3D"/>
    <w:rsid w:val="002E6B18"/>
    <w:rsid w:val="002F3FDC"/>
    <w:rsid w:val="00312F9A"/>
    <w:rsid w:val="00316A81"/>
    <w:rsid w:val="003251B2"/>
    <w:rsid w:val="00327755"/>
    <w:rsid w:val="0033073E"/>
    <w:rsid w:val="00342A8C"/>
    <w:rsid w:val="00344A68"/>
    <w:rsid w:val="0034529B"/>
    <w:rsid w:val="00351288"/>
    <w:rsid w:val="00355BE0"/>
    <w:rsid w:val="00363428"/>
    <w:rsid w:val="00365CC5"/>
    <w:rsid w:val="003751EE"/>
    <w:rsid w:val="00380255"/>
    <w:rsid w:val="0039265E"/>
    <w:rsid w:val="003A1909"/>
    <w:rsid w:val="003A761D"/>
    <w:rsid w:val="003B20A1"/>
    <w:rsid w:val="003B20F2"/>
    <w:rsid w:val="003B731E"/>
    <w:rsid w:val="003C35B9"/>
    <w:rsid w:val="003E0EE3"/>
    <w:rsid w:val="003E1432"/>
    <w:rsid w:val="003E3A04"/>
    <w:rsid w:val="003E4754"/>
    <w:rsid w:val="003F1B12"/>
    <w:rsid w:val="003F709F"/>
    <w:rsid w:val="00403B3B"/>
    <w:rsid w:val="00404527"/>
    <w:rsid w:val="00410AF6"/>
    <w:rsid w:val="004152E0"/>
    <w:rsid w:val="004177CF"/>
    <w:rsid w:val="00420CED"/>
    <w:rsid w:val="0042513A"/>
    <w:rsid w:val="0043004C"/>
    <w:rsid w:val="004326FB"/>
    <w:rsid w:val="00434444"/>
    <w:rsid w:val="00435406"/>
    <w:rsid w:val="0044347F"/>
    <w:rsid w:val="00444955"/>
    <w:rsid w:val="004566A9"/>
    <w:rsid w:val="004622C7"/>
    <w:rsid w:val="00477AAA"/>
    <w:rsid w:val="00482E7C"/>
    <w:rsid w:val="00487497"/>
    <w:rsid w:val="00495C96"/>
    <w:rsid w:val="00496E92"/>
    <w:rsid w:val="004A054E"/>
    <w:rsid w:val="004B1415"/>
    <w:rsid w:val="004B1AD0"/>
    <w:rsid w:val="004C58AF"/>
    <w:rsid w:val="004D6DB3"/>
    <w:rsid w:val="004E3A5F"/>
    <w:rsid w:val="004F6705"/>
    <w:rsid w:val="004F717E"/>
    <w:rsid w:val="00503485"/>
    <w:rsid w:val="0051427C"/>
    <w:rsid w:val="00520CB7"/>
    <w:rsid w:val="005262D9"/>
    <w:rsid w:val="0055231F"/>
    <w:rsid w:val="00563B37"/>
    <w:rsid w:val="00571E72"/>
    <w:rsid w:val="005806B8"/>
    <w:rsid w:val="0058203B"/>
    <w:rsid w:val="0058460D"/>
    <w:rsid w:val="00591BFC"/>
    <w:rsid w:val="00595DD0"/>
    <w:rsid w:val="00596562"/>
    <w:rsid w:val="005A0AC0"/>
    <w:rsid w:val="005A3BF6"/>
    <w:rsid w:val="005A47B1"/>
    <w:rsid w:val="005C4A15"/>
    <w:rsid w:val="005D1FE8"/>
    <w:rsid w:val="005D2222"/>
    <w:rsid w:val="005D2315"/>
    <w:rsid w:val="005D73E4"/>
    <w:rsid w:val="005D7F8D"/>
    <w:rsid w:val="005F147D"/>
    <w:rsid w:val="005F696C"/>
    <w:rsid w:val="005F778D"/>
    <w:rsid w:val="0060462D"/>
    <w:rsid w:val="00605F65"/>
    <w:rsid w:val="0062233C"/>
    <w:rsid w:val="00623904"/>
    <w:rsid w:val="00623F0F"/>
    <w:rsid w:val="00630C54"/>
    <w:rsid w:val="00636134"/>
    <w:rsid w:val="006471CE"/>
    <w:rsid w:val="00667D3F"/>
    <w:rsid w:val="0067284D"/>
    <w:rsid w:val="00682669"/>
    <w:rsid w:val="00683945"/>
    <w:rsid w:val="00685703"/>
    <w:rsid w:val="00690395"/>
    <w:rsid w:val="00690D61"/>
    <w:rsid w:val="006B4AA0"/>
    <w:rsid w:val="006C27A3"/>
    <w:rsid w:val="006C4121"/>
    <w:rsid w:val="006C4FF6"/>
    <w:rsid w:val="006E27C0"/>
    <w:rsid w:val="006E2855"/>
    <w:rsid w:val="00702CD8"/>
    <w:rsid w:val="0071265A"/>
    <w:rsid w:val="00715481"/>
    <w:rsid w:val="0072471F"/>
    <w:rsid w:val="0073159D"/>
    <w:rsid w:val="00733F83"/>
    <w:rsid w:val="00737EEA"/>
    <w:rsid w:val="00750A04"/>
    <w:rsid w:val="00757C81"/>
    <w:rsid w:val="0076579A"/>
    <w:rsid w:val="00767002"/>
    <w:rsid w:val="00772DBC"/>
    <w:rsid w:val="00772EFB"/>
    <w:rsid w:val="00773290"/>
    <w:rsid w:val="00780905"/>
    <w:rsid w:val="00783DED"/>
    <w:rsid w:val="00785ABC"/>
    <w:rsid w:val="0079238E"/>
    <w:rsid w:val="0079728B"/>
    <w:rsid w:val="007A5692"/>
    <w:rsid w:val="007D54A5"/>
    <w:rsid w:val="007E64D5"/>
    <w:rsid w:val="007F1921"/>
    <w:rsid w:val="007F34F6"/>
    <w:rsid w:val="007F45F3"/>
    <w:rsid w:val="008005B0"/>
    <w:rsid w:val="00803D9C"/>
    <w:rsid w:val="008050F7"/>
    <w:rsid w:val="008101C1"/>
    <w:rsid w:val="008150B4"/>
    <w:rsid w:val="00816652"/>
    <w:rsid w:val="008220C9"/>
    <w:rsid w:val="008377C8"/>
    <w:rsid w:val="00837DC5"/>
    <w:rsid w:val="008512AD"/>
    <w:rsid w:val="00860960"/>
    <w:rsid w:val="00861868"/>
    <w:rsid w:val="00867E55"/>
    <w:rsid w:val="00872B1D"/>
    <w:rsid w:val="00875B77"/>
    <w:rsid w:val="00877CA4"/>
    <w:rsid w:val="00882A11"/>
    <w:rsid w:val="00883307"/>
    <w:rsid w:val="0088763F"/>
    <w:rsid w:val="00890D85"/>
    <w:rsid w:val="00895A1B"/>
    <w:rsid w:val="008A6362"/>
    <w:rsid w:val="008A6916"/>
    <w:rsid w:val="008C6B72"/>
    <w:rsid w:val="008C72E1"/>
    <w:rsid w:val="008C7637"/>
    <w:rsid w:val="008E5336"/>
    <w:rsid w:val="008E5754"/>
    <w:rsid w:val="008E6842"/>
    <w:rsid w:val="008F25AA"/>
    <w:rsid w:val="008F3D8A"/>
    <w:rsid w:val="00911A3E"/>
    <w:rsid w:val="00912141"/>
    <w:rsid w:val="00922EFA"/>
    <w:rsid w:val="00930A62"/>
    <w:rsid w:val="009426DF"/>
    <w:rsid w:val="0094649B"/>
    <w:rsid w:val="00951616"/>
    <w:rsid w:val="00951D1B"/>
    <w:rsid w:val="00964286"/>
    <w:rsid w:val="00965DC3"/>
    <w:rsid w:val="00967BDE"/>
    <w:rsid w:val="00991C93"/>
    <w:rsid w:val="0099574A"/>
    <w:rsid w:val="009A2BE2"/>
    <w:rsid w:val="009A3B06"/>
    <w:rsid w:val="009B37A2"/>
    <w:rsid w:val="009D3D13"/>
    <w:rsid w:val="009D6831"/>
    <w:rsid w:val="009F6DB2"/>
    <w:rsid w:val="00A14939"/>
    <w:rsid w:val="00A24309"/>
    <w:rsid w:val="00A25CE1"/>
    <w:rsid w:val="00A264F1"/>
    <w:rsid w:val="00A2656B"/>
    <w:rsid w:val="00A31D06"/>
    <w:rsid w:val="00A36D01"/>
    <w:rsid w:val="00A376AF"/>
    <w:rsid w:val="00A41B1E"/>
    <w:rsid w:val="00A45E41"/>
    <w:rsid w:val="00A47B84"/>
    <w:rsid w:val="00A50637"/>
    <w:rsid w:val="00A53C18"/>
    <w:rsid w:val="00A53C35"/>
    <w:rsid w:val="00A55331"/>
    <w:rsid w:val="00A65ABB"/>
    <w:rsid w:val="00A6606B"/>
    <w:rsid w:val="00A70CB6"/>
    <w:rsid w:val="00A75195"/>
    <w:rsid w:val="00A93A91"/>
    <w:rsid w:val="00AA0977"/>
    <w:rsid w:val="00AB155F"/>
    <w:rsid w:val="00AB5E60"/>
    <w:rsid w:val="00AC5803"/>
    <w:rsid w:val="00AC7FDB"/>
    <w:rsid w:val="00AD255B"/>
    <w:rsid w:val="00AD38B2"/>
    <w:rsid w:val="00AD5454"/>
    <w:rsid w:val="00B01330"/>
    <w:rsid w:val="00B06DF2"/>
    <w:rsid w:val="00B30AAA"/>
    <w:rsid w:val="00B31D91"/>
    <w:rsid w:val="00B33B23"/>
    <w:rsid w:val="00B33EEA"/>
    <w:rsid w:val="00B37231"/>
    <w:rsid w:val="00B42A6A"/>
    <w:rsid w:val="00B5138D"/>
    <w:rsid w:val="00B551FB"/>
    <w:rsid w:val="00B6110A"/>
    <w:rsid w:val="00B66EF5"/>
    <w:rsid w:val="00B71495"/>
    <w:rsid w:val="00B73929"/>
    <w:rsid w:val="00B74B82"/>
    <w:rsid w:val="00B76F9D"/>
    <w:rsid w:val="00B779F0"/>
    <w:rsid w:val="00B80791"/>
    <w:rsid w:val="00B908B2"/>
    <w:rsid w:val="00B93138"/>
    <w:rsid w:val="00B9536A"/>
    <w:rsid w:val="00BA148D"/>
    <w:rsid w:val="00BA25D7"/>
    <w:rsid w:val="00BA2E02"/>
    <w:rsid w:val="00BA6184"/>
    <w:rsid w:val="00BC21B0"/>
    <w:rsid w:val="00BC2E5A"/>
    <w:rsid w:val="00BD1D65"/>
    <w:rsid w:val="00BF2AF6"/>
    <w:rsid w:val="00BF49FE"/>
    <w:rsid w:val="00C16977"/>
    <w:rsid w:val="00C22926"/>
    <w:rsid w:val="00C24BC4"/>
    <w:rsid w:val="00C33F2C"/>
    <w:rsid w:val="00C36D8D"/>
    <w:rsid w:val="00C4781C"/>
    <w:rsid w:val="00C52DB4"/>
    <w:rsid w:val="00C53633"/>
    <w:rsid w:val="00C564E2"/>
    <w:rsid w:val="00C612A9"/>
    <w:rsid w:val="00C71A95"/>
    <w:rsid w:val="00C751AB"/>
    <w:rsid w:val="00C80800"/>
    <w:rsid w:val="00C86E19"/>
    <w:rsid w:val="00C871FA"/>
    <w:rsid w:val="00C918D4"/>
    <w:rsid w:val="00C94A06"/>
    <w:rsid w:val="00C95722"/>
    <w:rsid w:val="00CA5BA5"/>
    <w:rsid w:val="00CC3C09"/>
    <w:rsid w:val="00CC6D48"/>
    <w:rsid w:val="00CE1F75"/>
    <w:rsid w:val="00D14D1E"/>
    <w:rsid w:val="00D301A5"/>
    <w:rsid w:val="00D311F6"/>
    <w:rsid w:val="00D40D0A"/>
    <w:rsid w:val="00D47539"/>
    <w:rsid w:val="00D51D51"/>
    <w:rsid w:val="00D52B6F"/>
    <w:rsid w:val="00D71854"/>
    <w:rsid w:val="00DA36E9"/>
    <w:rsid w:val="00DB28BA"/>
    <w:rsid w:val="00DB6F61"/>
    <w:rsid w:val="00DC41DC"/>
    <w:rsid w:val="00DC5299"/>
    <w:rsid w:val="00DE37C7"/>
    <w:rsid w:val="00DF3403"/>
    <w:rsid w:val="00DF6690"/>
    <w:rsid w:val="00E05925"/>
    <w:rsid w:val="00E107D2"/>
    <w:rsid w:val="00E11E17"/>
    <w:rsid w:val="00E11EC0"/>
    <w:rsid w:val="00E135D8"/>
    <w:rsid w:val="00E32794"/>
    <w:rsid w:val="00E34956"/>
    <w:rsid w:val="00E51BA3"/>
    <w:rsid w:val="00E53CFF"/>
    <w:rsid w:val="00E57B39"/>
    <w:rsid w:val="00E71A99"/>
    <w:rsid w:val="00E728F0"/>
    <w:rsid w:val="00E77CD6"/>
    <w:rsid w:val="00E80F38"/>
    <w:rsid w:val="00E85B89"/>
    <w:rsid w:val="00E87285"/>
    <w:rsid w:val="00E87AEF"/>
    <w:rsid w:val="00E92F6A"/>
    <w:rsid w:val="00EC397F"/>
    <w:rsid w:val="00ED2FA6"/>
    <w:rsid w:val="00ED47F2"/>
    <w:rsid w:val="00ED705C"/>
    <w:rsid w:val="00EF4A6D"/>
    <w:rsid w:val="00F01243"/>
    <w:rsid w:val="00F06AF2"/>
    <w:rsid w:val="00F11CBD"/>
    <w:rsid w:val="00F129E8"/>
    <w:rsid w:val="00F22613"/>
    <w:rsid w:val="00F271B8"/>
    <w:rsid w:val="00F300E9"/>
    <w:rsid w:val="00F35862"/>
    <w:rsid w:val="00F41E1A"/>
    <w:rsid w:val="00F45E99"/>
    <w:rsid w:val="00F5761C"/>
    <w:rsid w:val="00F77FDB"/>
    <w:rsid w:val="00F81140"/>
    <w:rsid w:val="00F87AEF"/>
    <w:rsid w:val="00F960E2"/>
    <w:rsid w:val="00FA0D0C"/>
    <w:rsid w:val="00FA5CD0"/>
    <w:rsid w:val="00FA60F6"/>
    <w:rsid w:val="00FB5996"/>
    <w:rsid w:val="00FC189C"/>
    <w:rsid w:val="00FC3E9E"/>
    <w:rsid w:val="00FC72EA"/>
    <w:rsid w:val="00F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1533"/>
  <w15:chartTrackingRefBased/>
  <w15:docId w15:val="{B1A672C6-A3C5-4AA3-9B21-3B79B57B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7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52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299"/>
  </w:style>
  <w:style w:type="paragraph" w:styleId="Footer">
    <w:name w:val="footer"/>
    <w:basedOn w:val="Normal"/>
    <w:link w:val="FooterChar"/>
    <w:uiPriority w:val="99"/>
    <w:unhideWhenUsed/>
    <w:rsid w:val="00DC52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79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a1c169e-715a-412b-b526-05da3f8412fa}" enabled="0" method="" siteId="{2a1c169e-715a-412b-b526-05da3f8412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Währborg</dc:creator>
  <cp:keywords/>
  <dc:description/>
  <cp:lastModifiedBy>Fredrik Währborg</cp:lastModifiedBy>
  <cp:revision>362</cp:revision>
  <dcterms:created xsi:type="dcterms:W3CDTF">2024-09-17T18:18:00Z</dcterms:created>
  <dcterms:modified xsi:type="dcterms:W3CDTF">2024-10-08T16:45:00Z</dcterms:modified>
</cp:coreProperties>
</file>