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B4E5" w14:textId="19CCA1DE" w:rsidR="009B3E5D" w:rsidRPr="00B52663" w:rsidRDefault="008B0A44" w:rsidP="00FC0975">
      <w:pPr>
        <w:jc w:val="center"/>
        <w:rPr>
          <w:sz w:val="56"/>
          <w:szCs w:val="56"/>
          <w:lang w:val="sv-SE"/>
        </w:rPr>
      </w:pPr>
      <w:r w:rsidRPr="00B52663">
        <w:rPr>
          <w:sz w:val="56"/>
          <w:szCs w:val="56"/>
          <w:lang w:val="sv-SE"/>
        </w:rPr>
        <w:t xml:space="preserve">Ladda ner </w:t>
      </w:r>
      <w:proofErr w:type="spellStart"/>
      <w:r w:rsidRPr="00B52663">
        <w:rPr>
          <w:sz w:val="56"/>
          <w:szCs w:val="56"/>
          <w:lang w:val="sv-SE"/>
        </w:rPr>
        <w:t>PaceUP</w:t>
      </w:r>
      <w:proofErr w:type="spellEnd"/>
    </w:p>
    <w:p w14:paraId="43412599" w14:textId="3D622D52" w:rsidR="008B0A44" w:rsidRDefault="008B0A44" w:rsidP="00FC0975">
      <w:pPr>
        <w:jc w:val="center"/>
        <w:rPr>
          <w:lang w:val="sv-SE"/>
        </w:rPr>
      </w:pPr>
      <w:r>
        <w:rPr>
          <w:noProof/>
        </w:rPr>
        <w:drawing>
          <wp:inline distT="0" distB="0" distL="0" distR="0" wp14:anchorId="518A2AB2" wp14:editId="631B42A9">
            <wp:extent cx="1238250" cy="1238250"/>
            <wp:effectExtent l="0" t="0" r="0" b="0"/>
            <wp:docPr id="1" name="Bildobjekt 1" descr="Challenges | paceUP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llenges | paceUP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B8B8A" w14:textId="77777777" w:rsidR="008B0A44" w:rsidRDefault="008B0A44" w:rsidP="00FC0975">
      <w:pPr>
        <w:jc w:val="center"/>
        <w:rPr>
          <w:lang w:val="sv-SE"/>
        </w:rPr>
      </w:pPr>
    </w:p>
    <w:p w14:paraId="6F9E13B4" w14:textId="1511563D" w:rsidR="008B0A44" w:rsidRPr="00B52663" w:rsidRDefault="008B0A44" w:rsidP="00FC0975">
      <w:pPr>
        <w:jc w:val="center"/>
        <w:rPr>
          <w:sz w:val="36"/>
          <w:szCs w:val="36"/>
          <w:lang w:val="sv-SE"/>
        </w:rPr>
      </w:pPr>
      <w:r w:rsidRPr="00B52663">
        <w:rPr>
          <w:sz w:val="36"/>
          <w:szCs w:val="36"/>
          <w:lang w:val="sv-SE"/>
        </w:rPr>
        <w:t>Skapa e</w:t>
      </w:r>
      <w:r w:rsidR="00B52663">
        <w:rPr>
          <w:sz w:val="36"/>
          <w:szCs w:val="36"/>
          <w:lang w:val="sv-SE"/>
        </w:rPr>
        <w:t>t</w:t>
      </w:r>
      <w:r w:rsidRPr="00B52663">
        <w:rPr>
          <w:sz w:val="36"/>
          <w:szCs w:val="36"/>
          <w:lang w:val="sv-SE"/>
        </w:rPr>
        <w:t>t konto med Namn, födelsedag, mm.</w:t>
      </w:r>
    </w:p>
    <w:p w14:paraId="34E62B91" w14:textId="5DA66D59" w:rsidR="008B0A44" w:rsidRPr="00B52663" w:rsidRDefault="008B0A44" w:rsidP="00FC0975">
      <w:pPr>
        <w:jc w:val="center"/>
        <w:rPr>
          <w:sz w:val="36"/>
          <w:szCs w:val="36"/>
          <w:lang w:val="sv-SE"/>
        </w:rPr>
      </w:pPr>
      <w:r w:rsidRPr="00B52663">
        <w:rPr>
          <w:sz w:val="36"/>
          <w:szCs w:val="36"/>
          <w:lang w:val="sv-SE"/>
        </w:rPr>
        <w:t>Sök upp Mattias Darmark och skicka vän förfrågan</w:t>
      </w:r>
    </w:p>
    <w:p w14:paraId="41B85CE7" w14:textId="2EBE44E8" w:rsidR="008B0A44" w:rsidRPr="00B52663" w:rsidRDefault="008B0A44" w:rsidP="00FC0975">
      <w:pPr>
        <w:jc w:val="center"/>
        <w:rPr>
          <w:sz w:val="36"/>
          <w:szCs w:val="36"/>
          <w:lang w:val="sv-SE"/>
        </w:rPr>
      </w:pPr>
      <w:r w:rsidRPr="00B52663">
        <w:rPr>
          <w:sz w:val="36"/>
          <w:szCs w:val="36"/>
          <w:lang w:val="sv-SE"/>
        </w:rPr>
        <w:t xml:space="preserve">Inbjudan kommer att komma </w:t>
      </w:r>
      <w:r w:rsidR="00B52663">
        <w:rPr>
          <w:sz w:val="36"/>
          <w:szCs w:val="36"/>
          <w:lang w:val="sv-SE"/>
        </w:rPr>
        <w:t>från</w:t>
      </w:r>
      <w:r w:rsidRPr="00B52663">
        <w:rPr>
          <w:sz w:val="36"/>
          <w:szCs w:val="36"/>
          <w:lang w:val="sv-SE"/>
        </w:rPr>
        <w:t xml:space="preserve"> FHIBP10</w:t>
      </w:r>
    </w:p>
    <w:p w14:paraId="703FF8E4" w14:textId="0D9F7638" w:rsidR="008B0A44" w:rsidRPr="00B52663" w:rsidRDefault="008B0A44" w:rsidP="00FC0975">
      <w:pPr>
        <w:jc w:val="center"/>
        <w:rPr>
          <w:sz w:val="36"/>
          <w:szCs w:val="36"/>
          <w:lang w:val="sv-SE"/>
        </w:rPr>
      </w:pPr>
      <w:r w:rsidRPr="00B52663">
        <w:rPr>
          <w:sz w:val="36"/>
          <w:szCs w:val="36"/>
          <w:lang w:val="sv-SE"/>
        </w:rPr>
        <w:t>Här kommer ni att logga alla träningar som ni gör.</w:t>
      </w:r>
    </w:p>
    <w:p w14:paraId="08F611F3" w14:textId="0CB17D80" w:rsidR="008B0A44" w:rsidRDefault="00FC0975" w:rsidP="00FC0975">
      <w:pPr>
        <w:jc w:val="center"/>
        <w:rPr>
          <w:sz w:val="36"/>
          <w:szCs w:val="36"/>
          <w:lang w:val="sv-SE"/>
        </w:rPr>
      </w:pPr>
      <w:r w:rsidRPr="00B52663">
        <w:rPr>
          <w:sz w:val="36"/>
          <w:szCs w:val="36"/>
          <w:lang w:val="sv-SE"/>
        </w:rPr>
        <w:t xml:space="preserve">Ni kommer att </w:t>
      </w:r>
      <w:r w:rsidR="00C23C80" w:rsidRPr="00B52663">
        <w:rPr>
          <w:sz w:val="36"/>
          <w:szCs w:val="36"/>
          <w:lang w:val="sv-SE"/>
        </w:rPr>
        <w:t>kunna följa varandra o se hur många träningar ni gör mm.</w:t>
      </w:r>
    </w:p>
    <w:p w14:paraId="49BA718A" w14:textId="77777777" w:rsidR="00DD0335" w:rsidRDefault="00DD0335" w:rsidP="00FC0975">
      <w:pPr>
        <w:jc w:val="center"/>
        <w:rPr>
          <w:sz w:val="36"/>
          <w:szCs w:val="36"/>
          <w:lang w:val="sv-SE"/>
        </w:rPr>
      </w:pPr>
    </w:p>
    <w:p w14:paraId="46DB35E8" w14:textId="474BD299" w:rsidR="00DD0335" w:rsidRDefault="00DD0335" w:rsidP="00FC0975">
      <w:pPr>
        <w:jc w:val="center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 xml:space="preserve">Logga de träningar ni gör genom att </w:t>
      </w:r>
      <w:r w:rsidR="00A93F85">
        <w:rPr>
          <w:sz w:val="36"/>
          <w:szCs w:val="36"/>
          <w:lang w:val="sv-SE"/>
        </w:rPr>
        <w:t xml:space="preserve">tycka på </w:t>
      </w:r>
      <w:r w:rsidR="006D128B">
        <w:rPr>
          <w:sz w:val="36"/>
          <w:szCs w:val="36"/>
          <w:lang w:val="sv-SE"/>
        </w:rPr>
        <w:t>+ sen aktivitet.</w:t>
      </w:r>
    </w:p>
    <w:p w14:paraId="40D3580E" w14:textId="66041FFB" w:rsidR="006D128B" w:rsidRDefault="006D128B" w:rsidP="00FC0975">
      <w:pPr>
        <w:jc w:val="center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 xml:space="preserve">Här väljer ni lämplig aktivitet samt skriver numret på </w:t>
      </w:r>
      <w:r w:rsidR="005706EB">
        <w:rPr>
          <w:sz w:val="36"/>
          <w:szCs w:val="36"/>
          <w:lang w:val="sv-SE"/>
        </w:rPr>
        <w:t>träningen enligt schemat 1, 2 eller 3</w:t>
      </w:r>
    </w:p>
    <w:p w14:paraId="73A0534F" w14:textId="637AB0AA" w:rsidR="002C4910" w:rsidRPr="00B52663" w:rsidRDefault="002C4910" w:rsidP="00FC0975">
      <w:pPr>
        <w:jc w:val="center"/>
        <w:rPr>
          <w:sz w:val="36"/>
          <w:szCs w:val="36"/>
          <w:lang w:val="sv-SE"/>
        </w:rPr>
      </w:pPr>
    </w:p>
    <w:sectPr w:rsidR="002C4910" w:rsidRPr="00B52663" w:rsidSect="00BA2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44"/>
    <w:rsid w:val="000262FF"/>
    <w:rsid w:val="002C4910"/>
    <w:rsid w:val="00313A70"/>
    <w:rsid w:val="0045782A"/>
    <w:rsid w:val="005178BF"/>
    <w:rsid w:val="0053378E"/>
    <w:rsid w:val="005706EB"/>
    <w:rsid w:val="006D128B"/>
    <w:rsid w:val="008B0A44"/>
    <w:rsid w:val="009B3E5D"/>
    <w:rsid w:val="00A93F85"/>
    <w:rsid w:val="00B52663"/>
    <w:rsid w:val="00BA2ED3"/>
    <w:rsid w:val="00C23C80"/>
    <w:rsid w:val="00C303FF"/>
    <w:rsid w:val="00DD0335"/>
    <w:rsid w:val="00FC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1F6"/>
  <w15:chartTrackingRefBased/>
  <w15:docId w15:val="{ED6C3394-671B-4BB4-9DCE-286C4F6C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492F092E9A04DB6FAE23DEBBB780D" ma:contentTypeVersion="18" ma:contentTypeDescription="Create a new document." ma:contentTypeScope="" ma:versionID="5621c4496b2df0eec8806bec7dc75ca1">
  <xsd:schema xmlns:xsd="http://www.w3.org/2001/XMLSchema" xmlns:xs="http://www.w3.org/2001/XMLSchema" xmlns:p="http://schemas.microsoft.com/office/2006/metadata/properties" xmlns:ns3="eb995f55-f5f5-418b-8ba8-77a94292eb77" xmlns:ns4="cbc648d4-800e-487d-b030-cffb96cc9ff6" targetNamespace="http://schemas.microsoft.com/office/2006/metadata/properties" ma:root="true" ma:fieldsID="625c0506afd2a87a62751fcd3bfa0c08" ns3:_="" ns4:_="">
    <xsd:import namespace="eb995f55-f5f5-418b-8ba8-77a94292eb77"/>
    <xsd:import namespace="cbc648d4-800e-487d-b030-cffb96cc9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95f55-f5f5-418b-8ba8-77a94292e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48d4-800e-487d-b030-cffb96cc9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995f55-f5f5-418b-8ba8-77a94292eb77" xsi:nil="true"/>
  </documentManagement>
</p:properties>
</file>

<file path=customXml/itemProps1.xml><?xml version="1.0" encoding="utf-8"?>
<ds:datastoreItem xmlns:ds="http://schemas.openxmlformats.org/officeDocument/2006/customXml" ds:itemID="{66CF09C7-0425-411D-B83D-EB85E08DD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95f55-f5f5-418b-8ba8-77a94292eb77"/>
    <ds:schemaRef ds:uri="cbc648d4-800e-487d-b030-cffb96cc9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FDFE3-FC89-46CF-995B-85C63BFBB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E69BE-7DB4-4228-8B2D-B06D76BA7DCA}">
  <ds:schemaRefs>
    <ds:schemaRef ds:uri="http://schemas.microsoft.com/office/2006/metadata/properties"/>
    <ds:schemaRef ds:uri="http://schemas.microsoft.com/office/infopath/2007/PartnerControls"/>
    <ds:schemaRef ds:uri="eb995f55-f5f5-418b-8ba8-77a94292eb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Darmark</dc:creator>
  <cp:keywords/>
  <dc:description/>
  <cp:lastModifiedBy>Mattias Darmark</cp:lastModifiedBy>
  <cp:revision>3</cp:revision>
  <cp:lastPrinted>2024-05-03T08:26:00Z</cp:lastPrinted>
  <dcterms:created xsi:type="dcterms:W3CDTF">2024-05-05T13:30:00Z</dcterms:created>
  <dcterms:modified xsi:type="dcterms:W3CDTF">2024-05-05T13:30:00Z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0x0101002AA492F092E9A04DB6FAE23DEBBB780D</vt:lpwstr>
  </property>
</Properties>
</file>