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9979" w14:textId="5DABBAEE" w:rsidR="00D00CE0" w:rsidRDefault="00EF44F1">
      <w:r>
        <w:t>UNGDOMSLEDARMÖTE MÅNDAGEN DEN 29/8 KL 18.30</w:t>
      </w:r>
    </w:p>
    <w:p w14:paraId="202F32C6" w14:textId="4DBBA880" w:rsidR="00EF44F1" w:rsidRDefault="00EF44F1"/>
    <w:p w14:paraId="333C16C9" w14:textId="3B1185A0" w:rsidR="00EF44F1" w:rsidRDefault="00EF44F1">
      <w:r>
        <w:t>AGENDA:</w:t>
      </w:r>
    </w:p>
    <w:p w14:paraId="5AE7DD94" w14:textId="342EB392" w:rsidR="00EF44F1" w:rsidRDefault="00EF44F1"/>
    <w:p w14:paraId="7EABAE05" w14:textId="276F0CF0" w:rsidR="00EF44F1" w:rsidRDefault="00EF44F1">
      <w:r>
        <w:t>§1. VÄLKOMNA</w:t>
      </w:r>
    </w:p>
    <w:p w14:paraId="6A501FE9" w14:textId="4EA86E04" w:rsidR="00EF44F1" w:rsidRDefault="00EF44F1">
      <w:r>
        <w:t>§2.TRÄNINGSTIDER/MATCHTIDER</w:t>
      </w:r>
    </w:p>
    <w:p w14:paraId="2E9180D2" w14:textId="7EE0B78F" w:rsidR="005E1734" w:rsidRDefault="005E1734">
      <w:r>
        <w:t xml:space="preserve">Det är mycket tight med både tränings- och matchtider och vi får försöka samsas med övriga idrotter. Fler matcher än förr i både Fagerhus och </w:t>
      </w:r>
      <w:proofErr w:type="spellStart"/>
      <w:r>
        <w:t>Alléhallen</w:t>
      </w:r>
      <w:proofErr w:type="spellEnd"/>
      <w:r>
        <w:t>. Viktigt att kommunicera med de lag som tränar innan/efter ifall man har fått matchtid på sin träningstid</w:t>
      </w:r>
    </w:p>
    <w:p w14:paraId="7E3679A9" w14:textId="0DEEE9FB" w:rsidR="00EF44F1" w:rsidRDefault="00EF44F1">
      <w:r>
        <w:t>§3. LAGET.SE/IDROTTONLINE (2 SEPARATA FÖRENINGAR)</w:t>
      </w:r>
    </w:p>
    <w:p w14:paraId="2192ED92" w14:textId="5228D40E" w:rsidR="005E1734" w:rsidRDefault="005E1734">
      <w:r>
        <w:t xml:space="preserve">Vi är nu registrerade som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föreningar både på Laget.se och </w:t>
      </w:r>
      <w:proofErr w:type="spellStart"/>
      <w:r>
        <w:t>Idrottonline</w:t>
      </w:r>
      <w:proofErr w:type="spellEnd"/>
    </w:p>
    <w:p w14:paraId="527558C9" w14:textId="035C09E3" w:rsidR="00EF44F1" w:rsidRDefault="00377E26">
      <w:r>
        <w:t>§4. UTBILDNING IDROTTONLINE</w:t>
      </w:r>
    </w:p>
    <w:p w14:paraId="7CF3F30C" w14:textId="2AD472E2" w:rsidR="005E1734" w:rsidRDefault="005E1734">
      <w:r>
        <w:t>Jätteviktigt att alla lag sköter rapportering i Idrott online så att vi inte går miste om de bidrag som vi får därigenom.</w:t>
      </w:r>
      <w:r w:rsidR="00435C4D">
        <w:t xml:space="preserve"> </w:t>
      </w:r>
      <w:r>
        <w:t>Alla sammankomster som inte är träningar skall rapporteras. Vi kommer att genomföra en utbildning så att alla vet hur man ska göra</w:t>
      </w:r>
    </w:p>
    <w:p w14:paraId="3B926E07" w14:textId="4F4CA848" w:rsidR="005E1734" w:rsidRDefault="005E1734">
      <w:r>
        <w:t>§5. LEDARUTBILDNING</w:t>
      </w:r>
      <w:r w:rsidR="00AB1168">
        <w:t>: Viktigt att alla ledare åtminstone har en GU för att få stå i båset. Detta är en digital utbildning på 3 timmar. Magnus Lorentsson har som mål att inventera utbildningsbehovet i fö</w:t>
      </w:r>
      <w:r w:rsidR="006F6E97">
        <w:t>r</w:t>
      </w:r>
      <w:r w:rsidR="00AB1168">
        <w:t xml:space="preserve">eningen. Eva </w:t>
      </w:r>
      <w:proofErr w:type="gramStart"/>
      <w:r w:rsidR="00AB1168">
        <w:t>mai</w:t>
      </w:r>
      <w:r w:rsidR="006F6E97">
        <w:t>lar</w:t>
      </w:r>
      <w:proofErr w:type="gramEnd"/>
      <w:r w:rsidR="006F6E97">
        <w:t xml:space="preserve"> ut länk där ni kan anmäla er till aktuella utbildningar</w:t>
      </w:r>
    </w:p>
    <w:p w14:paraId="4AE0A793" w14:textId="229FD708" w:rsidR="00C65DDA" w:rsidRDefault="00C65DDA">
      <w:r>
        <w:t>VIKTIGT att ni kollar över utdraget ur belastningsregistret. Det är INTE tillåtet att vara i båset om man inte har ett giltigt utdrag. Påminnelse kommer via Laget.se och nytt utdrag visas upp för Magnus eller Eva</w:t>
      </w:r>
    </w:p>
    <w:p w14:paraId="699CBCDE" w14:textId="582CDB58" w:rsidR="006F6E97" w:rsidRDefault="006F6E97">
      <w:r>
        <w:t xml:space="preserve">§6. DOMARUTBILDNINGAR: P/F08 är de yngsta domarna detta året, ca 10-12 </w:t>
      </w:r>
      <w:proofErr w:type="spellStart"/>
      <w:r>
        <w:t>st</w:t>
      </w:r>
      <w:proofErr w:type="spellEnd"/>
      <w:r>
        <w:t xml:space="preserve"> som skall utbilda sig, de kommer främst att döma poolspel och 4 mot 4. </w:t>
      </w:r>
      <w:r w:rsidR="00BA6456">
        <w:t xml:space="preserve">Några 07 fortsätter att </w:t>
      </w:r>
      <w:proofErr w:type="spellStart"/>
      <w:proofErr w:type="gramStart"/>
      <w:r w:rsidR="00BA6456">
        <w:t>döma,men</w:t>
      </w:r>
      <w:proofErr w:type="spellEnd"/>
      <w:proofErr w:type="gramEnd"/>
      <w:r w:rsidR="00BA6456">
        <w:t xml:space="preserve"> det kommer att bli svårt att bemanna alla matcher.</w:t>
      </w:r>
    </w:p>
    <w:p w14:paraId="111E3C69" w14:textId="4BE7AE16" w:rsidR="00377E26" w:rsidRDefault="00377E26">
      <w:r>
        <w:t>§</w:t>
      </w:r>
      <w:r w:rsidR="006F6E97">
        <w:t>7</w:t>
      </w:r>
      <w:r>
        <w:t>. LAGAKTIVITETER   DREAM LOGISTIC, PANTAMERA, JULMARKNAD (p08)</w:t>
      </w:r>
    </w:p>
    <w:p w14:paraId="120E6A25" w14:textId="79856579" w:rsidR="00BA6456" w:rsidRDefault="00BA6456">
      <w:r>
        <w:t xml:space="preserve">De aktiviteter lagen ska hjälpa till med är </w:t>
      </w:r>
      <w:proofErr w:type="spellStart"/>
      <w:r>
        <w:t>Pantamera</w:t>
      </w:r>
      <w:proofErr w:type="spellEnd"/>
      <w:r>
        <w:t xml:space="preserve"> 25/9,15/1 och 16/4. </w:t>
      </w:r>
      <w:r w:rsidR="00435C4D">
        <w:t xml:space="preserve">Nya lag att hjälpa till är P14 och F14/15. Eva skickar ut ny lista inom kort. </w:t>
      </w:r>
      <w:r>
        <w:t xml:space="preserve">Lagen ska också </w:t>
      </w:r>
      <w:r w:rsidR="00435C4D">
        <w:t>u</w:t>
      </w:r>
      <w:r>
        <w:t>tföra ett kvällsarbete vardera på DL,</w:t>
      </w:r>
      <w:r w:rsidR="00435C4D">
        <w:t xml:space="preserve"> </w:t>
      </w:r>
      <w:r>
        <w:t>tyvärr är det svårt med framförhållning och planering,</w:t>
      </w:r>
      <w:r w:rsidR="00435C4D">
        <w:t xml:space="preserve"> </w:t>
      </w:r>
      <w:r>
        <w:t xml:space="preserve">men vi ska göra så gott vi kan. Alla lag kommer att få hjälpa till, </w:t>
      </w:r>
      <w:proofErr w:type="spellStart"/>
      <w:r>
        <w:t>inkl</w:t>
      </w:r>
      <w:proofErr w:type="spellEnd"/>
      <w:r>
        <w:t xml:space="preserve"> seniorlagen</w:t>
      </w:r>
      <w:r w:rsidR="00C146BD">
        <w:t>.</w:t>
      </w:r>
    </w:p>
    <w:p w14:paraId="75353380" w14:textId="5F004379" w:rsidR="00C146BD" w:rsidRDefault="00C146BD">
      <w:r>
        <w:t>P08 ansvarigt lag för julmarknaden</w:t>
      </w:r>
    </w:p>
    <w:p w14:paraId="10332591" w14:textId="6FF8AAD1" w:rsidR="00377E26" w:rsidRDefault="00377E26">
      <w:r>
        <w:t>§</w:t>
      </w:r>
      <w:r w:rsidR="00435C4D">
        <w:t>8</w:t>
      </w:r>
      <w:r>
        <w:t>.KIOSKSCHEMA. SPORTHALLEN, ALLÉ, FAGERHUS</w:t>
      </w:r>
    </w:p>
    <w:p w14:paraId="414E0553" w14:textId="7A1C01D6" w:rsidR="00BA6456" w:rsidRDefault="00BA6456">
      <w:r>
        <w:t>Kioskschema för lagen är på gång, varje lag tar hand om kiosken under sin</w:t>
      </w:r>
      <w:r w:rsidR="00435C4D">
        <w:t>a</w:t>
      </w:r>
      <w:r>
        <w:t xml:space="preserve"> match</w:t>
      </w:r>
      <w:r w:rsidR="00435C4D">
        <w:t xml:space="preserve">er, det blir rättvisast så eftersom det även är kiosk i </w:t>
      </w:r>
      <w:proofErr w:type="spellStart"/>
      <w:r w:rsidR="00435C4D">
        <w:t>Alléhallen</w:t>
      </w:r>
      <w:proofErr w:type="spellEnd"/>
      <w:r>
        <w:t xml:space="preserve">. Vi kommer att ha en liten kioskvagn i </w:t>
      </w:r>
      <w:proofErr w:type="spellStart"/>
      <w:proofErr w:type="gramStart"/>
      <w:r>
        <w:t>Alléhallen,men</w:t>
      </w:r>
      <w:proofErr w:type="spellEnd"/>
      <w:proofErr w:type="gramEnd"/>
      <w:r>
        <w:t xml:space="preserve"> tyvärr inga möjligheter att brygga kaffe, det kan man göra i sporthallen eller ta med hemifrån om man vill. Annars får man ha bara dricka. Alla intäkter går till föreningen, ett </w:t>
      </w:r>
      <w:proofErr w:type="spellStart"/>
      <w:r>
        <w:t>swishnummer</w:t>
      </w:r>
      <w:proofErr w:type="spellEnd"/>
      <w:r>
        <w:t xml:space="preserve"> i alla kiosker</w:t>
      </w:r>
    </w:p>
    <w:p w14:paraId="59EC41CF" w14:textId="5FE11828" w:rsidR="00377E26" w:rsidRDefault="00377E26">
      <w:r>
        <w:t>§</w:t>
      </w:r>
      <w:r w:rsidR="00435C4D">
        <w:t>9</w:t>
      </w:r>
      <w:r>
        <w:t>. EKONOMI</w:t>
      </w:r>
    </w:p>
    <w:p w14:paraId="32FD9B49" w14:textId="55B5FE22" w:rsidR="00C146BD" w:rsidRDefault="00C146BD">
      <w:r>
        <w:lastRenderedPageBreak/>
        <w:t xml:space="preserve">Vi måste hjälpas åt att spara på det vi kan, vi fryser cupbidragen i år samt del av kioskförsäljning. Ungdom kostar mycket, därför får lagen hjälpa till med Ovanstående </w:t>
      </w:r>
      <w:proofErr w:type="spellStart"/>
      <w:proofErr w:type="gramStart"/>
      <w:r>
        <w:t>lagaktiviteter,samt</w:t>
      </w:r>
      <w:proofErr w:type="spellEnd"/>
      <w:proofErr w:type="gramEnd"/>
      <w:r>
        <w:t xml:space="preserve"> kiosken</w:t>
      </w:r>
    </w:p>
    <w:p w14:paraId="6FDF4D31" w14:textId="77777777" w:rsidR="00C146BD" w:rsidRDefault="00C146BD"/>
    <w:p w14:paraId="1B9C25E3" w14:textId="77777777" w:rsidR="00C146BD" w:rsidRDefault="00C146BD"/>
    <w:p w14:paraId="214BA1D5" w14:textId="155BD99E" w:rsidR="00377E26" w:rsidRDefault="00377E26">
      <w:r>
        <w:t>§</w:t>
      </w:r>
      <w:r w:rsidR="00435C4D">
        <w:t>10</w:t>
      </w:r>
      <w:r>
        <w:t>. MATERIAL</w:t>
      </w:r>
    </w:p>
    <w:p w14:paraId="7C920185" w14:textId="1F7F62E2" w:rsidR="00C146BD" w:rsidRDefault="00C146BD">
      <w:r>
        <w:t xml:space="preserve">Även här måste vi spara, vi skall ha en bollkasse/hall </w:t>
      </w:r>
      <w:proofErr w:type="gramStart"/>
      <w:r>
        <w:t>istället</w:t>
      </w:r>
      <w:proofErr w:type="gramEnd"/>
      <w:r>
        <w:t xml:space="preserve"> för att varje lag skall ha en egen. De lag som spelar matcher på olika ställen får behålla sin bollkasse,</w:t>
      </w:r>
      <w:r w:rsidR="00435C4D">
        <w:t xml:space="preserve"> </w:t>
      </w:r>
      <w:r>
        <w:t xml:space="preserve">de andra ska lämna in sin </w:t>
      </w:r>
    </w:p>
    <w:p w14:paraId="379C5ED7" w14:textId="4C33438E" w:rsidR="004B738A" w:rsidRDefault="004B738A">
      <w:r>
        <w:t>§</w:t>
      </w:r>
      <w:r w:rsidR="00435C4D">
        <w:t>11</w:t>
      </w:r>
      <w:r>
        <w:t>. VÄSTERGÖTLAND/SMÅLAND</w:t>
      </w:r>
    </w:p>
    <w:p w14:paraId="7EEC214A" w14:textId="0496BC76" w:rsidR="00C146BD" w:rsidRDefault="00435C4D">
      <w:r>
        <w:t xml:space="preserve">Enligt </w:t>
      </w:r>
      <w:r w:rsidR="000751B9">
        <w:t>beslut</w:t>
      </w:r>
      <w:r>
        <w:t xml:space="preserve"> från SIBF ska båda våra föreningar fr.o.m. </w:t>
      </w:r>
      <w:proofErr w:type="gramStart"/>
      <w:r>
        <w:t>220823</w:t>
      </w:r>
      <w:proofErr w:type="gramEnd"/>
      <w:r>
        <w:t xml:space="preserve"> tillhöra </w:t>
      </w:r>
      <w:r w:rsidR="000751B9">
        <w:t>Västergötlands</w:t>
      </w:r>
      <w:r>
        <w:t xml:space="preserve"> inneband</w:t>
      </w:r>
      <w:r w:rsidR="000751B9">
        <w:t>yförbund administrativt i IBIS eftersom vi rent geografiskt tillhör det landskapet. Vi har överklagat,</w:t>
      </w:r>
      <w:r w:rsidR="000D3A5F">
        <w:t xml:space="preserve"> </w:t>
      </w:r>
      <w:r w:rsidR="000751B9">
        <w:t>men beslutet är fattat. Vi får fullfölja säsongen i Småland så som vi har anmält,</w:t>
      </w:r>
      <w:r w:rsidR="000D3A5F">
        <w:t xml:space="preserve"> </w:t>
      </w:r>
      <w:r w:rsidR="000751B9">
        <w:t>men fr.o.m. nästa år ska alla lag anmälas i Västergötland och dispens skall sökas för spel i SMIBF. Grön och blå nivå skall få dispens</w:t>
      </w:r>
      <w:r w:rsidR="000D3A5F">
        <w:t xml:space="preserve">, </w:t>
      </w:r>
      <w:r w:rsidR="000751B9">
        <w:t xml:space="preserve">men röd ska spela i VIBF. Dock finns ett långt framskridet förslag med nya gränslinjer för distrikten, så vi får se var det landar. Möte mellan SMIBF och VIBF </w:t>
      </w:r>
      <w:proofErr w:type="spellStart"/>
      <w:r w:rsidR="000751B9">
        <w:t>ang</w:t>
      </w:r>
      <w:proofErr w:type="spellEnd"/>
      <w:r w:rsidR="000751B9">
        <w:t xml:space="preserve"> de ungdomar födda 06 som har gått vidare i distriktslagsuttagningar, VIBF vill ha över dem till sig, vi och SMIBF tycker motsatt. </w:t>
      </w:r>
      <w:r w:rsidR="000D3A5F">
        <w:t>VI avvaktar innan vi anmäler till Västergötland</w:t>
      </w:r>
    </w:p>
    <w:p w14:paraId="5A682FFD" w14:textId="25C8A2A8" w:rsidR="004B738A" w:rsidRDefault="004B738A">
      <w:r>
        <w:t>§10 INFO OM NYA HALL PÅ KÄRNEKULLA</w:t>
      </w:r>
    </w:p>
    <w:p w14:paraId="1D14CBD1" w14:textId="054E9E53" w:rsidR="000D3A5F" w:rsidRDefault="000D3A5F">
      <w:r>
        <w:t xml:space="preserve">Ny hall skall </w:t>
      </w:r>
      <w:proofErr w:type="spellStart"/>
      <w:r>
        <w:t>prel</w:t>
      </w:r>
      <w:proofErr w:type="spellEnd"/>
      <w:r>
        <w:t xml:space="preserve"> stå klar i december 2023. Läktare med ca 700 sittplatser skall kunna gå att spela SSL i den.</w:t>
      </w:r>
    </w:p>
    <w:p w14:paraId="1D57CB75" w14:textId="546ACF17" w:rsidR="004B738A" w:rsidRDefault="004B738A">
      <w:r>
        <w:t xml:space="preserve">§11. </w:t>
      </w:r>
      <w:r w:rsidR="00863C2B">
        <w:t xml:space="preserve">A-lags info. Kort info om läget och ambitionen med vårt A-lag, vi vill gärna tillbaka till SSL, positivt med uppflyttning av egna produkter samtidigt som en del spetskompetens och nödvändiga delar har värvats in utifrån. </w:t>
      </w:r>
    </w:p>
    <w:p w14:paraId="20977F32" w14:textId="67F5097A" w:rsidR="00863C2B" w:rsidRDefault="00863C2B">
      <w:r>
        <w:t>§12. K</w:t>
      </w:r>
      <w:r w:rsidR="00291714">
        <w:t>LUBBDAG</w:t>
      </w:r>
      <w:r>
        <w:t xml:space="preserve"> den 3/9. Träningsmatcher i A o C hall hela lördagen</w:t>
      </w:r>
      <w:r w:rsidR="00291714">
        <w:t xml:space="preserve">, möjlighet att beställa kläder och utrustning i B hallen mellan </w:t>
      </w:r>
      <w:proofErr w:type="spellStart"/>
      <w:r w:rsidR="00291714">
        <w:t>kl</w:t>
      </w:r>
      <w:proofErr w:type="spellEnd"/>
      <w:r w:rsidR="00291714">
        <w:t xml:space="preserve"> 10-13. Herr A avslutar </w:t>
      </w:r>
      <w:proofErr w:type="spellStart"/>
      <w:r w:rsidR="00291714">
        <w:t>kl</w:t>
      </w:r>
      <w:proofErr w:type="spellEnd"/>
      <w:r w:rsidR="00291714">
        <w:t xml:space="preserve"> 16 mot Partille IBK. Frivilligt inträde</w:t>
      </w:r>
    </w:p>
    <w:p w14:paraId="7BC47BC9" w14:textId="7ADC364D" w:rsidR="00291714" w:rsidRDefault="00291714">
      <w:r>
        <w:t>§13 ÖVRIGA FRÅGOR</w:t>
      </w:r>
    </w:p>
    <w:p w14:paraId="6D1C155E" w14:textId="5D79D9BA" w:rsidR="00291714" w:rsidRDefault="00291714">
      <w:r>
        <w:t xml:space="preserve">Ny lag: </w:t>
      </w:r>
      <w:r w:rsidR="002E352F">
        <w:t>ambition</w:t>
      </w:r>
      <w:r>
        <w:t xml:space="preserve"> att starta upp P17 och F17. Träningstider söndag eftermiddag i Fagerhus</w:t>
      </w:r>
    </w:p>
    <w:p w14:paraId="19469F0E" w14:textId="26A2A57D" w:rsidR="00291714" w:rsidRDefault="00291714">
      <w:r>
        <w:t xml:space="preserve">Damlag: Tyvärr inget damlag denna säsong </w:t>
      </w:r>
      <w:proofErr w:type="spellStart"/>
      <w:r>
        <w:t>pga</w:t>
      </w:r>
      <w:proofErr w:type="spellEnd"/>
      <w:r>
        <w:t xml:space="preserve"> </w:t>
      </w:r>
      <w:proofErr w:type="gramStart"/>
      <w:r>
        <w:t>av för</w:t>
      </w:r>
      <w:proofErr w:type="gramEnd"/>
      <w:r>
        <w:t xml:space="preserve"> tunn trupp och </w:t>
      </w:r>
      <w:proofErr w:type="spellStart"/>
      <w:r>
        <w:t>probelm</w:t>
      </w:r>
      <w:proofErr w:type="spellEnd"/>
      <w:r>
        <w:t xml:space="preserve"> med att hitta tränare. Vi måste försöka att bilda en organisation kring ett framtida damlag, förslag på möte med de äldsta flicklagen för att därifrån bygga grunden till ett damlag. </w:t>
      </w:r>
      <w:proofErr w:type="spellStart"/>
      <w:r>
        <w:t>Ev</w:t>
      </w:r>
      <w:proofErr w:type="spellEnd"/>
      <w:r>
        <w:t xml:space="preserve"> </w:t>
      </w:r>
      <w:r w:rsidR="002E352F">
        <w:t>samarbete</w:t>
      </w:r>
      <w:r>
        <w:t xml:space="preserve"> med </w:t>
      </w:r>
      <w:proofErr w:type="spellStart"/>
      <w:r>
        <w:t>exv</w:t>
      </w:r>
      <w:proofErr w:type="spellEnd"/>
      <w:r>
        <w:t xml:space="preserve"> MAIS??</w:t>
      </w:r>
    </w:p>
    <w:p w14:paraId="48B37BFC" w14:textId="28A848A4" w:rsidR="002E352F" w:rsidRDefault="002E352F"/>
    <w:p w14:paraId="5AF78A1A" w14:textId="125FA7DE" w:rsidR="002E352F" w:rsidRDefault="002E352F">
      <w:r>
        <w:t>§14 MÖTET AVSLUTAS. Ungdomsgruppen tackar för visat intresse</w:t>
      </w:r>
    </w:p>
    <w:p w14:paraId="602B23E1" w14:textId="77777777" w:rsidR="002E352F" w:rsidRDefault="002E352F"/>
    <w:p w14:paraId="25A819EA" w14:textId="77777777" w:rsidR="00EF44F1" w:rsidRDefault="00EF44F1"/>
    <w:sectPr w:rsidR="00EF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1"/>
    <w:rsid w:val="000751B9"/>
    <w:rsid w:val="000D3A5F"/>
    <w:rsid w:val="00291714"/>
    <w:rsid w:val="002E352F"/>
    <w:rsid w:val="00377E26"/>
    <w:rsid w:val="00435C4D"/>
    <w:rsid w:val="004B738A"/>
    <w:rsid w:val="00504E9A"/>
    <w:rsid w:val="005E1734"/>
    <w:rsid w:val="006F6E97"/>
    <w:rsid w:val="00863C2B"/>
    <w:rsid w:val="00AB1168"/>
    <w:rsid w:val="00BA6456"/>
    <w:rsid w:val="00C146BD"/>
    <w:rsid w:val="00C65DDA"/>
    <w:rsid w:val="00D00CE0"/>
    <w:rsid w:val="00D821EE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9C89"/>
  <w15:chartTrackingRefBased/>
  <w15:docId w15:val="{0D759BBB-7860-4389-A9FE-4C55A6C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Johansson</dc:creator>
  <cp:keywords/>
  <dc:description/>
  <cp:lastModifiedBy>Persson, Fredrik (Jönköping)</cp:lastModifiedBy>
  <cp:revision>2</cp:revision>
  <dcterms:created xsi:type="dcterms:W3CDTF">2022-09-13T16:12:00Z</dcterms:created>
  <dcterms:modified xsi:type="dcterms:W3CDTF">2022-09-13T16:12:00Z</dcterms:modified>
</cp:coreProperties>
</file>