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18E0" w14:textId="5D37B314" w:rsidR="002F0B9E" w:rsidRPr="0087618B" w:rsidRDefault="00F355B6">
      <w:pPr>
        <w:rPr>
          <w:b/>
          <w:bCs/>
        </w:rPr>
      </w:pPr>
      <w:r w:rsidRPr="0087618B">
        <w:rPr>
          <w:b/>
          <w:bCs/>
        </w:rPr>
        <w:t>Schema sekretariat FHIB 23/24</w:t>
      </w:r>
    </w:p>
    <w:p w14:paraId="27E2725C" w14:textId="02F98DFA" w:rsidR="00F355B6" w:rsidRDefault="00F355B6">
      <w:r>
        <w:t xml:space="preserve">Söndag 8/10 12:00 </w:t>
      </w:r>
      <w:r>
        <w:tab/>
        <w:t>CL98IC</w:t>
      </w:r>
      <w:r>
        <w:tab/>
      </w:r>
      <w:r w:rsidR="00652F40">
        <w:t>Tina</w:t>
      </w:r>
      <w:r>
        <w:t>, Daniel, Richard</w:t>
      </w:r>
    </w:p>
    <w:p w14:paraId="7F872FC6" w14:textId="17E02EBA" w:rsidR="00F355B6" w:rsidRDefault="00F355B6">
      <w:r>
        <w:t xml:space="preserve">Lördag 14/10 11:00 </w:t>
      </w:r>
      <w:r>
        <w:tab/>
        <w:t>JIK</w:t>
      </w:r>
      <w:r>
        <w:tab/>
        <w:t xml:space="preserve">Tomas, Magnus, </w:t>
      </w:r>
      <w:r w:rsidR="00652F40">
        <w:t>Marcus</w:t>
      </w:r>
    </w:p>
    <w:p w14:paraId="16ED34B8" w14:textId="49143AA8" w:rsidR="00F355B6" w:rsidRDefault="00F355B6">
      <w:r>
        <w:t>Lördag 11/11 12:00</w:t>
      </w:r>
      <w:r>
        <w:tab/>
        <w:t>Värnamo</w:t>
      </w:r>
      <w:r>
        <w:tab/>
        <w:t>Marcus, Daniel, Richard</w:t>
      </w:r>
    </w:p>
    <w:p w14:paraId="35BDB058" w14:textId="555C4A07" w:rsidR="00F355B6" w:rsidRDefault="00F355B6">
      <w:r>
        <w:t>Lördag 20/1 13:00</w:t>
      </w:r>
      <w:r>
        <w:tab/>
        <w:t>Hovshaga</w:t>
      </w:r>
      <w:r>
        <w:tab/>
        <w:t>Tomas, Magnus, Tina</w:t>
      </w:r>
    </w:p>
    <w:p w14:paraId="60F92004" w14:textId="198344D0" w:rsidR="00F355B6" w:rsidRDefault="00F355B6">
      <w:r>
        <w:t>Lördag 3/2 16:00</w:t>
      </w:r>
      <w:r>
        <w:tab/>
        <w:t>CL98IC</w:t>
      </w:r>
      <w:r>
        <w:tab/>
        <w:t>Marcus, Daniel, Richard</w:t>
      </w:r>
    </w:p>
    <w:p w14:paraId="2A3FF999" w14:textId="14C9E22F" w:rsidR="00F355B6" w:rsidRDefault="00F355B6">
      <w:r>
        <w:t>Söndag 11/2 13:00</w:t>
      </w:r>
      <w:r>
        <w:tab/>
        <w:t>JIK</w:t>
      </w:r>
      <w:r>
        <w:tab/>
        <w:t>Tomas, Magnus, Tina</w:t>
      </w:r>
    </w:p>
    <w:p w14:paraId="5AD8D6A9" w14:textId="3A6037F6" w:rsidR="00F355B6" w:rsidRDefault="00F355B6">
      <w:r>
        <w:t>Lördag 24/2 15:30</w:t>
      </w:r>
      <w:r>
        <w:tab/>
        <w:t>Kalmarsund</w:t>
      </w:r>
      <w:r>
        <w:tab/>
        <w:t>Marcus, Daniel, Richard</w:t>
      </w:r>
    </w:p>
    <w:p w14:paraId="452C64A6" w14:textId="626B6BFC" w:rsidR="00F355B6" w:rsidRDefault="00F355B6">
      <w:r>
        <w:t>Söndag 17/3 10:00</w:t>
      </w:r>
      <w:r>
        <w:tab/>
        <w:t>Värnamo</w:t>
      </w:r>
      <w:r>
        <w:tab/>
        <w:t>Tomas, Magnus, Tina</w:t>
      </w:r>
    </w:p>
    <w:sectPr w:rsidR="00F3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B6"/>
    <w:rsid w:val="002F0B9E"/>
    <w:rsid w:val="00652F40"/>
    <w:rsid w:val="0087618B"/>
    <w:rsid w:val="00F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C8EE"/>
  <w15:chartTrackingRefBased/>
  <w15:docId w15:val="{DBC02F4E-2E4D-4779-9672-A294456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Lager</dc:creator>
  <cp:keywords/>
  <dc:description/>
  <cp:lastModifiedBy>Tina Lindberg</cp:lastModifiedBy>
  <cp:revision>2</cp:revision>
  <dcterms:created xsi:type="dcterms:W3CDTF">2023-09-21T09:59:00Z</dcterms:created>
  <dcterms:modified xsi:type="dcterms:W3CDTF">2023-09-21T09:59:00Z</dcterms:modified>
</cp:coreProperties>
</file>