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EF46" w14:textId="50C56B8C" w:rsidR="000D3963" w:rsidRDefault="00F42A1A">
      <w:pPr>
        <w:rPr>
          <w:b/>
          <w:bCs/>
          <w:u w:val="single"/>
        </w:rPr>
      </w:pPr>
      <w:r w:rsidRPr="00F42A1A">
        <w:rPr>
          <w:b/>
          <w:bCs/>
          <w:u w:val="single"/>
        </w:rPr>
        <w:t>Sammanfattning utav föräldrarmöte DJ17 22 sep</w:t>
      </w:r>
    </w:p>
    <w:p w14:paraId="40BBAF47" w14:textId="7B401353" w:rsidR="00F42A1A" w:rsidRDefault="00F42A1A">
      <w:pPr>
        <w:rPr>
          <w:b/>
          <w:bCs/>
          <w:u w:val="single"/>
        </w:rPr>
      </w:pPr>
    </w:p>
    <w:p w14:paraId="643263DE" w14:textId="199282FC" w:rsidR="00F42A1A" w:rsidRDefault="00F42A1A">
      <w:pPr>
        <w:rPr>
          <w:b/>
          <w:bCs/>
          <w:u w:val="single"/>
        </w:rPr>
      </w:pPr>
      <w:r>
        <w:rPr>
          <w:b/>
          <w:bCs/>
          <w:u w:val="single"/>
        </w:rPr>
        <w:t>Träningar</w:t>
      </w:r>
    </w:p>
    <w:p w14:paraId="24B7CE19" w14:textId="50290988" w:rsidR="00F42A1A" w:rsidRDefault="00F42A1A">
      <w:r>
        <w:t>Vi har dragit igång säsongen och har tre träningar i veckan, två i Habo och en i Bankeryd.</w:t>
      </w:r>
    </w:p>
    <w:p w14:paraId="515F8E55" w14:textId="633DC678" w:rsidR="00F42A1A" w:rsidRDefault="00F42A1A">
      <w:r>
        <w:t>Då fotbollen fortfarande håller på så har vi varit lite haltande men kämpa</w:t>
      </w:r>
      <w:r w:rsidR="001708A6">
        <w:t>r</w:t>
      </w:r>
      <w:r>
        <w:t xml:space="preserve"> på så gott det går.</w:t>
      </w:r>
    </w:p>
    <w:p w14:paraId="10862E62" w14:textId="714CAAEF" w:rsidR="000A470A" w:rsidRDefault="00F42A1A">
      <w:r>
        <w:t>Vi</w:t>
      </w:r>
      <w:r w:rsidR="00585E44">
        <w:t xml:space="preserve"> ledare</w:t>
      </w:r>
      <w:r>
        <w:t xml:space="preserve"> förväntar oss sedan att tjejerna kommer på alla träningar om dom inte är sjuka eller har annan träning. All frånvaro meddelas till Sebastian och Henrik via SMS. Vet man att man är sjuk så skicka gärna redan på morgonen. Detta för att vi ska kunna genomför så bra träningar som möjligt. </w:t>
      </w:r>
      <w:r w:rsidR="009547D8">
        <w:t>Vi ledare är medvetna om att tjejerna till och från även har mycket i skolan och ibland kan man behöva plugga till ett prov men vi önskar att man i den mån det gå försöker planera sina studier ihop med träning, även kroppen mår bra av rörelse och sedan pluggar man bättre då</w:t>
      </w:r>
      <w:r w:rsidR="000A470A">
        <w:t>.</w:t>
      </w:r>
    </w:p>
    <w:p w14:paraId="330F4AB8" w14:textId="4F68F7AC" w:rsidR="009547D8" w:rsidRPr="009547D8" w:rsidRDefault="009547D8">
      <w:pPr>
        <w:rPr>
          <w:b/>
          <w:bCs/>
          <w:u w:val="single"/>
        </w:rPr>
      </w:pPr>
      <w:r w:rsidRPr="009547D8">
        <w:rPr>
          <w:b/>
          <w:bCs/>
          <w:u w:val="single"/>
        </w:rPr>
        <w:t>Serie DJ17 2022-2023</w:t>
      </w:r>
    </w:p>
    <w:p w14:paraId="78CEC50D" w14:textId="5F383567" w:rsidR="009547D8" w:rsidRDefault="009547D8">
      <w:r>
        <w:t xml:space="preserve">Vi hade ifrån början anmält oss till röd serie F16, det var 8 lag i denna vilket såg helt ok ut. Sedan började lag trappa av och tillslut var vi 3 lag kvar. Vi kände att det fungerar inte och var då i kontakt med Smålandsinnebandyförbund och önskade bli flyttade till DJ17 istället. Så det är den serien vi kommer spela i år. Många utav lagen låg i vår serie förra året men en hel del är nya. Det kommer bli tuffa matcher men tränar vi bara och alla får vara friska och skadefria så ska vi helt klart ge dom en match. </w:t>
      </w:r>
    </w:p>
    <w:p w14:paraId="1CFCDAE2" w14:textId="00F815AE" w:rsidR="009547D8" w:rsidRDefault="009547D8">
      <w:r>
        <w:t>Vi ledare ber er gärna även att peppa tjejerna på hemmaplan om dom tycker det känns lite tufft emellanåt men tillsammans gör vi så gott vi kan.</w:t>
      </w:r>
    </w:p>
    <w:p w14:paraId="1F1C809D" w14:textId="7ABDBB06" w:rsidR="009547D8" w:rsidRDefault="009547D8">
      <w:pPr>
        <w:rPr>
          <w:b/>
          <w:bCs/>
          <w:u w:val="single"/>
        </w:rPr>
      </w:pPr>
      <w:r w:rsidRPr="009547D8">
        <w:rPr>
          <w:b/>
          <w:bCs/>
          <w:u w:val="single"/>
        </w:rPr>
        <w:t>Träningsläger</w:t>
      </w:r>
    </w:p>
    <w:p w14:paraId="5305DAB5" w14:textId="63CA1304" w:rsidR="009547D8" w:rsidRDefault="009547D8">
      <w:r>
        <w:t>Vi är nöjda med vår träningshelg och att så många kunde vara med, det enda som var synd var att vår träningsmatch inte blev av men istället fick vi verkligen en chans att spela ihop oss. Vi hoppas kunna ta med oss det in i säsongsstarten</w:t>
      </w:r>
      <w:r w:rsidR="003B4BFB">
        <w:t>. Vi känner också att tjejerna har blivit mer sammansvetsade vilket är härligt att se. Att komma iväg och få bo ihop och även hjälpas åt i köket blir lite annat än bara ses på träning och match.</w:t>
      </w:r>
      <w:r w:rsidR="00C442BB">
        <w:t xml:space="preserve"> Tjejerna fick även sätta upp mål för säsongen samt regler för träning och match.</w:t>
      </w:r>
      <w:r w:rsidR="004117F1">
        <w:t xml:space="preserve"> Dom var eniga om många saker så det känns riktigt bra, nu ska dom bara efterlevas. </w:t>
      </w:r>
    </w:p>
    <w:p w14:paraId="07E688D2" w14:textId="23DCC11B" w:rsidR="003B4BFB" w:rsidRPr="003B4BFB" w:rsidRDefault="003B4BFB">
      <w:pPr>
        <w:rPr>
          <w:b/>
          <w:bCs/>
          <w:u w:val="single"/>
        </w:rPr>
      </w:pPr>
      <w:r w:rsidRPr="003B4BFB">
        <w:rPr>
          <w:b/>
          <w:bCs/>
          <w:u w:val="single"/>
        </w:rPr>
        <w:t>Matcher</w:t>
      </w:r>
    </w:p>
    <w:p w14:paraId="66E8ECC4" w14:textId="2C9B5F3B" w:rsidR="003B4BFB" w:rsidRDefault="003B4BFB">
      <w:r>
        <w:t>Vi kommer att bli tuffare när det gäller uttagning till match. Är man med och tränar bra så ska det gynna sig. Sedan kommer alla få spela under säsongen absolut för hela laget behövs men det måste vara en morot och löna sig att visa att man gör hela jobbet emot laget.</w:t>
      </w:r>
    </w:p>
    <w:p w14:paraId="5FA119F9" w14:textId="19DA15DB" w:rsidR="00C442BB" w:rsidRDefault="00C442BB">
      <w:r>
        <w:t>Vi önskar även att ni redan nu ser över hela matchschemat, vet ni att ni te x är bortresta någon gång så meddela oss gärna då det är svårt för oss att flytta matcher. Vi vet även att en del tjejer jobbar lite ibland, kan dom lägga schema på den dagen dom inte har match så uppskattas det då vi är lite kort om tjejer i truppen så kommer alla behövas under säsongen.</w:t>
      </w:r>
    </w:p>
    <w:p w14:paraId="62DEE690" w14:textId="47CFDACB" w:rsidR="000A470A" w:rsidRDefault="000A470A">
      <w:r>
        <w:t xml:space="preserve">Vi tog även ett gemensamt beslut tränare och föräldrar att ALLA tjejer oavsett ålder ska använda glasögon på träning och match. </w:t>
      </w:r>
    </w:p>
    <w:p w14:paraId="32D4A1F6" w14:textId="77777777" w:rsidR="001141FC" w:rsidRDefault="001141FC">
      <w:pPr>
        <w:rPr>
          <w:b/>
          <w:bCs/>
          <w:u w:val="single"/>
        </w:rPr>
      </w:pPr>
    </w:p>
    <w:p w14:paraId="60516499" w14:textId="77777777" w:rsidR="001141FC" w:rsidRDefault="001141FC">
      <w:pPr>
        <w:rPr>
          <w:b/>
          <w:bCs/>
          <w:u w:val="single"/>
        </w:rPr>
      </w:pPr>
    </w:p>
    <w:p w14:paraId="0C096E13" w14:textId="2256358F" w:rsidR="005D27F3" w:rsidRDefault="005D27F3">
      <w:pPr>
        <w:rPr>
          <w:b/>
          <w:bCs/>
          <w:u w:val="single"/>
        </w:rPr>
      </w:pPr>
      <w:r w:rsidRPr="005D27F3">
        <w:rPr>
          <w:b/>
          <w:bCs/>
          <w:u w:val="single"/>
        </w:rPr>
        <w:lastRenderedPageBreak/>
        <w:t>Matchens lirare</w:t>
      </w:r>
    </w:p>
    <w:p w14:paraId="0C34BCFC" w14:textId="3DC28E7F" w:rsidR="005D27F3" w:rsidRDefault="005D27F3">
      <w:r>
        <w:t xml:space="preserve">Detta är en sak vi tycker är lite kul och det lyfter tjejerna lite. Vi beslutade att köra på med detta även i år. Om alla försöker att någon gång under säsongen bidra med något är det toppen. Tänk en kostnad på ca 30-50:-/st. Vi har 9st hemmamatcher och två priser varje gång = 18st. Vi hade några som börjar fylla förrådet sedan säger sekretariatet till när det behövs påfyllning. </w:t>
      </w:r>
    </w:p>
    <w:p w14:paraId="07E4B34A" w14:textId="6BE1694A" w:rsidR="005D27F3" w:rsidRPr="005D27F3" w:rsidRDefault="005D27F3">
      <w:r>
        <w:t xml:space="preserve">Dom som sitter i sekretariatet utser detta men ni på läktaren för gärna hjälpa till och bolla med dom för ibland är det svårt. </w:t>
      </w:r>
    </w:p>
    <w:p w14:paraId="05F89CEF" w14:textId="5C6DE9CB" w:rsidR="003B4BFB" w:rsidRDefault="003B4BFB">
      <w:pPr>
        <w:rPr>
          <w:b/>
          <w:bCs/>
          <w:u w:val="single"/>
        </w:rPr>
      </w:pPr>
      <w:r w:rsidRPr="003B4BFB">
        <w:rPr>
          <w:b/>
          <w:bCs/>
          <w:u w:val="single"/>
        </w:rPr>
        <w:t>Cuper</w:t>
      </w:r>
    </w:p>
    <w:p w14:paraId="5E9FA045" w14:textId="59672DD4" w:rsidR="00CF0A7F" w:rsidRDefault="003B4BFB">
      <w:r>
        <w:t xml:space="preserve">Vi hade tidigare satt som mål att vi skulle åka och spela Gothia. Tyvärr har vi inte vågat anmäla oss till detta då det går samtidigt som </w:t>
      </w:r>
      <w:r w:rsidR="002A61CF">
        <w:t xml:space="preserve">SDF-SM för födda 2006 och vi har några tjejer som är med i denna uttagning, </w:t>
      </w:r>
      <w:r w:rsidR="00CF0A7F">
        <w:t xml:space="preserve">bl a Lovisa som är vår enda målvakt, </w:t>
      </w:r>
      <w:r w:rsidR="002A61CF">
        <w:t>tyvärr har det varit väldigt rörigt mellan förbunden vilket ställt till det för oss</w:t>
      </w:r>
      <w:r w:rsidR="00CF0A7F">
        <w:t xml:space="preserve"> men efter 17 oktober vet vi om några utav tjejerna kommer med.  Sedan går även Hallby bollen samtidigt. Så vi avvaktar helt enkelt och ser för vi ledare tycker inte det känns ok att åka på en cup och inte ha full trupp. </w:t>
      </w:r>
    </w:p>
    <w:p w14:paraId="66561107" w14:textId="32A6E2C6" w:rsidR="00CF0A7F" w:rsidRDefault="00CF0A7F">
      <w:r>
        <w:t>Vi kommer anmäla oss till Fair Play cup 31 mars – 2 april så notera gärna det redan nu.</w:t>
      </w:r>
    </w:p>
    <w:p w14:paraId="35F35698" w14:textId="74E9D14E" w:rsidR="00CF0A7F" w:rsidRDefault="00D35DDE">
      <w:r>
        <w:t>Och om</w:t>
      </w:r>
      <w:r>
        <w:t xml:space="preserve"> nu alla tjejer visar god uppslutning så åker vi gärna på någon annan cup i vår, vi har kika</w:t>
      </w:r>
      <w:r>
        <w:t>t</w:t>
      </w:r>
      <w:r>
        <w:t xml:space="preserve"> runt </w:t>
      </w:r>
      <w:r w:rsidR="00CF0A7F">
        <w:t xml:space="preserve">pratar lite löst om att det även finns cup i Linköping eller Varberg den </w:t>
      </w:r>
      <w:r>
        <w:t>14-16 april. Sedan fick vi även tips om cup som finns i maj i Kalmar. Men detta beror på hur tjejerna ställer sig till det så att alla är med. Vi återkommer i frågan lite längre fram på säsongen.</w:t>
      </w:r>
    </w:p>
    <w:p w14:paraId="490F8E1A" w14:textId="04CFA236" w:rsidR="00D35DDE" w:rsidRDefault="00CB0595">
      <w:pPr>
        <w:rPr>
          <w:b/>
          <w:bCs/>
          <w:u w:val="single"/>
        </w:rPr>
      </w:pPr>
      <w:r w:rsidRPr="00CB0595">
        <w:rPr>
          <w:b/>
          <w:bCs/>
          <w:u w:val="single"/>
        </w:rPr>
        <w:t>USM</w:t>
      </w:r>
    </w:p>
    <w:p w14:paraId="2C8E986E" w14:textId="2C485777" w:rsidR="00CB0595" w:rsidRDefault="00CB0595">
      <w:r>
        <w:t>Även detta var ett mål för säsongen. Tyvärr har klubben missat att anmäla oss så just nu står vi på reservplats. Vi ledare är naturligtvis jätteledsna för det</w:t>
      </w:r>
      <w:r w:rsidR="007D1634">
        <w:t xml:space="preserve"> och har bett klubben ligga på Svenska innebandyförbundet så gott det går. För tjejer spelas detta inte förrän i februari. </w:t>
      </w:r>
    </w:p>
    <w:p w14:paraId="789D92F1" w14:textId="77777777" w:rsidR="00247DB6" w:rsidRDefault="00247DB6">
      <w:pPr>
        <w:rPr>
          <w:b/>
          <w:bCs/>
          <w:u w:val="single"/>
        </w:rPr>
      </w:pPr>
    </w:p>
    <w:p w14:paraId="39B5CA9F" w14:textId="0AAF0D4A" w:rsidR="00D35DDE" w:rsidRDefault="00D35DDE">
      <w:pPr>
        <w:rPr>
          <w:b/>
          <w:bCs/>
          <w:u w:val="single"/>
        </w:rPr>
      </w:pPr>
      <w:r w:rsidRPr="00D35DDE">
        <w:rPr>
          <w:b/>
          <w:bCs/>
          <w:u w:val="single"/>
        </w:rPr>
        <w:t>Matchställ</w:t>
      </w:r>
    </w:p>
    <w:p w14:paraId="2D96C1D4" w14:textId="6F72C5EF" w:rsidR="00D35DDE" w:rsidRDefault="00D35DDE">
      <w:r>
        <w:t>Tjejerna får nytt hemma matchställ i år där dom själva fått välja sitt nummer. Vi kommer dela ut dessa tröja och shorts till varje spelare</w:t>
      </w:r>
      <w:r w:rsidR="00D6419E">
        <w:t>, dom får signera att dom mottagit det. Tappar man sedan bort matchtröjan så kostar det 500:- och för shortsen 250:-. Strumporna är försenade så det har vi inte fått några än. Vi ber därför tjejerna spela i egna svarta strumpor tills vidare.</w:t>
      </w:r>
    </w:p>
    <w:p w14:paraId="212043E8" w14:textId="57E8B470" w:rsidR="00F52054" w:rsidRDefault="00F52054">
      <w:r>
        <w:t xml:space="preserve">Bortaställ blir ett annat, får se hur vi gör med det, återkommer. </w:t>
      </w:r>
    </w:p>
    <w:p w14:paraId="23B8F972" w14:textId="77777777" w:rsidR="00247DB6" w:rsidRDefault="00247DB6">
      <w:pPr>
        <w:rPr>
          <w:b/>
          <w:bCs/>
          <w:u w:val="single"/>
        </w:rPr>
      </w:pPr>
    </w:p>
    <w:p w14:paraId="36B7E1F7" w14:textId="13A7B434" w:rsidR="00D6419E" w:rsidRDefault="00D6419E">
      <w:pPr>
        <w:rPr>
          <w:b/>
          <w:bCs/>
          <w:u w:val="single"/>
        </w:rPr>
      </w:pPr>
      <w:r w:rsidRPr="00D6419E">
        <w:rPr>
          <w:b/>
          <w:bCs/>
          <w:u w:val="single"/>
        </w:rPr>
        <w:t>Sekretariat och kiosk inför hemmamatcher</w:t>
      </w:r>
    </w:p>
    <w:p w14:paraId="5C015C0B" w14:textId="5B76517D" w:rsidR="00D6419E" w:rsidRDefault="00D6419E">
      <w:r>
        <w:t>Vi har sedan förra året en sekretariat grupp, dom tar på sig detta ansvar även i år, består utav följande föräldrar: Lovisa, Ella, Tilda, Tilda, Siri och Lina.</w:t>
      </w:r>
    </w:p>
    <w:p w14:paraId="265A8E6F" w14:textId="77777777" w:rsidR="001A055B" w:rsidRDefault="00D6419E">
      <w:r>
        <w:t xml:space="preserve">Övriga föräldrar kommer bli tilldelade tider att turas om och sköta kiosken när vi har våra egna hemmamatcher. </w:t>
      </w:r>
      <w:r w:rsidR="001533EF">
        <w:t>Mer info om det kommer.</w:t>
      </w:r>
      <w:r w:rsidR="000A470A">
        <w:t xml:space="preserve"> Vet ni redan nu att det är någon hemmamatch ni inte har möjlighet att så i kiosk så meddela Johanna innan 30 sep, sedan görs schema.</w:t>
      </w:r>
    </w:p>
    <w:p w14:paraId="719C0D17" w14:textId="77777777" w:rsidR="00247DB6" w:rsidRDefault="00247DB6">
      <w:pPr>
        <w:rPr>
          <w:b/>
          <w:bCs/>
          <w:u w:val="single"/>
        </w:rPr>
      </w:pPr>
    </w:p>
    <w:p w14:paraId="3DBF2A2A" w14:textId="6CED95E3" w:rsidR="001533EF" w:rsidRPr="001A055B" w:rsidRDefault="001533EF">
      <w:r w:rsidRPr="001533EF">
        <w:rPr>
          <w:b/>
          <w:bCs/>
          <w:u w:val="single"/>
        </w:rPr>
        <w:lastRenderedPageBreak/>
        <w:t>Körschema</w:t>
      </w:r>
    </w:p>
    <w:p w14:paraId="1CD2C643" w14:textId="05D1B17B" w:rsidR="001533EF" w:rsidRDefault="001533EF">
      <w:r>
        <w:t>I år kommer det bli några fler längre resor än tidigare. Den längsta resan är till Karlshamn, där tog vi beslut om att åka buss hela laget. Fredrik Björling är snäll och ställer upp på detta och löser det praktiska.  Vi ser även gärna att några föräldrar som vill och kan åker med, är ju alltid kul med lite publik på bortaplan. Kostnaden för bussen tar vi och samlar in till en del och tar lite i kassan.</w:t>
      </w:r>
    </w:p>
    <w:p w14:paraId="58925CA7" w14:textId="38A8D902" w:rsidR="001533EF" w:rsidRDefault="000A470A">
      <w:r>
        <w:t xml:space="preserve">Vi tog även beslut att göra en ”körkassa” så att det blir lika för alla när det gäller kostnaden för drivmedel. Vi kommer göra en beräkning utav hur många mil det blir till alla matcher och dela det på spelarna, alla får sedan swisha en summa till Johanna som ansvarar för kassan. När man sedan har körning så får man ersättning med 18,50:-/ mil man kör. </w:t>
      </w:r>
    </w:p>
    <w:p w14:paraId="4D7A822C" w14:textId="5A487B42" w:rsidR="000A470A" w:rsidRDefault="000A470A">
      <w:r>
        <w:t>Körschema kommer ändå göras så vi vet att vi alltid har bilar till match, kan men sedan inte så får man byta med någon eller fråga om någon kan ta ens körning men man står som ansvarig tills byte är gjort. Vet ni redan nu med er att det är någon gång ni inte kan köra så skicka gärna ett meddelande till Johanna innan 30 sep så tar vi hänsyn till det när schema läggs.</w:t>
      </w:r>
    </w:p>
    <w:p w14:paraId="29AD8804" w14:textId="7801AF77" w:rsidR="004117F1" w:rsidRDefault="004117F1">
      <w:pPr>
        <w:rPr>
          <w:b/>
          <w:bCs/>
          <w:u w:val="single"/>
        </w:rPr>
      </w:pPr>
      <w:r w:rsidRPr="004117F1">
        <w:rPr>
          <w:b/>
          <w:bCs/>
          <w:u w:val="single"/>
        </w:rPr>
        <w:t>Pantamera</w:t>
      </w:r>
    </w:p>
    <w:p w14:paraId="73B56668" w14:textId="65B7D76E" w:rsidR="004117F1" w:rsidRDefault="004117F1">
      <w:r>
        <w:t xml:space="preserve">Föreningen genomför pantinsamling några gånger under varje säsong. Vårt lag har ansvar för område Kyrkeryd. Kilmo och Erlandsson kan tänka sig att ansvar för detta även denna säsong. Det är lappar som ska delas ut i brevlådor innan och sedan kör man runt och plockar upp panten som är utställd. </w:t>
      </w:r>
    </w:p>
    <w:p w14:paraId="06AE9BFF" w14:textId="4D77E3E8" w:rsidR="004117F1" w:rsidRPr="004117F1" w:rsidRDefault="004117F1">
      <w:r>
        <w:t xml:space="preserve">Tillfällen detta sker är: 25 sep, 15 jan &amp; 16 april. För er i Bankeryd så meddelar vi innan så kan ni lämna pant till </w:t>
      </w:r>
      <w:r w:rsidR="00482553">
        <w:t>Erlandsson eller Kilmo</w:t>
      </w:r>
      <w:r>
        <w:t xml:space="preserve"> vid dessa tillfällen. </w:t>
      </w:r>
    </w:p>
    <w:p w14:paraId="3E7EC3F6" w14:textId="56349607" w:rsidR="00482553" w:rsidRDefault="00482553">
      <w:pPr>
        <w:rPr>
          <w:b/>
          <w:bCs/>
          <w:u w:val="single"/>
        </w:rPr>
      </w:pPr>
      <w:r>
        <w:rPr>
          <w:b/>
          <w:bCs/>
          <w:u w:val="single"/>
        </w:rPr>
        <w:t>DL</w:t>
      </w:r>
    </w:p>
    <w:p w14:paraId="3A6C6834" w14:textId="210A6E31" w:rsidR="00482553" w:rsidRDefault="00482553">
      <w:r>
        <w:t>En gång under säsongen kommer vi bli tilldelade en arbetskväll på Dream Logistics. Man behöver vara runt 17 personer, det är ok att våra tjejer hjälper till. Ska undersöka så att det gäller för alla tjejerna i laget dvs. både 15 &amp; 16 år. Det är inte så lång framförhållning, ca 2-3 veckor innan. Det sker på en vardagskväll kl. 17-21. Vi hoppas att varje familj då kanställa upp med minst en person så får vi ihop det. Återkommer när vi vet närmare.</w:t>
      </w:r>
    </w:p>
    <w:p w14:paraId="4DE595A5" w14:textId="79AED13C" w:rsidR="00482553" w:rsidRDefault="00482553">
      <w:pPr>
        <w:rPr>
          <w:b/>
          <w:bCs/>
          <w:u w:val="single"/>
        </w:rPr>
      </w:pPr>
      <w:r w:rsidRPr="00482553">
        <w:rPr>
          <w:b/>
          <w:bCs/>
          <w:u w:val="single"/>
        </w:rPr>
        <w:t>Gemensamma aktiviteter</w:t>
      </w:r>
    </w:p>
    <w:p w14:paraId="7E04D97C" w14:textId="4ECA5647" w:rsidR="002B167C" w:rsidRDefault="00482553">
      <w:r>
        <w:t xml:space="preserve">Vi tänker försöka boka en gång då vi tillsammans åker till Nyhemshallen för att kolla på MAIS herrar. Sedan uppmuntrar vi tjejerna till att gå och kolla på innebandy, man lär sig mycket genom det också. </w:t>
      </w:r>
      <w:r w:rsidR="002B167C">
        <w:t xml:space="preserve">Vårt egna herrlag, div 3 samt JAS spelar ju i Habo. Vi tänker att tjejerna kan kommunicera själva och ses, det är ju inte alltid vi ledare behöver vara med. Är det sedan så att några utav er föräldrar känner för att dra i te x en taco kväll eller liknande så bara kör. </w:t>
      </w:r>
    </w:p>
    <w:p w14:paraId="435CBC28" w14:textId="253CAB35" w:rsidR="002B167C" w:rsidRDefault="002B167C">
      <w:pPr>
        <w:rPr>
          <w:b/>
          <w:bCs/>
          <w:u w:val="single"/>
        </w:rPr>
      </w:pPr>
      <w:r w:rsidRPr="002B167C">
        <w:rPr>
          <w:b/>
          <w:bCs/>
          <w:u w:val="single"/>
        </w:rPr>
        <w:t>Övrigt</w:t>
      </w:r>
    </w:p>
    <w:p w14:paraId="2380D0C5" w14:textId="3F02F2A9" w:rsidR="002B167C" w:rsidRDefault="002B167C">
      <w:r>
        <w:t>Det kom upp fråga om vad som gäller i föreningen utav bilder och film. Då GDPR finns så att det inte blir något dumt. Vi undersöker om det är något som ska lösas.</w:t>
      </w:r>
    </w:p>
    <w:p w14:paraId="40928B90" w14:textId="04E34918" w:rsidR="002B167C" w:rsidRDefault="002B167C">
      <w:r>
        <w:t xml:space="preserve">Annars så har tjejerna själva skapat ett nytt instagram konto, är det någon som har synpunkt på det får ni höra av er. </w:t>
      </w:r>
    </w:p>
    <w:p w14:paraId="1E77DCD0" w14:textId="77777777" w:rsidR="002B167C" w:rsidRPr="002B167C" w:rsidRDefault="002B167C"/>
    <w:p w14:paraId="6D710E40" w14:textId="31DD1E20" w:rsidR="002B167C" w:rsidRDefault="00991766">
      <w:r>
        <w:t>Nu</w:t>
      </w:r>
      <w:r w:rsidR="00F52054">
        <w:t xml:space="preserve"> ser vi fram emot en spännande och svettig säsong såväl på träning, i båset och på läktaren. </w:t>
      </w:r>
      <w:r w:rsidR="00F520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AD9822D" w14:textId="1ABB4041" w:rsidR="00BB7181" w:rsidRPr="00482553" w:rsidRDefault="00BB7181">
      <w:r>
        <w:t>Har ni frågor och funderingar tveka in på att höra av er till oss ledare. Vid pennan / Johanna</w:t>
      </w:r>
    </w:p>
    <w:p w14:paraId="41872BF9" w14:textId="77777777" w:rsidR="00482553" w:rsidRDefault="00482553"/>
    <w:p w14:paraId="4E2B812A" w14:textId="77777777" w:rsidR="00482553" w:rsidRDefault="00482553"/>
    <w:p w14:paraId="4E2E6345" w14:textId="77777777" w:rsidR="00482553" w:rsidRPr="00482553" w:rsidRDefault="00482553"/>
    <w:p w14:paraId="52BF74E8" w14:textId="77777777" w:rsidR="004117F1" w:rsidRDefault="004117F1"/>
    <w:p w14:paraId="38F38C32" w14:textId="77777777" w:rsidR="00C442BB" w:rsidRDefault="00C442BB"/>
    <w:p w14:paraId="3D40D3AD" w14:textId="3BEB027D" w:rsidR="000A470A" w:rsidRDefault="000A470A"/>
    <w:p w14:paraId="41CB3ACB" w14:textId="77777777" w:rsidR="00C442BB" w:rsidRDefault="00C442BB"/>
    <w:p w14:paraId="1B1CC14D" w14:textId="77777777" w:rsidR="000A470A" w:rsidRDefault="000A470A"/>
    <w:p w14:paraId="5A12B6DD" w14:textId="77777777" w:rsidR="000A470A" w:rsidRDefault="000A470A"/>
    <w:p w14:paraId="4DA4619C" w14:textId="77777777" w:rsidR="001533EF" w:rsidRDefault="001533EF"/>
    <w:p w14:paraId="4AB02835" w14:textId="77777777" w:rsidR="001533EF" w:rsidRPr="001533EF" w:rsidRDefault="001533EF"/>
    <w:p w14:paraId="2C3B816A" w14:textId="77777777" w:rsidR="001533EF" w:rsidRDefault="001533EF"/>
    <w:p w14:paraId="73CEB157" w14:textId="77777777" w:rsidR="001533EF" w:rsidRDefault="001533EF"/>
    <w:p w14:paraId="4AF50A68" w14:textId="77777777" w:rsidR="00D6419E" w:rsidRPr="00D6419E" w:rsidRDefault="00D6419E"/>
    <w:p w14:paraId="23B08F6E" w14:textId="77777777" w:rsidR="00D6419E" w:rsidRPr="00D35DDE" w:rsidRDefault="00D6419E"/>
    <w:p w14:paraId="554AAFF8" w14:textId="77777777" w:rsidR="00D35DDE" w:rsidRDefault="00D35DDE"/>
    <w:p w14:paraId="2FEA0B8A" w14:textId="40C96C39" w:rsidR="00D35DDE" w:rsidRDefault="00D35DDE"/>
    <w:p w14:paraId="0A499E4D" w14:textId="77777777" w:rsidR="00D35DDE" w:rsidRPr="003B4BFB" w:rsidRDefault="00D35DDE"/>
    <w:p w14:paraId="0C0950D0" w14:textId="77777777" w:rsidR="003B4BFB" w:rsidRDefault="003B4BFB"/>
    <w:p w14:paraId="7AE1ADDF" w14:textId="3ED8377A" w:rsidR="003B4BFB" w:rsidRDefault="003B4BFB"/>
    <w:p w14:paraId="07D519B7" w14:textId="77777777" w:rsidR="003B4BFB" w:rsidRDefault="003B4BFB"/>
    <w:p w14:paraId="0B43F3F7" w14:textId="48F303D3" w:rsidR="009547D8" w:rsidRDefault="009547D8"/>
    <w:p w14:paraId="2DE69F3A" w14:textId="77777777" w:rsidR="009547D8" w:rsidRPr="009547D8" w:rsidRDefault="009547D8"/>
    <w:p w14:paraId="5DE3799F" w14:textId="77777777" w:rsidR="009547D8" w:rsidRPr="00F42A1A" w:rsidRDefault="009547D8"/>
    <w:sectPr w:rsidR="009547D8" w:rsidRPr="00F42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1A"/>
    <w:rsid w:val="000A470A"/>
    <w:rsid w:val="000D3963"/>
    <w:rsid w:val="001141FC"/>
    <w:rsid w:val="001533EF"/>
    <w:rsid w:val="001708A6"/>
    <w:rsid w:val="001A055B"/>
    <w:rsid w:val="00247DB6"/>
    <w:rsid w:val="002A61CF"/>
    <w:rsid w:val="002B167C"/>
    <w:rsid w:val="003B4BFB"/>
    <w:rsid w:val="004117F1"/>
    <w:rsid w:val="00482553"/>
    <w:rsid w:val="00585E44"/>
    <w:rsid w:val="005D27F3"/>
    <w:rsid w:val="00771605"/>
    <w:rsid w:val="007875BC"/>
    <w:rsid w:val="007D1634"/>
    <w:rsid w:val="009547D8"/>
    <w:rsid w:val="00991766"/>
    <w:rsid w:val="00BB7181"/>
    <w:rsid w:val="00C442BB"/>
    <w:rsid w:val="00CB0595"/>
    <w:rsid w:val="00CF0A7F"/>
    <w:rsid w:val="00D35DDE"/>
    <w:rsid w:val="00D6419E"/>
    <w:rsid w:val="00F42A1A"/>
    <w:rsid w:val="00F520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DD7"/>
  <w15:chartTrackingRefBased/>
  <w15:docId w15:val="{2D5ACE2A-6F77-4014-BF16-60F925FE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1384</Words>
  <Characters>7336</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Erlandsson</dc:creator>
  <cp:keywords/>
  <dc:description/>
  <cp:lastModifiedBy>Johanna Erlandsson</cp:lastModifiedBy>
  <cp:revision>11</cp:revision>
  <dcterms:created xsi:type="dcterms:W3CDTF">2022-09-25T18:10:00Z</dcterms:created>
  <dcterms:modified xsi:type="dcterms:W3CDTF">2022-09-25T19:34:00Z</dcterms:modified>
</cp:coreProperties>
</file>