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C665E" w14:textId="77777777" w:rsidR="00196A64" w:rsidRDefault="002A445B" w:rsidP="00BC38C3">
      <w:pPr>
        <w:rPr>
          <w:rFonts w:ascii="Helvetica Neue" w:eastAsia="Times New Roman" w:hAnsi="Helvetica Neue" w:cs="Times New Roman"/>
          <w:color w:val="000000"/>
          <w:sz w:val="21"/>
          <w:szCs w:val="21"/>
          <w:lang w:val="sv-SE"/>
        </w:rPr>
      </w:pPr>
      <w:r w:rsidRPr="00196A64">
        <w:rPr>
          <w:rFonts w:ascii="Helvetica Neue" w:eastAsia="Times New Roman" w:hAnsi="Helvetica Neue" w:cs="Times New Roman"/>
          <w:b/>
          <w:color w:val="000000"/>
          <w:sz w:val="21"/>
          <w:szCs w:val="21"/>
          <w:shd w:val="clear" w:color="auto" w:fill="FFFFFF"/>
          <w:lang w:val="sv-SE"/>
        </w:rPr>
        <w:t xml:space="preserve">Nu drar årets </w:t>
      </w:r>
      <w:proofErr w:type="spellStart"/>
      <w:r w:rsidRPr="00196A64">
        <w:rPr>
          <w:rFonts w:ascii="Helvetica Neue" w:eastAsia="Times New Roman" w:hAnsi="Helvetica Neue" w:cs="Times New Roman"/>
          <w:b/>
          <w:color w:val="000000"/>
          <w:sz w:val="21"/>
          <w:szCs w:val="21"/>
          <w:shd w:val="clear" w:color="auto" w:fill="FFFFFF"/>
          <w:lang w:val="sv-SE"/>
        </w:rPr>
        <w:t>Ullmax</w:t>
      </w:r>
      <w:proofErr w:type="spellEnd"/>
      <w:r w:rsidRPr="00196A64">
        <w:rPr>
          <w:rFonts w:ascii="Helvetica Neue" w:eastAsia="Times New Roman" w:hAnsi="Helvetica Neue" w:cs="Times New Roman"/>
          <w:b/>
          <w:color w:val="000000"/>
          <w:sz w:val="21"/>
          <w:szCs w:val="21"/>
          <w:shd w:val="clear" w:color="auto" w:fill="FFFFFF"/>
          <w:lang w:val="sv-SE"/>
        </w:rPr>
        <w:t>-försäljning igång! </w:t>
      </w:r>
    </w:p>
    <w:p w14:paraId="15B635D7" w14:textId="73DC9B24" w:rsidR="00BC38C3" w:rsidRPr="00BC38C3" w:rsidRDefault="002A445B" w:rsidP="00BC38C3">
      <w:pPr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</w:pP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lang w:val="sv-SE"/>
        </w:rPr>
        <w:br/>
      </w:r>
      <w:proofErr w:type="spellStart"/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>Ullmax</w:t>
      </w:r>
      <w:proofErr w:type="spellEnd"/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 xml:space="preserve"> gör bra funktionskläder, som brukar vara lätta att sälja till familjen, kompisar, grannar och arbetskollegor, och förtjänsten </w:t>
      </w:r>
      <w:r w:rsidR="00196A6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 xml:space="preserve">(30% av försäljningsvärdet) </w:t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 xml:space="preserve">utgör ett viktigt bidrag till </w:t>
      </w:r>
      <w:r w:rsidR="00C267D3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>laget.</w:t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>  </w:t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lang w:val="sv-SE"/>
        </w:rPr>
        <w:br/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lang w:val="sv-SE"/>
        </w:rPr>
        <w:br/>
      </w:r>
      <w:r w:rsidR="00196A6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 xml:space="preserve">Säljperioden kommer vara </w:t>
      </w:r>
      <w:r w:rsidR="00C267D3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>fram t</w:t>
      </w:r>
      <w:r w:rsidR="00146852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>i</w:t>
      </w:r>
      <w:r w:rsidR="00C267D3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>ll 25:e</w:t>
      </w:r>
      <w:r w:rsidR="00196A6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 xml:space="preserve"> oktober</w:t>
      </w:r>
      <w:r w:rsidR="00146852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>. Dela din personliga säljlänk med potentiella kunder, eller använd</w:t>
      </w:r>
      <w:r w:rsidR="00196A6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 xml:space="preserve"> </w:t>
      </w:r>
      <w:proofErr w:type="spellStart"/>
      <w:r w:rsidR="00AF0BD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>Ullmax</w:t>
      </w:r>
      <w:proofErr w:type="spellEnd"/>
      <w:r w:rsidR="00AF0BD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>-kataloge</w:t>
      </w:r>
      <w:r w:rsidR="00146852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 xml:space="preserve">n, som kommer att </w:t>
      </w:r>
      <w:r w:rsidR="00AF0BD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>delas ut</w:t>
      </w:r>
      <w:r w:rsidR="00146852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 xml:space="preserve"> nästa vecka</w:t>
      </w:r>
      <w:r w:rsidR="00AF0BD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>. Så det är bara att sätta igång!</w:t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lang w:val="sv-SE"/>
        </w:rPr>
        <w:br/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lang w:val="sv-SE"/>
        </w:rPr>
        <w:br/>
      </w:r>
      <w:r w:rsidRPr="002A445B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val="sv-SE"/>
        </w:rPr>
        <w:t>Gör så här:</w:t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lang w:val="sv-SE"/>
        </w:rPr>
        <w:br/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>1.  </w:t>
      </w:r>
      <w:r w:rsidR="006862B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>På</w:t>
      </w:r>
      <w:r w:rsidR="006862B4" w:rsidRPr="006862B4">
        <w:rPr>
          <w:lang w:val="sv-SE"/>
        </w:rPr>
        <w:t xml:space="preserve"> </w:t>
      </w:r>
      <w:hyperlink r:id="rId4" w:history="1">
        <w:r w:rsidR="006862B4" w:rsidRPr="00335A53">
          <w:rPr>
            <w:rStyle w:val="Hyperlink"/>
            <w:rFonts w:ascii="Helvetica Neue" w:eastAsia="Times New Roman" w:hAnsi="Helvetica Neue" w:cs="Times New Roman"/>
            <w:sz w:val="21"/>
            <w:szCs w:val="21"/>
            <w:shd w:val="clear" w:color="auto" w:fill="FFFFFF"/>
            <w:lang w:val="sv-SE"/>
          </w:rPr>
          <w:t>https://app.ullmax.com/se/</w:t>
        </w:r>
      </w:hyperlink>
      <w:r w:rsidR="006862B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 xml:space="preserve">, </w:t>
      </w:r>
      <w:r w:rsidR="006862B4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val="sv-SE"/>
        </w:rPr>
        <w:t>logga in</w:t>
      </w:r>
      <w:r w:rsidRPr="002A445B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val="sv-SE"/>
        </w:rPr>
        <w:t xml:space="preserve">, </w:t>
      </w:r>
      <w:r w:rsidR="006862B4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val="sv-SE"/>
        </w:rPr>
        <w:t>eller registrera dig som ny säljare</w:t>
      </w:r>
      <w:r w:rsidRPr="002A445B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val="sv-SE"/>
        </w:rPr>
        <w:t>. </w:t>
      </w:r>
      <w:r w:rsidR="006862B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>Ange dina kontaktuppgifter och</w:t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> </w:t>
      </w:r>
      <w:r w:rsidRPr="002A445B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val="sv-SE"/>
        </w:rPr>
        <w:t>sök upp rätt lag</w:t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>!</w:t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lang w:val="sv-SE"/>
        </w:rPr>
        <w:br/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lang w:val="sv-SE"/>
        </w:rPr>
        <w:br/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>2. Sälj inom familjen, bland grannar och vänner, på arbetsplatsen.</w:t>
      </w:r>
      <w:r w:rsidR="00BC38C3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 xml:space="preserve"> </w:t>
      </w:r>
      <w:r w:rsidR="006862B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 xml:space="preserve">Använd </w:t>
      </w:r>
      <w:r w:rsidR="00146852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>din personliga säljlänk eller katalogen.</w:t>
      </w:r>
    </w:p>
    <w:p w14:paraId="4EE20454" w14:textId="0CD2E15C" w:rsidR="002A445B" w:rsidRPr="002A445B" w:rsidRDefault="002A445B" w:rsidP="002A445B">
      <w:pPr>
        <w:rPr>
          <w:rFonts w:ascii="Times New Roman" w:eastAsia="Times New Roman" w:hAnsi="Times New Roman" w:cs="Times New Roman"/>
          <w:lang w:val="sv-SE"/>
        </w:rPr>
      </w:pP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lang w:val="sv-SE"/>
        </w:rPr>
        <w:br/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 xml:space="preserve">3. Lägg upp varorna som dina kunder beställde på </w:t>
      </w:r>
      <w:proofErr w:type="spellStart"/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>Ullmax</w:t>
      </w:r>
      <w:proofErr w:type="spellEnd"/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 xml:space="preserve"> hemsida. Glöm inte att fylla i kundens uppgifter.</w:t>
      </w:r>
      <w:r w:rsidR="009A4A2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 xml:space="preserve"> Beställningar som kunder gör via säljlänken går direkt in på ditt säljarkonto. </w:t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lang w:val="sv-SE"/>
        </w:rPr>
        <w:br/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lang w:val="sv-SE"/>
        </w:rPr>
        <w:br/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>4. Skicka dina beställningar vidare till kontaktpersonen</w:t>
      </w:r>
      <w:r w:rsidR="00196A6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 xml:space="preserve"> för BoIS 04-06</w:t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 xml:space="preserve">, Sebastian Sobek (Livs pappa), som kommer att skicka beställningen till </w:t>
      </w:r>
      <w:proofErr w:type="spellStart"/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>U</w:t>
      </w:r>
      <w:r w:rsidR="009A4A2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>llmax</w:t>
      </w:r>
      <w:proofErr w:type="spellEnd"/>
      <w:r w:rsidR="009A4A2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 xml:space="preserve"> vid säljperiodens slut (26</w:t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 xml:space="preserve"> okt).</w:t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lang w:val="sv-SE"/>
        </w:rPr>
        <w:br/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lang w:val="sv-SE"/>
        </w:rPr>
        <w:br/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>5. Varorna kommer att levereras till Sebastian, som fördelar vidare till dig som säljare.</w:t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lang w:val="sv-SE"/>
        </w:rPr>
        <w:br/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lang w:val="sv-SE"/>
        </w:rPr>
        <w:br/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>6. Som säljare ansvarar du för att leverera varorna vidare till kund, och att ta betalt från kund vid leverans.</w:t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lang w:val="sv-SE"/>
        </w:rPr>
        <w:br/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lang w:val="sv-SE"/>
        </w:rPr>
        <w:br/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 xml:space="preserve">7. </w:t>
      </w:r>
      <w:proofErr w:type="spellStart"/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>Swisha</w:t>
      </w:r>
      <w:proofErr w:type="spellEnd"/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 xml:space="preserve"> pengarna vidare till kontaktpersonen, Sebastian Sobek, 0722-111555.</w:t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lang w:val="sv-SE"/>
        </w:rPr>
        <w:br/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lang w:val="sv-SE"/>
        </w:rPr>
        <w:br/>
      </w:r>
      <w:r w:rsidR="00D171F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>Det</w:t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 xml:space="preserve"> finns även bra instruktioner på </w:t>
      </w:r>
      <w:proofErr w:type="spellStart"/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>Ullmax</w:t>
      </w:r>
      <w:proofErr w:type="spellEnd"/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 xml:space="preserve"> hemsida: </w:t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lang w:val="sv-SE"/>
        </w:rPr>
        <w:br/>
      </w:r>
      <w:bookmarkStart w:id="0" w:name="_GoBack"/>
      <w:r w:rsidR="00D171F4" w:rsidRPr="00D171F4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>https://app.ullmax.com/se/docs/upload_info_saljare.pdf</w:t>
      </w:r>
      <w:bookmarkEnd w:id="0"/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lang w:val="sv-SE"/>
        </w:rPr>
        <w:br/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lang w:val="sv-SE"/>
        </w:rPr>
        <w:br/>
      </w:r>
      <w:r w:rsidRPr="002A445B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sv-SE"/>
        </w:rPr>
        <w:t>Hör av dig till Sebastian, 0722-111555, ifall någonting är oklart.</w:t>
      </w:r>
    </w:p>
    <w:p w14:paraId="4FCCE939" w14:textId="77777777" w:rsidR="00D6431A" w:rsidRDefault="00D6431A">
      <w:pPr>
        <w:rPr>
          <w:lang w:val="sv-SE"/>
        </w:rPr>
      </w:pPr>
    </w:p>
    <w:p w14:paraId="48F6268F" w14:textId="77777777" w:rsidR="004E76A1" w:rsidRPr="002A445B" w:rsidRDefault="004E76A1">
      <w:pPr>
        <w:rPr>
          <w:lang w:val="sv-SE"/>
        </w:rPr>
      </w:pPr>
    </w:p>
    <w:sectPr w:rsidR="004E76A1" w:rsidRPr="002A445B" w:rsidSect="00A70E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45B"/>
    <w:rsid w:val="000158DF"/>
    <w:rsid w:val="000204D7"/>
    <w:rsid w:val="00033E66"/>
    <w:rsid w:val="0005104E"/>
    <w:rsid w:val="0007646E"/>
    <w:rsid w:val="00084876"/>
    <w:rsid w:val="00085801"/>
    <w:rsid w:val="00097418"/>
    <w:rsid w:val="000B0618"/>
    <w:rsid w:val="000D514E"/>
    <w:rsid w:val="000E6032"/>
    <w:rsid w:val="00116887"/>
    <w:rsid w:val="00134593"/>
    <w:rsid w:val="00146852"/>
    <w:rsid w:val="0016344F"/>
    <w:rsid w:val="00196A64"/>
    <w:rsid w:val="001D7EA5"/>
    <w:rsid w:val="001E22CE"/>
    <w:rsid w:val="001E51B0"/>
    <w:rsid w:val="00211C30"/>
    <w:rsid w:val="00214204"/>
    <w:rsid w:val="0026399E"/>
    <w:rsid w:val="00282231"/>
    <w:rsid w:val="0029022E"/>
    <w:rsid w:val="00292521"/>
    <w:rsid w:val="002A445B"/>
    <w:rsid w:val="002A641E"/>
    <w:rsid w:val="002B38EF"/>
    <w:rsid w:val="002D3C30"/>
    <w:rsid w:val="00367A07"/>
    <w:rsid w:val="00385746"/>
    <w:rsid w:val="003907CD"/>
    <w:rsid w:val="00397883"/>
    <w:rsid w:val="003E2D76"/>
    <w:rsid w:val="003F1DF5"/>
    <w:rsid w:val="0044193B"/>
    <w:rsid w:val="004478FC"/>
    <w:rsid w:val="004716F2"/>
    <w:rsid w:val="004B4C0F"/>
    <w:rsid w:val="004D6248"/>
    <w:rsid w:val="004E76A1"/>
    <w:rsid w:val="004F72F3"/>
    <w:rsid w:val="00540480"/>
    <w:rsid w:val="00550833"/>
    <w:rsid w:val="00563A70"/>
    <w:rsid w:val="005B71EE"/>
    <w:rsid w:val="005D0F67"/>
    <w:rsid w:val="0060379F"/>
    <w:rsid w:val="00650F34"/>
    <w:rsid w:val="00671B8B"/>
    <w:rsid w:val="00684DF8"/>
    <w:rsid w:val="006862B4"/>
    <w:rsid w:val="006D58FE"/>
    <w:rsid w:val="006E075F"/>
    <w:rsid w:val="00704457"/>
    <w:rsid w:val="00704A9D"/>
    <w:rsid w:val="00716F6D"/>
    <w:rsid w:val="00755BA7"/>
    <w:rsid w:val="00792CE1"/>
    <w:rsid w:val="007A4174"/>
    <w:rsid w:val="007E420E"/>
    <w:rsid w:val="007F0F5E"/>
    <w:rsid w:val="007F6FB0"/>
    <w:rsid w:val="00855CAC"/>
    <w:rsid w:val="00857B7A"/>
    <w:rsid w:val="00874511"/>
    <w:rsid w:val="008A2060"/>
    <w:rsid w:val="008B2A3E"/>
    <w:rsid w:val="008B432E"/>
    <w:rsid w:val="008D5CEC"/>
    <w:rsid w:val="008E1FA4"/>
    <w:rsid w:val="0097439D"/>
    <w:rsid w:val="00975790"/>
    <w:rsid w:val="00981EE0"/>
    <w:rsid w:val="00987AA4"/>
    <w:rsid w:val="0099121B"/>
    <w:rsid w:val="009A4A24"/>
    <w:rsid w:val="009B03D7"/>
    <w:rsid w:val="009C4DCE"/>
    <w:rsid w:val="009E4BA2"/>
    <w:rsid w:val="00A70D3D"/>
    <w:rsid w:val="00A70E4A"/>
    <w:rsid w:val="00AC58DE"/>
    <w:rsid w:val="00AF0BD0"/>
    <w:rsid w:val="00AF16B9"/>
    <w:rsid w:val="00B6538E"/>
    <w:rsid w:val="00B9119B"/>
    <w:rsid w:val="00BC38C3"/>
    <w:rsid w:val="00BD7C0D"/>
    <w:rsid w:val="00BF1845"/>
    <w:rsid w:val="00C00D4B"/>
    <w:rsid w:val="00C267D3"/>
    <w:rsid w:val="00C30BEA"/>
    <w:rsid w:val="00C34C2B"/>
    <w:rsid w:val="00C36D30"/>
    <w:rsid w:val="00CA2A04"/>
    <w:rsid w:val="00D0360E"/>
    <w:rsid w:val="00D171F4"/>
    <w:rsid w:val="00D50BE4"/>
    <w:rsid w:val="00D5629E"/>
    <w:rsid w:val="00D6431A"/>
    <w:rsid w:val="00D66DBE"/>
    <w:rsid w:val="00D77B87"/>
    <w:rsid w:val="00D91140"/>
    <w:rsid w:val="00DB46F5"/>
    <w:rsid w:val="00DB53DD"/>
    <w:rsid w:val="00E34089"/>
    <w:rsid w:val="00E345A1"/>
    <w:rsid w:val="00E50F24"/>
    <w:rsid w:val="00E63E95"/>
    <w:rsid w:val="00E655B5"/>
    <w:rsid w:val="00ED5486"/>
    <w:rsid w:val="00F03032"/>
    <w:rsid w:val="00F165C2"/>
    <w:rsid w:val="00F242C1"/>
    <w:rsid w:val="00F32C61"/>
    <w:rsid w:val="00F55AE2"/>
    <w:rsid w:val="00F67E6B"/>
    <w:rsid w:val="00F82F8C"/>
    <w:rsid w:val="00F85CFB"/>
    <w:rsid w:val="00F94A6A"/>
    <w:rsid w:val="00FC27A2"/>
    <w:rsid w:val="00FF05CA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A06E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A445B"/>
  </w:style>
  <w:style w:type="character" w:styleId="Hyperlink">
    <w:name w:val="Hyperlink"/>
    <w:basedOn w:val="DefaultParagraphFont"/>
    <w:uiPriority w:val="99"/>
    <w:unhideWhenUsed/>
    <w:rsid w:val="004E7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9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.ullmax.com/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Sobek</dc:creator>
  <cp:keywords/>
  <dc:description/>
  <cp:lastModifiedBy>Sebastian Sobek</cp:lastModifiedBy>
  <cp:revision>3</cp:revision>
  <dcterms:created xsi:type="dcterms:W3CDTF">2020-09-10T18:29:00Z</dcterms:created>
  <dcterms:modified xsi:type="dcterms:W3CDTF">2020-09-10T18:35:00Z</dcterms:modified>
</cp:coreProperties>
</file>