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="-431" w:tblpY="1710"/>
        <w:tblW w:w="10627" w:type="dxa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1276"/>
        <w:gridCol w:w="2410"/>
        <w:gridCol w:w="1701"/>
      </w:tblGrid>
      <w:tr w:rsidR="00AF742E" w14:paraId="54D08ACE" w14:textId="77777777" w:rsidTr="00744C81">
        <w:tc>
          <w:tcPr>
            <w:tcW w:w="1271" w:type="dxa"/>
          </w:tcPr>
          <w:p w14:paraId="519E9139" w14:textId="40CECF16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DAG</w:t>
            </w:r>
          </w:p>
        </w:tc>
        <w:tc>
          <w:tcPr>
            <w:tcW w:w="1701" w:type="dxa"/>
          </w:tcPr>
          <w:p w14:paraId="1DBA1B90" w14:textId="4233A06F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Hemmalag</w:t>
            </w:r>
          </w:p>
          <w:p w14:paraId="07C033CA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8F8301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Bortalag</w:t>
            </w:r>
          </w:p>
        </w:tc>
        <w:tc>
          <w:tcPr>
            <w:tcW w:w="1276" w:type="dxa"/>
          </w:tcPr>
          <w:p w14:paraId="63A1A729" w14:textId="31D06EFB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Tid</w:t>
            </w:r>
          </w:p>
        </w:tc>
        <w:tc>
          <w:tcPr>
            <w:tcW w:w="2410" w:type="dxa"/>
          </w:tcPr>
          <w:p w14:paraId="4B96BC04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Plan</w:t>
            </w:r>
          </w:p>
        </w:tc>
        <w:tc>
          <w:tcPr>
            <w:tcW w:w="1701" w:type="dxa"/>
          </w:tcPr>
          <w:p w14:paraId="70B7C369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Grupp</w:t>
            </w:r>
          </w:p>
        </w:tc>
      </w:tr>
      <w:tr w:rsidR="00AF742E" w14:paraId="721B1817" w14:textId="77777777" w:rsidTr="00744C81">
        <w:tc>
          <w:tcPr>
            <w:tcW w:w="1271" w:type="dxa"/>
            <w:shd w:val="clear" w:color="auto" w:fill="A8D08D" w:themeFill="accent6" w:themeFillTint="99"/>
          </w:tcPr>
          <w:p w14:paraId="1CAC37C4" w14:textId="3495E8C1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Fredag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5E41A7F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6AD927C4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14:paraId="27D77BCC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14:paraId="10B502AD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0B3457DB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42E" w14:paraId="2B6AC9D5" w14:textId="77777777" w:rsidTr="00744C81">
        <w:tc>
          <w:tcPr>
            <w:tcW w:w="1271" w:type="dxa"/>
          </w:tcPr>
          <w:p w14:paraId="75D5C7D0" w14:textId="77777777" w:rsidR="00AF742E" w:rsidRP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69DDD2" w14:textId="4B361BD0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42E">
              <w:rPr>
                <w:rFonts w:ascii="Times New Roman" w:hAnsi="Times New Roman" w:cs="Times New Roman"/>
                <w:sz w:val="32"/>
                <w:szCs w:val="32"/>
              </w:rPr>
              <w:t>FC POHU / PiTa Gul</w:t>
            </w:r>
          </w:p>
        </w:tc>
        <w:tc>
          <w:tcPr>
            <w:tcW w:w="2268" w:type="dxa"/>
          </w:tcPr>
          <w:p w14:paraId="7B6FAB16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1276" w:type="dxa"/>
          </w:tcPr>
          <w:p w14:paraId="4931D192" w14:textId="534D3F39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410" w:type="dxa"/>
          </w:tcPr>
          <w:p w14:paraId="1741A64F" w14:textId="222988E5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Lugnet 74</w:t>
            </w:r>
          </w:p>
        </w:tc>
        <w:tc>
          <w:tcPr>
            <w:tcW w:w="1701" w:type="dxa"/>
          </w:tcPr>
          <w:p w14:paraId="4C95D720" w14:textId="603634E4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  <w:tr w:rsidR="00AF742E" w14:paraId="345368D4" w14:textId="77777777" w:rsidTr="00744C81">
        <w:tc>
          <w:tcPr>
            <w:tcW w:w="1271" w:type="dxa"/>
          </w:tcPr>
          <w:p w14:paraId="562BDF43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CDB6BD" w14:textId="255F5AD2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2268" w:type="dxa"/>
          </w:tcPr>
          <w:p w14:paraId="00E839A5" w14:textId="7EEFA1F5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42E">
              <w:rPr>
                <w:rFonts w:ascii="Times New Roman" w:hAnsi="Times New Roman" w:cs="Times New Roman"/>
                <w:sz w:val="32"/>
                <w:szCs w:val="32"/>
              </w:rPr>
              <w:t>Lillån FK</w:t>
            </w:r>
          </w:p>
        </w:tc>
        <w:tc>
          <w:tcPr>
            <w:tcW w:w="1276" w:type="dxa"/>
          </w:tcPr>
          <w:p w14:paraId="34D479FA" w14:textId="5A2F53F8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5:</w:t>
            </w: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410" w:type="dxa"/>
          </w:tcPr>
          <w:p w14:paraId="56583DF1" w14:textId="323D7FD4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Lugnet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24D2364" w14:textId="318074D2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  <w:tr w:rsidR="00744C81" w14:paraId="31286B3B" w14:textId="77777777" w:rsidTr="00744C81">
        <w:tc>
          <w:tcPr>
            <w:tcW w:w="1271" w:type="dxa"/>
            <w:shd w:val="clear" w:color="auto" w:fill="9CC2E5" w:themeFill="accent5" w:themeFillTint="99"/>
          </w:tcPr>
          <w:p w14:paraId="47BBA594" w14:textId="52ABC425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Lördag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95585AA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0F5A319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A7ED5D8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5EDE7830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17B5B689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42E" w14:paraId="3509E701" w14:textId="77777777" w:rsidTr="00744C81">
        <w:tc>
          <w:tcPr>
            <w:tcW w:w="1271" w:type="dxa"/>
          </w:tcPr>
          <w:p w14:paraId="1F71EAF7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6A6818" w14:textId="04CBF490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2268" w:type="dxa"/>
          </w:tcPr>
          <w:p w14:paraId="14227717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Lohjan Pallo ry Lopa T11</w:t>
            </w:r>
          </w:p>
          <w:p w14:paraId="6C286291" w14:textId="529B655E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3ADBB5" w14:textId="1FE067A4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634F3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410" w:type="dxa"/>
          </w:tcPr>
          <w:p w14:paraId="280BAE6F" w14:textId="32000504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Rosta Gärde 713</w:t>
            </w:r>
          </w:p>
        </w:tc>
        <w:tc>
          <w:tcPr>
            <w:tcW w:w="1701" w:type="dxa"/>
          </w:tcPr>
          <w:p w14:paraId="632F9F94" w14:textId="4DAB8399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  <w:tr w:rsidR="00AF742E" w14:paraId="54AC0063" w14:textId="77777777" w:rsidTr="00744C81">
        <w:tc>
          <w:tcPr>
            <w:tcW w:w="1271" w:type="dxa"/>
          </w:tcPr>
          <w:p w14:paraId="420A43AE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D3C5DE" w14:textId="704FD77A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IFK Kumla 2</w:t>
            </w:r>
          </w:p>
        </w:tc>
        <w:tc>
          <w:tcPr>
            <w:tcW w:w="2268" w:type="dxa"/>
          </w:tcPr>
          <w:p w14:paraId="4C5AC524" w14:textId="66F2466B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Films </w:t>
            </w:r>
            <w:r w:rsidR="00744C81">
              <w:rPr>
                <w:rFonts w:ascii="Times New Roman" w:hAnsi="Times New Roman" w:cs="Times New Roman"/>
                <w:sz w:val="32"/>
                <w:szCs w:val="32"/>
              </w:rPr>
              <w:t>SK</w:t>
            </w:r>
          </w:p>
        </w:tc>
        <w:tc>
          <w:tcPr>
            <w:tcW w:w="1276" w:type="dxa"/>
          </w:tcPr>
          <w:p w14:paraId="5149DAB5" w14:textId="4562F25C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2410" w:type="dxa"/>
          </w:tcPr>
          <w:p w14:paraId="1958296C" w14:textId="7DE86E2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Rosta Gärde 713</w:t>
            </w:r>
          </w:p>
        </w:tc>
        <w:tc>
          <w:tcPr>
            <w:tcW w:w="1701" w:type="dxa"/>
          </w:tcPr>
          <w:p w14:paraId="6639DBA4" w14:textId="554DC1EC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  <w:tr w:rsidR="00744C81" w14:paraId="1E90A5A2" w14:textId="77777777" w:rsidTr="00744C81">
        <w:tc>
          <w:tcPr>
            <w:tcW w:w="1271" w:type="dxa"/>
            <w:shd w:val="clear" w:color="auto" w:fill="FFE599" w:themeFill="accent4" w:themeFillTint="66"/>
          </w:tcPr>
          <w:p w14:paraId="2790934C" w14:textId="151352FF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Söndag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09866E2" w14:textId="1ED33478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41AFB41C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36EA80FB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9D5F01" w14:textId="77777777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0C52721F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1F0D10C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42E" w14:paraId="42EA535A" w14:textId="77777777" w:rsidTr="00744C81">
        <w:tc>
          <w:tcPr>
            <w:tcW w:w="1271" w:type="dxa"/>
          </w:tcPr>
          <w:p w14:paraId="022D8DAF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FA7E3A" w14:textId="706F8AD2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2268" w:type="dxa"/>
          </w:tcPr>
          <w:p w14:paraId="5EC928AC" w14:textId="61A6EAE2" w:rsidR="00AF742E" w:rsidRPr="00F634F3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BK Fo</w:t>
            </w:r>
            <w:r w:rsidR="00744C81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ward svart</w:t>
            </w:r>
          </w:p>
        </w:tc>
        <w:tc>
          <w:tcPr>
            <w:tcW w:w="1276" w:type="dxa"/>
          </w:tcPr>
          <w:p w14:paraId="662A31C4" w14:textId="2EAF36E1" w:rsidR="00AF742E" w:rsidRPr="00F634F3" w:rsidRDefault="00744C81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2410" w:type="dxa"/>
          </w:tcPr>
          <w:p w14:paraId="7BC41087" w14:textId="32A1F97C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Pettersberg 73</w:t>
            </w:r>
          </w:p>
        </w:tc>
        <w:tc>
          <w:tcPr>
            <w:tcW w:w="1701" w:type="dxa"/>
          </w:tcPr>
          <w:p w14:paraId="2BBB1390" w14:textId="23155CE4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  <w:tr w:rsidR="00AF742E" w14:paraId="5163AFD6" w14:textId="77777777" w:rsidTr="00744C81">
        <w:tc>
          <w:tcPr>
            <w:tcW w:w="1271" w:type="dxa"/>
          </w:tcPr>
          <w:p w14:paraId="47AB2481" w14:textId="7777777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1CA8F3" w14:textId="28A11B90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Älvsjö AIK FF vit 2</w:t>
            </w:r>
          </w:p>
        </w:tc>
        <w:tc>
          <w:tcPr>
            <w:tcW w:w="2268" w:type="dxa"/>
          </w:tcPr>
          <w:p w14:paraId="2A8A24DB" w14:textId="2C19D309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Films SK</w:t>
            </w:r>
          </w:p>
        </w:tc>
        <w:tc>
          <w:tcPr>
            <w:tcW w:w="1276" w:type="dxa"/>
          </w:tcPr>
          <w:p w14:paraId="10B4B057" w14:textId="12D930C7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410" w:type="dxa"/>
          </w:tcPr>
          <w:p w14:paraId="7EDDB7B8" w14:textId="785D81CD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Pettersberg 73</w:t>
            </w:r>
          </w:p>
        </w:tc>
        <w:tc>
          <w:tcPr>
            <w:tcW w:w="1701" w:type="dxa"/>
          </w:tcPr>
          <w:p w14:paraId="1ADDFDF0" w14:textId="05996EB9" w:rsidR="00AF742E" w:rsidRDefault="00AF742E" w:rsidP="0074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</w:tr>
    </w:tbl>
    <w:p w14:paraId="57EFDCF7" w14:textId="77777777" w:rsidR="00AF742E" w:rsidRPr="00F634F3" w:rsidRDefault="00AF742E" w:rsidP="00AF742E">
      <w:pPr>
        <w:jc w:val="center"/>
        <w:rPr>
          <w:sz w:val="48"/>
          <w:szCs w:val="48"/>
        </w:rPr>
      </w:pPr>
    </w:p>
    <w:p w14:paraId="27FCD423" w14:textId="64079BEA" w:rsidR="00AF742E" w:rsidRPr="00F634F3" w:rsidRDefault="00AF742E" w:rsidP="00AF742E">
      <w:pPr>
        <w:jc w:val="center"/>
        <w:rPr>
          <w:sz w:val="48"/>
          <w:szCs w:val="48"/>
        </w:rPr>
      </w:pPr>
      <w:r w:rsidRPr="00F634F3">
        <w:rPr>
          <w:sz w:val="48"/>
          <w:szCs w:val="48"/>
        </w:rPr>
        <w:t xml:space="preserve">Örebro cupen </w:t>
      </w:r>
      <w:r>
        <w:rPr>
          <w:sz w:val="48"/>
          <w:szCs w:val="48"/>
        </w:rPr>
        <w:t>7 mot 7</w:t>
      </w:r>
    </w:p>
    <w:p w14:paraId="0F81220A" w14:textId="77777777" w:rsidR="006A70F9" w:rsidRDefault="006A70F9"/>
    <w:sectPr w:rsidR="006A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2E"/>
    <w:rsid w:val="00242373"/>
    <w:rsid w:val="006A70F9"/>
    <w:rsid w:val="00744C81"/>
    <w:rsid w:val="007E2DB7"/>
    <w:rsid w:val="00AF742E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C7B4"/>
  <w15:chartTrackingRefBased/>
  <w15:docId w15:val="{EDABA0B6-530C-4DDD-B070-E5D3CE4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379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cp:lastPrinted>2024-05-30T13:08:00Z</cp:lastPrinted>
  <dcterms:created xsi:type="dcterms:W3CDTF">2024-05-30T12:58:00Z</dcterms:created>
  <dcterms:modified xsi:type="dcterms:W3CDTF">2024-05-30T13:08:00Z</dcterms:modified>
</cp:coreProperties>
</file>