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1ACC" w14:textId="78D13001" w:rsidR="008F77FC" w:rsidRPr="00CC5B4B" w:rsidRDefault="00CC5B4B" w:rsidP="00CC5B4B">
      <w:pPr>
        <w:jc w:val="center"/>
        <w:rPr>
          <w:sz w:val="40"/>
          <w:szCs w:val="40"/>
          <w:u w:val="single"/>
        </w:rPr>
      </w:pPr>
      <w:r w:rsidRPr="00CC5B4B">
        <w:rPr>
          <w:sz w:val="40"/>
          <w:szCs w:val="40"/>
          <w:u w:val="single"/>
        </w:rPr>
        <w:t>Förslag på p</w:t>
      </w:r>
      <w:r w:rsidR="00F029F7" w:rsidRPr="00CC5B4B">
        <w:rPr>
          <w:sz w:val="40"/>
          <w:szCs w:val="40"/>
          <w:u w:val="single"/>
        </w:rPr>
        <w:t>ackningslista</w:t>
      </w:r>
      <w:r w:rsidRPr="00CC5B4B">
        <w:rPr>
          <w:sz w:val="40"/>
          <w:szCs w:val="40"/>
          <w:u w:val="single"/>
        </w:rPr>
        <w:t xml:space="preserve"> Örebro 2024</w:t>
      </w:r>
    </w:p>
    <w:p w14:paraId="72F5C66D" w14:textId="77777777" w:rsidR="00F029F7" w:rsidRDefault="00F029F7"/>
    <w:p w14:paraId="3DDA5531" w14:textId="216C13C2" w:rsidR="00F029F7" w:rsidRDefault="00F029F7">
      <w:r>
        <w:t>Madrass</w:t>
      </w:r>
      <w:r w:rsidR="00CC5B4B">
        <w:t xml:space="preserve"> eller underlag</w:t>
      </w:r>
    </w:p>
    <w:p w14:paraId="3AAD6CFE" w14:textId="380CED55" w:rsidR="00F029F7" w:rsidRDefault="00F029F7">
      <w:r>
        <w:t>Sängkläder</w:t>
      </w:r>
      <w:r w:rsidR="00CC5B4B">
        <w:t xml:space="preserve"> inkl kudde</w:t>
      </w:r>
    </w:p>
    <w:p w14:paraId="1F0520F5" w14:textId="4ADC4A75" w:rsidR="00CC5B4B" w:rsidRDefault="00CC5B4B">
      <w:r>
        <w:t xml:space="preserve">Öronproppar (kan vara bra att ha, Elina tar med sig sitt tandskydd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9D451AA" w14:textId="0D6ABC1A" w:rsidR="00F029F7" w:rsidRDefault="00F029F7">
      <w:r>
        <w:t>Tofflor</w:t>
      </w:r>
    </w:p>
    <w:p w14:paraId="0249AD6D" w14:textId="15702185" w:rsidR="00F029F7" w:rsidRDefault="00F029F7">
      <w:r>
        <w:t>Handduk/lakan/filt att ha under madrassen så det inte knarrar</w:t>
      </w:r>
    </w:p>
    <w:p w14:paraId="0A6C8242" w14:textId="74E1B502" w:rsidR="00F029F7" w:rsidRDefault="00F029F7">
      <w:r>
        <w:t>Ombyte</w:t>
      </w:r>
      <w:r w:rsidR="00CC5B4B">
        <w:t xml:space="preserve"> </w:t>
      </w:r>
    </w:p>
    <w:p w14:paraId="4B0B37D2" w14:textId="4ADC6658" w:rsidR="00F029F7" w:rsidRDefault="00F029F7">
      <w:r>
        <w:t>Handduk för dusch samt bad</w:t>
      </w:r>
    </w:p>
    <w:p w14:paraId="688ADACB" w14:textId="481CF1A3" w:rsidR="00F029F7" w:rsidRDefault="00F029F7">
      <w:r>
        <w:t>Badkläder</w:t>
      </w:r>
    </w:p>
    <w:p w14:paraId="4E874F34" w14:textId="00D0E0DC" w:rsidR="00F029F7" w:rsidRDefault="00F029F7">
      <w:r>
        <w:t>Hygienartiklar</w:t>
      </w:r>
      <w:r w:rsidR="00CC5B4B">
        <w:t xml:space="preserve"> (Tandborste, tandkräm, </w:t>
      </w:r>
      <w:r w:rsidR="00A37ADA">
        <w:t>schampoo</w:t>
      </w:r>
      <w:r w:rsidR="00CC5B4B">
        <w:t>, balsam, hårborste, hårband/</w:t>
      </w:r>
      <w:r w:rsidR="00A37ADA">
        <w:t>tofsar</w:t>
      </w:r>
      <w:r w:rsidR="00CC5B4B">
        <w:t>, ev. mediciner)</w:t>
      </w:r>
    </w:p>
    <w:p w14:paraId="2987D8FC" w14:textId="20339B50" w:rsidR="00F029F7" w:rsidRDefault="00F029F7">
      <w:r>
        <w:t xml:space="preserve">Fotbollsgrejer (fotbollskor, benskydd </w:t>
      </w:r>
      <w:proofErr w:type="gramStart"/>
      <w:r w:rsidR="00A37ADA">
        <w:t>etc.</w:t>
      </w:r>
      <w:proofErr w:type="gramEnd"/>
      <w:r w:rsidR="00A37ADA">
        <w:t>)</w:t>
      </w:r>
    </w:p>
    <w:p w14:paraId="50CCF1D8" w14:textId="1BDAE18F" w:rsidR="00CC5B4B" w:rsidRDefault="00CC5B4B">
      <w:r>
        <w:t>Underställ (</w:t>
      </w:r>
      <w:r w:rsidR="007F0CDD">
        <w:t>i</w:t>
      </w:r>
      <w:r>
        <w:t>fall prognosen ser kall och regnig ut)</w:t>
      </w:r>
    </w:p>
    <w:p w14:paraId="6725EADE" w14:textId="0159EB22" w:rsidR="00CC5B4B" w:rsidRDefault="00CC5B4B">
      <w:r>
        <w:t>Regnkläder</w:t>
      </w:r>
    </w:p>
    <w:p w14:paraId="00EDD251" w14:textId="23737638" w:rsidR="00F029F7" w:rsidRDefault="00F029F7">
      <w:r>
        <w:t>Mobilladdare + skarvsladd kan vara bra att ha med</w:t>
      </w:r>
    </w:p>
    <w:p w14:paraId="33F0A956" w14:textId="130EF864" w:rsidR="00F029F7" w:rsidRDefault="00F029F7">
      <w:r>
        <w:t>Fickpengar till me</w:t>
      </w:r>
      <w:r w:rsidR="00A37ADA">
        <w:t>llanmål</w:t>
      </w:r>
      <w:r>
        <w:t xml:space="preserve"> och helgssnacks (som vi går och köper tillsammans med tjejerna som en kvällsaktivitet).</w:t>
      </w:r>
    </w:p>
    <w:p w14:paraId="556D5AC0" w14:textId="2AEF47D8" w:rsidR="00CC5B4B" w:rsidRDefault="00CC5B4B">
      <w:r>
        <w:t>Ryggsäck (för att packa ned det nödvändigaste att ha med sig under matcherna)</w:t>
      </w:r>
    </w:p>
    <w:p w14:paraId="3250B27E" w14:textId="71DB427F" w:rsidR="00CC5B4B" w:rsidRDefault="007F0CDD">
      <w:r>
        <w:t xml:space="preserve">Vattenflaska </w:t>
      </w:r>
    </w:p>
    <w:p w14:paraId="03C725EA" w14:textId="1FC153BE" w:rsidR="007F0CDD" w:rsidRDefault="007F0CDD">
      <w:r>
        <w:t xml:space="preserve">En varsin galge, för att hänga upp sina matchställ på. </w:t>
      </w:r>
    </w:p>
    <w:p w14:paraId="2CF018B0" w14:textId="5605E92F" w:rsidR="007F0CDD" w:rsidRDefault="007F0CDD">
      <w:r>
        <w:t xml:space="preserve">Plastpåse för </w:t>
      </w:r>
      <w:r w:rsidR="00A37ADA">
        <w:t>smutstvätt</w:t>
      </w:r>
    </w:p>
    <w:p w14:paraId="644E2787" w14:textId="77777777" w:rsidR="007F0CDD" w:rsidRDefault="007F0CDD"/>
    <w:p w14:paraId="713ABA41" w14:textId="6BD6A885" w:rsidR="007F0CDD" w:rsidRDefault="007F0CDD">
      <w:r>
        <w:t xml:space="preserve">PS. Glömmer ni något, så blir det dyrt för föräldrarna, </w:t>
      </w:r>
      <w:r w:rsidR="00A37ADA">
        <w:t xml:space="preserve">om </w:t>
      </w:r>
      <w:r>
        <w:t xml:space="preserve">vi får åka och shoppa allt på plats D.S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</w:t>
      </w:r>
    </w:p>
    <w:p w14:paraId="66007944" w14:textId="20805002" w:rsidR="007F0CDD" w:rsidRDefault="007F0CDD">
      <w:r>
        <w:t xml:space="preserve">Mvh Ledarna </w:t>
      </w:r>
    </w:p>
    <w:p w14:paraId="38944386" w14:textId="77777777" w:rsidR="007F0CDD" w:rsidRDefault="007F0CDD"/>
    <w:p w14:paraId="2E4F7246" w14:textId="77777777" w:rsidR="00F029F7" w:rsidRDefault="00F029F7"/>
    <w:p w14:paraId="77BC0BA1" w14:textId="77777777" w:rsidR="00F029F7" w:rsidRDefault="00F029F7"/>
    <w:p w14:paraId="21EBCD39" w14:textId="77777777" w:rsidR="00F029F7" w:rsidRDefault="00F029F7"/>
    <w:sectPr w:rsidR="00F02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F7"/>
    <w:rsid w:val="00242373"/>
    <w:rsid w:val="007E2DB7"/>
    <w:rsid w:val="007F0CDD"/>
    <w:rsid w:val="008F77FC"/>
    <w:rsid w:val="00A37ADA"/>
    <w:rsid w:val="00CC5B4B"/>
    <w:rsid w:val="00E24573"/>
    <w:rsid w:val="00F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85FC"/>
  <w15:chartTrackingRefBased/>
  <w15:docId w15:val="{64521F47-BACA-4F25-969C-D93AE057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3</cp:revision>
  <dcterms:created xsi:type="dcterms:W3CDTF">2024-05-31T17:03:00Z</dcterms:created>
  <dcterms:modified xsi:type="dcterms:W3CDTF">2024-06-04T11:07:00Z</dcterms:modified>
</cp:coreProperties>
</file>