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B18FF" w14:textId="77777777" w:rsidR="008861E5" w:rsidRPr="008861E5" w:rsidRDefault="008861E5" w:rsidP="008861E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</w:pPr>
      <w:r w:rsidRPr="008861E5"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 xml:space="preserve">Hej och välkommen till Rallarbollen </w:t>
      </w:r>
      <w:proofErr w:type="gramStart"/>
      <w:r w:rsidRPr="008861E5"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>2023 !</w:t>
      </w:r>
      <w:proofErr w:type="gramEnd"/>
    </w:p>
    <w:p w14:paraId="2C2ADC7C" w14:textId="77777777" w:rsidR="008861E5" w:rsidRPr="008861E5" w:rsidRDefault="008861E5" w:rsidP="008861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</w:pPr>
    </w:p>
    <w:p w14:paraId="03593F77" w14:textId="77777777" w:rsidR="008861E5" w:rsidRPr="008861E5" w:rsidRDefault="008861E5" w:rsidP="008861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</w:pPr>
      <w:r w:rsidRPr="008861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  <w:t xml:space="preserve">Rallarbollen spelas på idrottsanläggningen </w:t>
      </w:r>
      <w:proofErr w:type="spellStart"/>
      <w:r w:rsidRPr="008861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  <w:t>Testebovallen</w:t>
      </w:r>
      <w:proofErr w:type="spellEnd"/>
      <w:r w:rsidRPr="008861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  <w:t>, Strömsbro, Norra Gävle.     </w:t>
      </w:r>
      <w:r w:rsidRPr="008861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sv-SE"/>
          <w14:ligatures w14:val="none"/>
        </w:rPr>
        <w:t>Med GPS sök efter Sanatorievägen. </w:t>
      </w:r>
    </w:p>
    <w:p w14:paraId="04C81C20" w14:textId="2405F57C" w:rsidR="008861E5" w:rsidRPr="008861E5" w:rsidRDefault="008861E5" w:rsidP="008861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</w:pPr>
      <w:r w:rsidRPr="008861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sv-SE"/>
          <w14:ligatures w14:val="none"/>
        </w:rPr>
        <w:br/>
      </w:r>
      <w:r w:rsidRPr="008861E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bdr w:val="none" w:sz="0" w:space="0" w:color="auto" w:frame="1"/>
          <w:lang w:eastAsia="sv-SE"/>
          <w14:ligatures w14:val="none"/>
        </w:rPr>
        <w:t>Spelscheman</w:t>
      </w:r>
    </w:p>
    <w:p w14:paraId="0BEBAFD3" w14:textId="1E9BE53F" w:rsidR="008861E5" w:rsidRPr="008861E5" w:rsidRDefault="008861E5" w:rsidP="008861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</w:pPr>
      <w:r w:rsidRPr="008861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  <w:t>Alla spelscheman ligger ute på vår hemsida</w:t>
      </w:r>
      <w:r w:rsidRPr="008861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  <w:t xml:space="preserve"> + på laget. </w:t>
      </w:r>
    </w:p>
    <w:p w14:paraId="6BC4EDF8" w14:textId="77777777" w:rsidR="008861E5" w:rsidRPr="008861E5" w:rsidRDefault="008861E5" w:rsidP="008861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</w:pPr>
    </w:p>
    <w:p w14:paraId="7CEA2565" w14:textId="77777777" w:rsidR="008861E5" w:rsidRPr="008861E5" w:rsidRDefault="008861E5" w:rsidP="008861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</w:pPr>
      <w:r w:rsidRPr="008861E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sv-SE"/>
          <w14:ligatures w14:val="none"/>
        </w:rPr>
        <w:t>Parkering (SE KARTA)</w:t>
      </w:r>
    </w:p>
    <w:p w14:paraId="3DA99FE2" w14:textId="77777777" w:rsidR="008861E5" w:rsidRPr="008861E5" w:rsidRDefault="008861E5" w:rsidP="008861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</w:pPr>
      <w:r w:rsidRPr="008861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  <w:t>Begränsad med parkering runt spelplatsen.</w:t>
      </w:r>
    </w:p>
    <w:p w14:paraId="2F67753F" w14:textId="77777777" w:rsidR="008861E5" w:rsidRPr="008861E5" w:rsidRDefault="008861E5" w:rsidP="008861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</w:pPr>
      <w:r w:rsidRPr="008861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  <w:t xml:space="preserve">Finns parkering utanför </w:t>
      </w:r>
      <w:proofErr w:type="spellStart"/>
      <w:r w:rsidRPr="008861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  <w:t>Testebovallen</w:t>
      </w:r>
      <w:proofErr w:type="spellEnd"/>
      <w:r w:rsidRPr="008861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  <w:t>, vid Sellgrens, vid Hälsocentralen, vid Siemens, vid Strömsbro skola och vid gamla ICA. </w:t>
      </w:r>
    </w:p>
    <w:p w14:paraId="2F09CB0E" w14:textId="77777777" w:rsidR="008861E5" w:rsidRPr="008861E5" w:rsidRDefault="008861E5" w:rsidP="008861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</w:pPr>
      <w:r w:rsidRPr="008861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  <w:t>Parkeringen vid Hälsocentralen får INTE användas vardagar.</w:t>
      </w:r>
    </w:p>
    <w:p w14:paraId="25BF9168" w14:textId="77777777" w:rsidR="008861E5" w:rsidRPr="008861E5" w:rsidRDefault="008861E5" w:rsidP="008861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</w:pPr>
      <w:r w:rsidRPr="008861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  <w:t>Parkering vid vägarna är på egen risk då man det finns risk att få parkeringsböter.   (har inte hänt hittills men kan hända om vi har otur)</w:t>
      </w:r>
    </w:p>
    <w:p w14:paraId="413A1AE6" w14:textId="77777777" w:rsidR="008861E5" w:rsidRPr="008861E5" w:rsidRDefault="008861E5" w:rsidP="008861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</w:pPr>
    </w:p>
    <w:p w14:paraId="6D26B468" w14:textId="77777777" w:rsidR="008861E5" w:rsidRPr="008861E5" w:rsidRDefault="008861E5" w:rsidP="008861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</w:pPr>
      <w:r w:rsidRPr="008861E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sv-SE"/>
          <w14:ligatures w14:val="none"/>
        </w:rPr>
        <w:t>Boende i skolsal Västertull</w:t>
      </w:r>
    </w:p>
    <w:p w14:paraId="00E3E53C" w14:textId="5DB65669" w:rsidR="008861E5" w:rsidRPr="008861E5" w:rsidRDefault="008861E5" w:rsidP="008861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</w:pPr>
      <w:r w:rsidRPr="008861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sv-SE"/>
          <w14:ligatures w14:val="none"/>
        </w:rPr>
        <w:t>GPS: Brändströmsgatan 33.</w:t>
      </w:r>
    </w:p>
    <w:p w14:paraId="753C0BC2" w14:textId="371DE0A6" w:rsidR="008861E5" w:rsidRPr="008861E5" w:rsidRDefault="008861E5" w:rsidP="008861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</w:pPr>
      <w:r w:rsidRPr="008861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  <w:t>Var beredd att betala parkeringsavgift utanför Västertull</w:t>
      </w:r>
    </w:p>
    <w:p w14:paraId="1FFDC5F8" w14:textId="77777777" w:rsidR="008861E5" w:rsidRPr="008861E5" w:rsidRDefault="008861E5" w:rsidP="008861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</w:pPr>
      <w:r w:rsidRPr="008861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  <w:t>Grovstädning i er skolsal ska ske innan avresa.</w:t>
      </w:r>
    </w:p>
    <w:p w14:paraId="65A08FB0" w14:textId="77777777" w:rsidR="008861E5" w:rsidRPr="008861E5" w:rsidRDefault="008861E5" w:rsidP="008861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</w:pPr>
    </w:p>
    <w:p w14:paraId="5BB52F8C" w14:textId="77777777" w:rsidR="008861E5" w:rsidRPr="008861E5" w:rsidRDefault="008861E5" w:rsidP="008861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</w:pPr>
      <w:r w:rsidRPr="008861E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sv-SE"/>
          <w14:ligatures w14:val="none"/>
        </w:rPr>
        <w:t>Försäljningar</w:t>
      </w:r>
    </w:p>
    <w:p w14:paraId="54C9EE13" w14:textId="47B0DAE1" w:rsidR="008861E5" w:rsidRPr="008861E5" w:rsidRDefault="008861E5" w:rsidP="008861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</w:pPr>
      <w:r w:rsidRPr="008861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  <w:t xml:space="preserve">Det </w:t>
      </w:r>
      <w:r w:rsidRPr="008861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  <w:t>kommer att sälja en massa varor på plats såsom hamburgare, korv, kaffe, läsk, toast, fikabröd, frukt</w:t>
      </w:r>
      <w:r w:rsidRPr="008861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  <w:t xml:space="preserve">. </w:t>
      </w:r>
      <w:r w:rsidRPr="008861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  <w:t>Även godisremmar.   </w:t>
      </w:r>
      <w:r w:rsidRPr="008861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sv-SE"/>
          <w14:ligatures w14:val="none"/>
        </w:rPr>
        <w:t xml:space="preserve">Betalning sker genom </w:t>
      </w:r>
      <w:proofErr w:type="spellStart"/>
      <w:r w:rsidRPr="008861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sv-SE"/>
          <w14:ligatures w14:val="none"/>
        </w:rPr>
        <w:t>swish</w:t>
      </w:r>
      <w:proofErr w:type="spellEnd"/>
      <w:r w:rsidRPr="008861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sv-SE"/>
          <w14:ligatures w14:val="none"/>
        </w:rPr>
        <w:t xml:space="preserve"> eller kontant. (ej kort).</w:t>
      </w:r>
    </w:p>
    <w:p w14:paraId="61BF2AFD" w14:textId="77777777" w:rsidR="008861E5" w:rsidRPr="008861E5" w:rsidRDefault="008861E5" w:rsidP="008861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</w:pPr>
    </w:p>
    <w:p w14:paraId="16A67624" w14:textId="77777777" w:rsidR="008861E5" w:rsidRPr="008861E5" w:rsidRDefault="008861E5" w:rsidP="008861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</w:pPr>
      <w:proofErr w:type="gramStart"/>
      <w:r w:rsidRPr="008861E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sv-SE"/>
          <w14:ligatures w14:val="none"/>
        </w:rPr>
        <w:t>Omklädningsrum  (</w:t>
      </w:r>
      <w:proofErr w:type="gramEnd"/>
      <w:r w:rsidRPr="008861E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sv-SE"/>
          <w14:ligatures w14:val="none"/>
        </w:rPr>
        <w:t>SE KARTA)</w:t>
      </w:r>
    </w:p>
    <w:p w14:paraId="0B0EF762" w14:textId="7597A116" w:rsidR="008861E5" w:rsidRPr="008861E5" w:rsidRDefault="008861E5" w:rsidP="008861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</w:pPr>
      <w:r w:rsidRPr="008861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  <w:t>Det finns</w:t>
      </w:r>
      <w:r w:rsidRPr="008861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  <w:t xml:space="preserve"> </w:t>
      </w:r>
      <w:proofErr w:type="gramStart"/>
      <w:r w:rsidRPr="008861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  <w:t xml:space="preserve">9 </w:t>
      </w:r>
      <w:proofErr w:type="spellStart"/>
      <w:r w:rsidRPr="008861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  <w:t>st</w:t>
      </w:r>
      <w:proofErr w:type="spellEnd"/>
      <w:proofErr w:type="gramEnd"/>
      <w:r w:rsidRPr="008861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  <w:t xml:space="preserve"> omklädningsrum.  Sporthallens omklädningsrum används av flicklagen och gamla byggnadens omklädningsrum används av pojklagen.</w:t>
      </w:r>
    </w:p>
    <w:p w14:paraId="583515D6" w14:textId="7D553943" w:rsidR="008861E5" w:rsidRPr="008861E5" w:rsidRDefault="008861E5" w:rsidP="008861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</w:pPr>
      <w:r w:rsidRPr="008861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  <w:t>Duscha</w:t>
      </w:r>
      <w:r w:rsidRPr="008861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  <w:t xml:space="preserve"> sker i </w:t>
      </w:r>
      <w:r w:rsidRPr="008861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  <w:t>omklädningsrummen</w:t>
      </w:r>
      <w:r w:rsidRPr="008861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  <w:t xml:space="preserve"> och inte i skolområdet.</w:t>
      </w:r>
    </w:p>
    <w:p w14:paraId="0793852B" w14:textId="77777777" w:rsidR="008861E5" w:rsidRPr="008861E5" w:rsidRDefault="008861E5" w:rsidP="008861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</w:pPr>
    </w:p>
    <w:p w14:paraId="41686E9B" w14:textId="77777777" w:rsidR="008861E5" w:rsidRPr="008861E5" w:rsidRDefault="008861E5" w:rsidP="008861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</w:pPr>
      <w:r w:rsidRPr="008861E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bdr w:val="none" w:sz="0" w:space="0" w:color="auto" w:frame="1"/>
          <w:lang w:eastAsia="sv-SE"/>
          <w14:ligatures w14:val="none"/>
        </w:rPr>
        <w:t>Ledarrum</w:t>
      </w:r>
    </w:p>
    <w:p w14:paraId="5E67FBAF" w14:textId="77777777" w:rsidR="008861E5" w:rsidRPr="008861E5" w:rsidRDefault="008861E5" w:rsidP="008861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</w:pPr>
      <w:r w:rsidRPr="008861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sv-SE"/>
          <w14:ligatures w14:val="none"/>
        </w:rPr>
        <w:t>På övervåningen vid sporthallen bredvid matserveringen har vi ledarrummet.</w:t>
      </w:r>
    </w:p>
    <w:p w14:paraId="562F5E6F" w14:textId="77777777" w:rsidR="008861E5" w:rsidRPr="008861E5" w:rsidRDefault="008861E5" w:rsidP="008861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</w:pPr>
      <w:r w:rsidRPr="008861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sv-SE"/>
          <w14:ligatures w14:val="none"/>
        </w:rPr>
        <w:t>Där serveras gratis kaffe, kakor, bubbelvatten till alla ledare.</w:t>
      </w:r>
    </w:p>
    <w:p w14:paraId="7246BDCF" w14:textId="77777777" w:rsidR="008861E5" w:rsidRPr="008861E5" w:rsidRDefault="008861E5" w:rsidP="008861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</w:pPr>
      <w:r w:rsidRPr="008861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sv-SE"/>
          <w14:ligatures w14:val="none"/>
        </w:rPr>
        <w:br/>
      </w:r>
    </w:p>
    <w:p w14:paraId="1EECA736" w14:textId="77777777" w:rsidR="008861E5" w:rsidRPr="008861E5" w:rsidRDefault="008861E5" w:rsidP="008861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</w:pPr>
      <w:r w:rsidRPr="008861E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bdr w:val="none" w:sz="0" w:space="0" w:color="auto" w:frame="1"/>
          <w:lang w:eastAsia="sv-SE"/>
          <w14:ligatures w14:val="none"/>
        </w:rPr>
        <w:t>Lunch &amp; Middag</w:t>
      </w:r>
    </w:p>
    <w:p w14:paraId="67E06158" w14:textId="350FC1CC" w:rsidR="008861E5" w:rsidRPr="008861E5" w:rsidRDefault="008861E5" w:rsidP="008861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</w:pPr>
      <w:r w:rsidRPr="008861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sv-SE"/>
          <w14:ligatures w14:val="none"/>
        </w:rPr>
        <w:t xml:space="preserve">Serveras på övervåningen i vår </w:t>
      </w:r>
      <w:proofErr w:type="gramStart"/>
      <w:r w:rsidRPr="008861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sv-SE"/>
          <w14:ligatures w14:val="none"/>
        </w:rPr>
        <w:t>sporthall.</w:t>
      </w:r>
      <w:r w:rsidRPr="008861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  <w:t>.</w:t>
      </w:r>
      <w:proofErr w:type="gramEnd"/>
    </w:p>
    <w:p w14:paraId="26035D71" w14:textId="77777777" w:rsidR="008861E5" w:rsidRPr="008861E5" w:rsidRDefault="008861E5" w:rsidP="008861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</w:pPr>
    </w:p>
    <w:p w14:paraId="6A2474D1" w14:textId="77777777" w:rsidR="008861E5" w:rsidRPr="008861E5" w:rsidRDefault="008861E5" w:rsidP="008861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</w:pPr>
      <w:proofErr w:type="gramStart"/>
      <w:r w:rsidRPr="008861E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sv-SE"/>
          <w14:ligatures w14:val="none"/>
        </w:rPr>
        <w:t>Planer  (</w:t>
      </w:r>
      <w:proofErr w:type="gramEnd"/>
      <w:r w:rsidRPr="008861E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sv-SE"/>
          <w14:ligatures w14:val="none"/>
        </w:rPr>
        <w:t>SE KARTA)</w:t>
      </w:r>
    </w:p>
    <w:p w14:paraId="13A25BAE" w14:textId="77777777" w:rsidR="008861E5" w:rsidRPr="008861E5" w:rsidRDefault="008861E5" w:rsidP="008861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</w:pPr>
      <w:proofErr w:type="spellStart"/>
      <w:r w:rsidRPr="008861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  <w:t>Testebovallen</w:t>
      </w:r>
      <w:proofErr w:type="spellEnd"/>
      <w:r w:rsidRPr="008861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  <w:t xml:space="preserve"> består av enbart naturgräsplaner.</w:t>
      </w:r>
    </w:p>
    <w:p w14:paraId="56A3EF50" w14:textId="77777777" w:rsidR="008861E5" w:rsidRPr="008861E5" w:rsidRDefault="008861E5" w:rsidP="008861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</w:pPr>
      <w:r w:rsidRPr="008861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  <w:t>9 mot 9 spelas på 3 planer och 7 mot 7 spelas på 5 planer.</w:t>
      </w:r>
    </w:p>
    <w:p w14:paraId="6A20A661" w14:textId="77777777" w:rsidR="008861E5" w:rsidRPr="008861E5" w:rsidRDefault="008861E5" w:rsidP="008861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</w:pPr>
      <w:r w:rsidRPr="008861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  <w:t>Plan 1 är alltid närmast hälsocentralen, dvs längst söderut ......!</w:t>
      </w:r>
    </w:p>
    <w:p w14:paraId="019BBAAC" w14:textId="77777777" w:rsidR="008861E5" w:rsidRPr="008861E5" w:rsidRDefault="008861E5" w:rsidP="008861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</w:pPr>
    </w:p>
    <w:p w14:paraId="3B20996E" w14:textId="77777777" w:rsidR="008861E5" w:rsidRPr="008861E5" w:rsidRDefault="008861E5" w:rsidP="008861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</w:pPr>
      <w:r w:rsidRPr="008861E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sv-SE"/>
          <w14:ligatures w14:val="none"/>
        </w:rPr>
        <w:t>Toaletter</w:t>
      </w:r>
    </w:p>
    <w:p w14:paraId="6CAAE9D3" w14:textId="77777777" w:rsidR="008861E5" w:rsidRPr="008861E5" w:rsidRDefault="008861E5" w:rsidP="008861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</w:pPr>
      <w:r w:rsidRPr="008861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  <w:t>Finns toaletter i varje omklädningsrum + en toalett längst ner i korridoren vid sporthallen där flicklagen byter om.</w:t>
      </w:r>
    </w:p>
    <w:p w14:paraId="73D92DD3" w14:textId="77777777" w:rsidR="008861E5" w:rsidRPr="008861E5" w:rsidRDefault="008861E5" w:rsidP="008861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</w:pPr>
      <w:r w:rsidRPr="008861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  <w:t>Finns tre toaletter uppe på övervåningen i sporthallen där lunch, middag och ledarrum finns.</w:t>
      </w:r>
    </w:p>
    <w:p w14:paraId="6DBFE053" w14:textId="77777777" w:rsidR="008861E5" w:rsidRPr="008861E5" w:rsidRDefault="008861E5" w:rsidP="008861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</w:pPr>
      <w:r w:rsidRPr="008861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  <w:t>Finns också en toalett på utsidan mellan A-plan och B-plan.</w:t>
      </w:r>
    </w:p>
    <w:p w14:paraId="009AE69D" w14:textId="77777777" w:rsidR="008861E5" w:rsidRPr="008861E5" w:rsidRDefault="008861E5" w:rsidP="008861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</w:pPr>
    </w:p>
    <w:p w14:paraId="518DD7F2" w14:textId="77777777" w:rsidR="008861E5" w:rsidRPr="008861E5" w:rsidRDefault="008861E5" w:rsidP="008861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</w:pPr>
      <w:r w:rsidRPr="008861E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sv-SE"/>
          <w14:ligatures w14:val="none"/>
        </w:rPr>
        <w:t>Domarna</w:t>
      </w:r>
    </w:p>
    <w:p w14:paraId="49A2409F" w14:textId="77777777" w:rsidR="008861E5" w:rsidRPr="008861E5" w:rsidRDefault="008861E5" w:rsidP="008861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</w:pPr>
      <w:r w:rsidRPr="008861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  <w:t>Domarna kommer från hela Gävle och olika föreningar.</w:t>
      </w:r>
    </w:p>
    <w:p w14:paraId="7095F3AB" w14:textId="77777777" w:rsidR="008861E5" w:rsidRPr="008861E5" w:rsidRDefault="008861E5" w:rsidP="008861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</w:pPr>
      <w:r w:rsidRPr="008861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  <w:t>Dom är duktiga, ansvarsfulla och vill göra rätt.  Dom är dock unga så tänk på det.</w:t>
      </w:r>
    </w:p>
    <w:p w14:paraId="43B1D424" w14:textId="77777777" w:rsidR="008861E5" w:rsidRPr="008861E5" w:rsidRDefault="008861E5" w:rsidP="008861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</w:pPr>
      <w:r w:rsidRPr="008861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  <w:t>Dom finns i ett tält bredvid sekretariatet.  </w:t>
      </w:r>
      <w:r w:rsidRPr="008861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sv-SE"/>
          <w14:ligatures w14:val="none"/>
        </w:rPr>
        <w:t>Ge gärna konstruktiv kritik och beröm.</w:t>
      </w:r>
    </w:p>
    <w:p w14:paraId="18244E02" w14:textId="77777777" w:rsidR="008861E5" w:rsidRPr="008861E5" w:rsidRDefault="008861E5" w:rsidP="008861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</w:pPr>
      <w:r w:rsidRPr="008861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sv-SE"/>
          <w14:ligatures w14:val="none"/>
        </w:rPr>
        <w:t xml:space="preserve">Ansvarig är: </w:t>
      </w:r>
      <w:proofErr w:type="spellStart"/>
      <w:r w:rsidRPr="008861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sv-SE"/>
          <w14:ligatures w14:val="none"/>
        </w:rPr>
        <w:t>Tong</w:t>
      </w:r>
      <w:proofErr w:type="spellEnd"/>
      <w:r w:rsidRPr="008861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sv-SE"/>
          <w14:ligatures w14:val="none"/>
        </w:rPr>
        <w:t xml:space="preserve"> </w:t>
      </w:r>
      <w:proofErr w:type="spellStart"/>
      <w:r w:rsidRPr="008861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sv-SE"/>
          <w14:ligatures w14:val="none"/>
        </w:rPr>
        <w:t>Boonma</w:t>
      </w:r>
      <w:proofErr w:type="spellEnd"/>
      <w:r w:rsidRPr="008861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sv-SE"/>
          <w14:ligatures w14:val="none"/>
        </w:rPr>
        <w:t xml:space="preserve"> 070-721 04 85.</w:t>
      </w:r>
    </w:p>
    <w:p w14:paraId="43D16FE7" w14:textId="77777777" w:rsidR="008861E5" w:rsidRPr="008861E5" w:rsidRDefault="008861E5" w:rsidP="008861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</w:pPr>
      <w:r w:rsidRPr="008861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sv-SE"/>
          <w14:ligatures w14:val="none"/>
        </w:rPr>
        <w:br/>
      </w:r>
    </w:p>
    <w:p w14:paraId="54BECE34" w14:textId="77777777" w:rsidR="008861E5" w:rsidRPr="008861E5" w:rsidRDefault="008861E5" w:rsidP="008861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</w:pPr>
      <w:r w:rsidRPr="008861E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bdr w:val="none" w:sz="0" w:space="0" w:color="auto" w:frame="1"/>
          <w:lang w:eastAsia="sv-SE"/>
          <w14:ligatures w14:val="none"/>
        </w:rPr>
        <w:t>Fotbolls VM</w:t>
      </w:r>
    </w:p>
    <w:p w14:paraId="36F98033" w14:textId="77777777" w:rsidR="008861E5" w:rsidRPr="008861E5" w:rsidRDefault="008861E5" w:rsidP="008861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</w:pPr>
      <w:r w:rsidRPr="008861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sv-SE"/>
          <w14:ligatures w14:val="none"/>
        </w:rPr>
        <w:t>Vår målsättning är sända alla matcher live så vi kan se fotboll.</w:t>
      </w:r>
    </w:p>
    <w:p w14:paraId="1CB8002B" w14:textId="77777777" w:rsidR="008861E5" w:rsidRPr="008861E5" w:rsidRDefault="008861E5" w:rsidP="008861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</w:pPr>
      <w:r w:rsidRPr="008861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sv-SE"/>
          <w14:ligatures w14:val="none"/>
        </w:rPr>
        <w:br/>
      </w:r>
    </w:p>
    <w:p w14:paraId="59EB2AB7" w14:textId="77777777" w:rsidR="008861E5" w:rsidRPr="008861E5" w:rsidRDefault="008861E5" w:rsidP="008861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</w:pPr>
      <w:proofErr w:type="spellStart"/>
      <w:r w:rsidRPr="008861E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bdr w:val="none" w:sz="0" w:space="0" w:color="auto" w:frame="1"/>
          <w:lang w:eastAsia="sv-SE"/>
          <w14:ligatures w14:val="none"/>
        </w:rPr>
        <w:t>Hoppland</w:t>
      </w:r>
      <w:proofErr w:type="spellEnd"/>
      <w:r w:rsidRPr="008861E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bdr w:val="none" w:sz="0" w:space="0" w:color="auto" w:frame="1"/>
          <w:lang w:eastAsia="sv-SE"/>
          <w14:ligatures w14:val="none"/>
        </w:rPr>
        <w:t xml:space="preserve"> inne i sporthallen</w:t>
      </w:r>
    </w:p>
    <w:p w14:paraId="2DD2980E" w14:textId="77777777" w:rsidR="008861E5" w:rsidRPr="008861E5" w:rsidRDefault="008861E5" w:rsidP="008861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</w:pPr>
      <w:r w:rsidRPr="008861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sv-SE"/>
          <w14:ligatures w14:val="none"/>
        </w:rPr>
        <w:t xml:space="preserve">Vi kommer ha ett stort </w:t>
      </w:r>
      <w:proofErr w:type="spellStart"/>
      <w:r w:rsidRPr="008861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sv-SE"/>
          <w14:ligatures w14:val="none"/>
        </w:rPr>
        <w:t>hoppland</w:t>
      </w:r>
      <w:proofErr w:type="spellEnd"/>
      <w:r w:rsidRPr="008861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sv-SE"/>
          <w14:ligatures w14:val="none"/>
        </w:rPr>
        <w:t xml:space="preserve"> inne i sporthallen där alla småsyskon, barn får hoppa när de vill. Kostar 99kr per barn och dag, betalas på plats med </w:t>
      </w:r>
      <w:proofErr w:type="spellStart"/>
      <w:r w:rsidRPr="008861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sv-SE"/>
          <w14:ligatures w14:val="none"/>
        </w:rPr>
        <w:t>swish</w:t>
      </w:r>
      <w:proofErr w:type="spellEnd"/>
      <w:r w:rsidRPr="008861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sv-SE"/>
          <w14:ligatures w14:val="none"/>
        </w:rPr>
        <w:t xml:space="preserve"> eller kontant. </w:t>
      </w:r>
    </w:p>
    <w:p w14:paraId="14E6D598" w14:textId="77777777" w:rsidR="00650038" w:rsidRPr="008861E5" w:rsidRDefault="008861E5">
      <w:pPr>
        <w:rPr>
          <w:rFonts w:ascii="Times New Roman" w:hAnsi="Times New Roman" w:cs="Times New Roman"/>
          <w:sz w:val="28"/>
          <w:szCs w:val="28"/>
        </w:rPr>
      </w:pPr>
    </w:p>
    <w:sectPr w:rsidR="00650038" w:rsidRPr="00886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E5"/>
    <w:rsid w:val="00280AA8"/>
    <w:rsid w:val="00783B79"/>
    <w:rsid w:val="008861E5"/>
    <w:rsid w:val="00B7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FE4ED"/>
  <w15:chartTrackingRefBased/>
  <w15:docId w15:val="{829A8760-B5E3-4261-ADC8-6A0FA2A7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3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Bursell</dc:creator>
  <cp:keywords/>
  <dc:description/>
  <cp:lastModifiedBy>Elisabeth Bursell</cp:lastModifiedBy>
  <cp:revision>1</cp:revision>
  <dcterms:created xsi:type="dcterms:W3CDTF">2023-07-29T07:19:00Z</dcterms:created>
  <dcterms:modified xsi:type="dcterms:W3CDTF">2023-07-29T07:23:00Z</dcterms:modified>
</cp:coreProperties>
</file>