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833D" w14:textId="5E7D5FFF" w:rsidR="0044430E" w:rsidRPr="00E32DE4" w:rsidRDefault="00747C71">
      <w:pPr>
        <w:rPr>
          <w:b/>
          <w:bCs/>
          <w:sz w:val="32"/>
          <w:szCs w:val="32"/>
        </w:rPr>
      </w:pPr>
      <w:r w:rsidRPr="00E32DE4">
        <w:rPr>
          <w:b/>
          <w:bCs/>
          <w:sz w:val="32"/>
          <w:szCs w:val="32"/>
        </w:rPr>
        <w:t>Pappersinsamling 2021</w:t>
      </w:r>
    </w:p>
    <w:p w14:paraId="0AD8A816" w14:textId="69F7ADB3" w:rsidR="00C94E91" w:rsidRDefault="00C94E91">
      <w:r>
        <w:t>Under resten av året bistår vi pappersinsamlingen med 2 man per gång.</w:t>
      </w:r>
    </w:p>
    <w:p w14:paraId="5DCF9A52" w14:textId="52D00440" w:rsidR="00C94E91" w:rsidRDefault="00C94E91">
      <w:r>
        <w:t xml:space="preserve">För säkerhets skull kallar jag en reserv som man kan kontakta om någon blir sjuk </w:t>
      </w:r>
      <w:proofErr w:type="gramStart"/>
      <w:r>
        <w:t>e</w:t>
      </w:r>
      <w:proofErr w:type="gramEnd"/>
      <w:r>
        <w:t xml:space="preserve"> dy.</w:t>
      </w:r>
    </w:p>
    <w:p w14:paraId="113FFF04" w14:textId="161D72AB" w:rsidR="00C94E91" w:rsidRDefault="00C94E91">
      <w:r>
        <w:t>Det är den ordinarie spelarens ansvar att kontakta reserven.</w:t>
      </w:r>
    </w:p>
    <w:p w14:paraId="02C4B5CF" w14:textId="7FD5BEC4" w:rsidR="00E32DE4" w:rsidRDefault="00E32DE4">
      <w:r>
        <w:t>Det är superviktigt att ni gör denna insats så att organisationen funkar.</w:t>
      </w:r>
    </w:p>
    <w:p w14:paraId="705BF72E" w14:textId="77777777" w:rsidR="00C94E91" w:rsidRDefault="00C94E91" w:rsidP="00C94E91">
      <w:r>
        <w:t>Samling 16:45 ST1 macken.</w:t>
      </w:r>
    </w:p>
    <w:p w14:paraId="26852C5F" w14:textId="5E03F8E0" w:rsidR="00C94E91" w:rsidRDefault="00C94E91"/>
    <w:p w14:paraId="596F8456" w14:textId="649F38FA" w:rsidR="00C94E91" w:rsidRDefault="00C94E91">
      <w:r>
        <w:t>Jag skulle uppskatta om någon utöver de 2 ordinarie kunde hjälpa mig tidigare, kl. 15.30, Jag har ett område själv…. SMS 0700916302…</w:t>
      </w:r>
    </w:p>
    <w:p w14:paraId="4B59C8BA" w14:textId="4E7675B7" w:rsidR="00C94E91" w:rsidRDefault="00C94E91"/>
    <w:p w14:paraId="3D2D3E7B" w14:textId="05151D9B" w:rsidR="00894741" w:rsidRDefault="0089474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4741" w14:paraId="2D7DFB3C" w14:textId="77777777" w:rsidTr="00894741">
        <w:tc>
          <w:tcPr>
            <w:tcW w:w="3020" w:type="dxa"/>
          </w:tcPr>
          <w:p w14:paraId="6E463EC2" w14:textId="5050835F" w:rsidR="00894741" w:rsidRDefault="00894741">
            <w:r>
              <w:t>datum</w:t>
            </w:r>
          </w:p>
        </w:tc>
        <w:tc>
          <w:tcPr>
            <w:tcW w:w="3021" w:type="dxa"/>
          </w:tcPr>
          <w:p w14:paraId="17E29349" w14:textId="7D2A06EA" w:rsidR="00894741" w:rsidRDefault="00894741">
            <w:r>
              <w:t>ordinarie</w:t>
            </w:r>
          </w:p>
        </w:tc>
        <w:tc>
          <w:tcPr>
            <w:tcW w:w="3021" w:type="dxa"/>
          </w:tcPr>
          <w:p w14:paraId="6A392644" w14:textId="34EEDD09" w:rsidR="00894741" w:rsidRDefault="00894741">
            <w:r>
              <w:t>reserv</w:t>
            </w:r>
          </w:p>
        </w:tc>
      </w:tr>
      <w:tr w:rsidR="00894741" w14:paraId="70EB1586" w14:textId="77777777" w:rsidTr="00894741">
        <w:tc>
          <w:tcPr>
            <w:tcW w:w="3020" w:type="dxa"/>
          </w:tcPr>
          <w:p w14:paraId="62B4213C" w14:textId="2B0AC272" w:rsidR="00894741" w:rsidRDefault="00894741">
            <w:r>
              <w:t>7 juni</w:t>
            </w:r>
          </w:p>
        </w:tc>
        <w:tc>
          <w:tcPr>
            <w:tcW w:w="3021" w:type="dxa"/>
          </w:tcPr>
          <w:p w14:paraId="336BD4DD" w14:textId="32C031FD" w:rsidR="00894741" w:rsidRDefault="00894741">
            <w:r>
              <w:t xml:space="preserve">Gustav, </w:t>
            </w:r>
            <w:r>
              <w:t>Erik H</w:t>
            </w:r>
          </w:p>
        </w:tc>
        <w:tc>
          <w:tcPr>
            <w:tcW w:w="3021" w:type="dxa"/>
          </w:tcPr>
          <w:p w14:paraId="78D9110B" w14:textId="3812618B" w:rsidR="00894741" w:rsidRDefault="00E32DE4">
            <w:proofErr w:type="spellStart"/>
            <w:r>
              <w:t>Aymen</w:t>
            </w:r>
            <w:proofErr w:type="spellEnd"/>
          </w:p>
          <w:p w14:paraId="4AD1E280" w14:textId="2E150E79" w:rsidR="00E32DE4" w:rsidRDefault="00E32DE4"/>
        </w:tc>
      </w:tr>
      <w:tr w:rsidR="00894741" w14:paraId="5A87027D" w14:textId="77777777" w:rsidTr="00894741">
        <w:tc>
          <w:tcPr>
            <w:tcW w:w="3020" w:type="dxa"/>
          </w:tcPr>
          <w:p w14:paraId="25F7DC8D" w14:textId="77777777" w:rsidR="00894741" w:rsidRDefault="00894741" w:rsidP="00894741">
            <w:r>
              <w:t>5 juli</w:t>
            </w:r>
          </w:p>
          <w:p w14:paraId="0A52E685" w14:textId="77777777" w:rsidR="00894741" w:rsidRDefault="00894741"/>
        </w:tc>
        <w:tc>
          <w:tcPr>
            <w:tcW w:w="3021" w:type="dxa"/>
          </w:tcPr>
          <w:p w14:paraId="296242D3" w14:textId="124A842A" w:rsidR="00894741" w:rsidRDefault="00894741">
            <w:r>
              <w:t xml:space="preserve">Ali H, </w:t>
            </w:r>
            <w:r>
              <w:t>Eddy</w:t>
            </w:r>
          </w:p>
        </w:tc>
        <w:tc>
          <w:tcPr>
            <w:tcW w:w="3021" w:type="dxa"/>
          </w:tcPr>
          <w:p w14:paraId="39AA6F92" w14:textId="1F5F7683" w:rsidR="00894741" w:rsidRDefault="00E32DE4">
            <w:proofErr w:type="spellStart"/>
            <w:r>
              <w:t>Valmir</w:t>
            </w:r>
            <w:proofErr w:type="spellEnd"/>
          </w:p>
        </w:tc>
      </w:tr>
      <w:tr w:rsidR="00894741" w14:paraId="5C7E13A0" w14:textId="77777777" w:rsidTr="00894741">
        <w:tc>
          <w:tcPr>
            <w:tcW w:w="3020" w:type="dxa"/>
          </w:tcPr>
          <w:p w14:paraId="720D49DA" w14:textId="77777777" w:rsidR="00894741" w:rsidRDefault="00894741" w:rsidP="00894741">
            <w:r>
              <w:t>2 aug</w:t>
            </w:r>
          </w:p>
          <w:p w14:paraId="344C4A4E" w14:textId="77777777" w:rsidR="00894741" w:rsidRDefault="00894741"/>
        </w:tc>
        <w:tc>
          <w:tcPr>
            <w:tcW w:w="3021" w:type="dxa"/>
          </w:tcPr>
          <w:p w14:paraId="6DCB5086" w14:textId="48BABF90" w:rsidR="00894741" w:rsidRDefault="00894741">
            <w:r>
              <w:t>Osman, Edin</w:t>
            </w:r>
          </w:p>
        </w:tc>
        <w:tc>
          <w:tcPr>
            <w:tcW w:w="3021" w:type="dxa"/>
          </w:tcPr>
          <w:p w14:paraId="2BDD1BBE" w14:textId="187FD736" w:rsidR="00894741" w:rsidRDefault="00E32DE4">
            <w:r>
              <w:t>Abel</w:t>
            </w:r>
          </w:p>
        </w:tc>
      </w:tr>
      <w:tr w:rsidR="00894741" w14:paraId="382A1A5E" w14:textId="77777777" w:rsidTr="00894741">
        <w:tc>
          <w:tcPr>
            <w:tcW w:w="3020" w:type="dxa"/>
          </w:tcPr>
          <w:p w14:paraId="150C635C" w14:textId="77777777" w:rsidR="00894741" w:rsidRDefault="00894741" w:rsidP="00894741">
            <w:r>
              <w:t>6 sep</w:t>
            </w:r>
          </w:p>
          <w:p w14:paraId="27D6AB3C" w14:textId="77777777" w:rsidR="00894741" w:rsidRDefault="00894741"/>
        </w:tc>
        <w:tc>
          <w:tcPr>
            <w:tcW w:w="3021" w:type="dxa"/>
          </w:tcPr>
          <w:p w14:paraId="7173E074" w14:textId="5EBF553D" w:rsidR="00894741" w:rsidRDefault="00894741">
            <w:proofErr w:type="spellStart"/>
            <w:r>
              <w:t>Hazem</w:t>
            </w:r>
            <w:proofErr w:type="spellEnd"/>
            <w:r>
              <w:t>, Jasmin</w:t>
            </w:r>
          </w:p>
        </w:tc>
        <w:tc>
          <w:tcPr>
            <w:tcW w:w="3021" w:type="dxa"/>
          </w:tcPr>
          <w:p w14:paraId="0576C32C" w14:textId="5992D1D4" w:rsidR="00894741" w:rsidRDefault="00E32DE4">
            <w:r>
              <w:t>Akram</w:t>
            </w:r>
          </w:p>
        </w:tc>
      </w:tr>
      <w:tr w:rsidR="00894741" w14:paraId="6C6A7763" w14:textId="77777777" w:rsidTr="00894741">
        <w:tc>
          <w:tcPr>
            <w:tcW w:w="3020" w:type="dxa"/>
          </w:tcPr>
          <w:p w14:paraId="6A40D027" w14:textId="77777777" w:rsidR="00894741" w:rsidRDefault="00894741" w:rsidP="00894741">
            <w:r>
              <w:t>4 okt</w:t>
            </w:r>
          </w:p>
          <w:p w14:paraId="3C7D0F2F" w14:textId="77777777" w:rsidR="00894741" w:rsidRDefault="00894741"/>
        </w:tc>
        <w:tc>
          <w:tcPr>
            <w:tcW w:w="3021" w:type="dxa"/>
          </w:tcPr>
          <w:p w14:paraId="24BC4A5A" w14:textId="1BA8758D" w:rsidR="00894741" w:rsidRDefault="00894741">
            <w:r>
              <w:t>Aron, Josef</w:t>
            </w:r>
          </w:p>
        </w:tc>
        <w:tc>
          <w:tcPr>
            <w:tcW w:w="3021" w:type="dxa"/>
          </w:tcPr>
          <w:p w14:paraId="667D3516" w14:textId="77A20B23" w:rsidR="00894741" w:rsidRDefault="00E32DE4">
            <w:r>
              <w:t>Gustav</w:t>
            </w:r>
          </w:p>
        </w:tc>
      </w:tr>
      <w:tr w:rsidR="00894741" w14:paraId="2EA2276B" w14:textId="77777777" w:rsidTr="00894741">
        <w:tc>
          <w:tcPr>
            <w:tcW w:w="3020" w:type="dxa"/>
          </w:tcPr>
          <w:p w14:paraId="6A13A90C" w14:textId="77777777" w:rsidR="00894741" w:rsidRDefault="00894741" w:rsidP="00894741">
            <w:r>
              <w:t>1 nov</w:t>
            </w:r>
          </w:p>
          <w:p w14:paraId="2FE666AC" w14:textId="77777777" w:rsidR="00894741" w:rsidRDefault="00894741" w:rsidP="00894741"/>
        </w:tc>
        <w:tc>
          <w:tcPr>
            <w:tcW w:w="3021" w:type="dxa"/>
          </w:tcPr>
          <w:p w14:paraId="34FDAB54" w14:textId="321C6E92" w:rsidR="00894741" w:rsidRDefault="00894741">
            <w:proofErr w:type="spellStart"/>
            <w:r>
              <w:t>Yaman</w:t>
            </w:r>
            <w:proofErr w:type="spellEnd"/>
            <w:r>
              <w:t>, Abdi A</w:t>
            </w:r>
          </w:p>
        </w:tc>
        <w:tc>
          <w:tcPr>
            <w:tcW w:w="3021" w:type="dxa"/>
          </w:tcPr>
          <w:p w14:paraId="02A27D00" w14:textId="24D56D2E" w:rsidR="00894741" w:rsidRDefault="00E32DE4">
            <w:r>
              <w:t xml:space="preserve">Erik </w:t>
            </w:r>
          </w:p>
        </w:tc>
      </w:tr>
      <w:tr w:rsidR="00894741" w14:paraId="1C990477" w14:textId="77777777" w:rsidTr="00894741">
        <w:tc>
          <w:tcPr>
            <w:tcW w:w="3020" w:type="dxa"/>
          </w:tcPr>
          <w:p w14:paraId="03057542" w14:textId="77777777" w:rsidR="00894741" w:rsidRDefault="00894741" w:rsidP="00894741">
            <w:r>
              <w:t>6 dec</w:t>
            </w:r>
          </w:p>
          <w:p w14:paraId="2E8E749C" w14:textId="77777777" w:rsidR="00894741" w:rsidRDefault="00894741" w:rsidP="00894741"/>
        </w:tc>
        <w:tc>
          <w:tcPr>
            <w:tcW w:w="3021" w:type="dxa"/>
          </w:tcPr>
          <w:p w14:paraId="2A1C408B" w14:textId="4D33B1B3" w:rsidR="00894741" w:rsidRDefault="00894741">
            <w:proofErr w:type="spellStart"/>
            <w:r>
              <w:t>Seam</w:t>
            </w:r>
            <w:proofErr w:type="spellEnd"/>
            <w:r>
              <w:t xml:space="preserve"> </w:t>
            </w:r>
            <w:proofErr w:type="spellStart"/>
            <w:r>
              <w:t>Aymen</w:t>
            </w:r>
            <w:proofErr w:type="spellEnd"/>
          </w:p>
        </w:tc>
        <w:tc>
          <w:tcPr>
            <w:tcW w:w="3021" w:type="dxa"/>
          </w:tcPr>
          <w:p w14:paraId="18E4CCFF" w14:textId="2AB7221A" w:rsidR="00894741" w:rsidRDefault="00E32DE4">
            <w:r>
              <w:t>Osman</w:t>
            </w:r>
          </w:p>
        </w:tc>
      </w:tr>
    </w:tbl>
    <w:p w14:paraId="318EC7C5" w14:textId="5D666B3F" w:rsidR="00C94E91" w:rsidRDefault="00C94E91"/>
    <w:sectPr w:rsidR="00C9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71"/>
    <w:rsid w:val="0044430E"/>
    <w:rsid w:val="00747C71"/>
    <w:rsid w:val="00894741"/>
    <w:rsid w:val="00C94E91"/>
    <w:rsid w:val="00E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785E"/>
  <w15:chartTrackingRefBased/>
  <w15:docId w15:val="{219E9525-2160-4FE6-878B-A7859FC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9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Tingström</dc:creator>
  <cp:keywords/>
  <dc:description/>
  <cp:lastModifiedBy>Lars Tingström</cp:lastModifiedBy>
  <cp:revision>1</cp:revision>
  <dcterms:created xsi:type="dcterms:W3CDTF">2021-06-01T16:31:00Z</dcterms:created>
  <dcterms:modified xsi:type="dcterms:W3CDTF">2021-06-01T17:32:00Z</dcterms:modified>
</cp:coreProperties>
</file>