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156B" w14:textId="02DA40D5" w:rsidR="00934EF4" w:rsidRPr="004A4526" w:rsidRDefault="00710C91" w:rsidP="00934EF4">
      <w:pPr>
        <w:rPr>
          <w:b/>
          <w:u w:val="single"/>
        </w:rPr>
      </w:pPr>
      <w:r>
        <w:rPr>
          <w:sz w:val="36"/>
          <w:szCs w:val="36"/>
          <w:u w:val="single"/>
        </w:rPr>
        <w:t>Sharp reklam</w:t>
      </w:r>
    </w:p>
    <w:p w14:paraId="351371E1" w14:textId="70167331" w:rsidR="00CD6764" w:rsidRPr="002874D4" w:rsidRDefault="00453CF7" w:rsidP="00934EF4">
      <w:pPr>
        <w:rPr>
          <w:b/>
          <w:sz w:val="36"/>
          <w:szCs w:val="36"/>
        </w:rPr>
      </w:pPr>
      <w:r w:rsidRPr="002874D4">
        <w:rPr>
          <w:b/>
          <w:sz w:val="36"/>
          <w:szCs w:val="36"/>
        </w:rPr>
        <w:t xml:space="preserve">Målvaktröja </w:t>
      </w:r>
    </w:p>
    <w:p w14:paraId="26BC2175" w14:textId="118B731A" w:rsidR="00453CF7" w:rsidRPr="002874D4" w:rsidRDefault="00710C91" w:rsidP="00934EF4">
      <w:pPr>
        <w:rPr>
          <w:b/>
          <w:sz w:val="36"/>
          <w:szCs w:val="36"/>
        </w:rPr>
      </w:pPr>
      <w:r w:rsidRPr="002874D4">
        <w:rPr>
          <w:b/>
          <w:sz w:val="36"/>
          <w:szCs w:val="36"/>
        </w:rPr>
        <w:t xml:space="preserve">Shorts </w:t>
      </w:r>
      <w:r>
        <w:rPr>
          <w:b/>
          <w:sz w:val="36"/>
          <w:szCs w:val="36"/>
        </w:rPr>
        <w:t>17 st.</w:t>
      </w:r>
    </w:p>
    <w:p w14:paraId="11AA5DC3" w14:textId="01158B0D" w:rsidR="00453CF7" w:rsidRDefault="00710C91" w:rsidP="00934EF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Tröjor </w:t>
      </w:r>
      <w:r w:rsidRPr="00CD4868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4</w:t>
      </w:r>
      <w:r w:rsidR="00CD4868" w:rsidRPr="00CD486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st.</w:t>
      </w:r>
    </w:p>
    <w:p w14:paraId="42C0D77A" w14:textId="1FDA8FA4" w:rsidR="00710C91" w:rsidRPr="00CD4868" w:rsidRDefault="00710C91" w:rsidP="00934EF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Strumpor 15 st.</w:t>
      </w:r>
    </w:p>
    <w:p w14:paraId="454B8908" w14:textId="77777777" w:rsidR="008754AC" w:rsidRDefault="008754AC" w:rsidP="008754A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Tvättråd</w:t>
      </w:r>
    </w:p>
    <w:p w14:paraId="7DD4C681" w14:textId="77777777" w:rsidR="008754AC" w:rsidRDefault="008754AC" w:rsidP="008754A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Kläderna ska tvättas i max 40 grader inget sköljmedel!</w:t>
      </w:r>
    </w:p>
    <w:p w14:paraId="66D03175" w14:textId="77777777" w:rsidR="008754AC" w:rsidRDefault="008754AC" w:rsidP="008754A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Torktumla inte! trycket håller inte för det</w:t>
      </w:r>
    </w:p>
    <w:p w14:paraId="5C06333D" w14:textId="77777777" w:rsidR="008754AC" w:rsidRDefault="008754AC" w:rsidP="008754A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Inte för hög centrifugering </w:t>
      </w:r>
    </w:p>
    <w:p w14:paraId="74E88DEA" w14:textId="77777777" w:rsidR="008754AC" w:rsidRDefault="008754AC" w:rsidP="008754A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Kläderna ska tvättas av en person, tvättlista som gäller. Inventera matchväska efter varje tvätt.</w:t>
      </w:r>
    </w:p>
    <w:p w14:paraId="18993349" w14:textId="77777777" w:rsidR="008754AC" w:rsidRDefault="008754AC" w:rsidP="008754A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Strumporna tillhör matchväska.</w:t>
      </w:r>
    </w:p>
    <w:p w14:paraId="485132F0" w14:textId="42B66A80" w:rsidR="008754AC" w:rsidRPr="00033313" w:rsidRDefault="008754AC" w:rsidP="008754AC">
      <w:pPr>
        <w:rPr>
          <w:b/>
          <w:bCs/>
          <w:sz w:val="32"/>
          <w:szCs w:val="32"/>
        </w:rPr>
      </w:pPr>
      <w:r w:rsidRPr="00033313">
        <w:rPr>
          <w:b/>
          <w:bCs/>
          <w:sz w:val="32"/>
          <w:szCs w:val="32"/>
        </w:rPr>
        <w:t>Notera vem som har vilket nummer inför match om någon tröja kommer bort alltid lättare att leta.</w:t>
      </w:r>
    </w:p>
    <w:p w14:paraId="6E1BFC99" w14:textId="13D71DA1" w:rsidR="008754AC" w:rsidRDefault="008754AC" w:rsidP="008754A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Inventerat 22-08-</w:t>
      </w:r>
      <w:r w:rsidR="00CD4868">
        <w:rPr>
          <w:b/>
          <w:bCs/>
          <w:sz w:val="40"/>
          <w:szCs w:val="40"/>
        </w:rPr>
        <w:t>15</w:t>
      </w:r>
    </w:p>
    <w:p w14:paraId="3E022042" w14:textId="77777777" w:rsidR="00154C47" w:rsidRPr="004A4526" w:rsidRDefault="00154C47"/>
    <w:sectPr w:rsidR="00154C47" w:rsidRPr="004A4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EF4"/>
    <w:rsid w:val="00033313"/>
    <w:rsid w:val="00147B2E"/>
    <w:rsid w:val="00154C47"/>
    <w:rsid w:val="00164805"/>
    <w:rsid w:val="001743A9"/>
    <w:rsid w:val="002874D4"/>
    <w:rsid w:val="00421404"/>
    <w:rsid w:val="00433A36"/>
    <w:rsid w:val="00453CF7"/>
    <w:rsid w:val="00460127"/>
    <w:rsid w:val="00481A90"/>
    <w:rsid w:val="0049245C"/>
    <w:rsid w:val="004A4526"/>
    <w:rsid w:val="004B201B"/>
    <w:rsid w:val="004C3DD9"/>
    <w:rsid w:val="005229B6"/>
    <w:rsid w:val="00537E62"/>
    <w:rsid w:val="005B46F3"/>
    <w:rsid w:val="006029D4"/>
    <w:rsid w:val="00710C91"/>
    <w:rsid w:val="008754AC"/>
    <w:rsid w:val="008814DD"/>
    <w:rsid w:val="00934EF4"/>
    <w:rsid w:val="00A5653B"/>
    <w:rsid w:val="00A74A6D"/>
    <w:rsid w:val="00A857B5"/>
    <w:rsid w:val="00AF65F8"/>
    <w:rsid w:val="00C34EE6"/>
    <w:rsid w:val="00CB6951"/>
    <w:rsid w:val="00CD4868"/>
    <w:rsid w:val="00CD6764"/>
    <w:rsid w:val="00E62C7C"/>
    <w:rsid w:val="00EC6BF2"/>
    <w:rsid w:val="00F5036F"/>
    <w:rsid w:val="00FA0A90"/>
    <w:rsid w:val="00FC476D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711B"/>
  <w15:chartTrackingRefBased/>
  <w15:docId w15:val="{A7F9E449-E0A7-4691-88DD-46DA1818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EF4"/>
    <w:pPr>
      <w:spacing w:after="200" w:line="276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C4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4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Användaren</dc:creator>
  <cp:keywords/>
  <dc:description/>
  <cp:lastModifiedBy>Inga Olsson</cp:lastModifiedBy>
  <cp:revision>4</cp:revision>
  <cp:lastPrinted>2022-08-17T10:34:00Z</cp:lastPrinted>
  <dcterms:created xsi:type="dcterms:W3CDTF">2022-08-17T10:32:00Z</dcterms:created>
  <dcterms:modified xsi:type="dcterms:W3CDTF">2022-08-17T10:34:00Z</dcterms:modified>
</cp:coreProperties>
</file>