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AEF9C" w14:textId="154E0522" w:rsidR="00D00CE0" w:rsidRDefault="006E0005">
      <w:r>
        <w:t>Anteckningar från FHIB:s ledarmöte   12/8 2020</w:t>
      </w:r>
    </w:p>
    <w:p w14:paraId="6D27ACB6" w14:textId="02118980" w:rsidR="006E0005" w:rsidRDefault="006E0005">
      <w:r>
        <w:t>Närvarande: Ungdomsgruppen, P03/05, P06,P07,P08,P09,P10;P11,P13,P14,F06,F07/09</w:t>
      </w:r>
    </w:p>
    <w:p w14:paraId="75D4AFBD" w14:textId="68F667B4" w:rsidR="006E0005" w:rsidRDefault="006E0005">
      <w:r>
        <w:t>Frånvarande: P12,P15,F10/11,F12/13</w:t>
      </w:r>
    </w:p>
    <w:p w14:paraId="23058C08" w14:textId="26D9E6B9" w:rsidR="006E0005" w:rsidRDefault="006E0005"/>
    <w:p w14:paraId="10751C8E" w14:textId="1FD5BE39" w:rsidR="006E0005" w:rsidRDefault="006E0005">
      <w:r>
        <w:t>*Mötet inleddes med besök av David Ivansson, pastor i Missionskyrkan. Han erbjuder sig tillsammans med Richard Abrahamsson att besöka lag i 10-14 års åldern i syfte att betona vikten av den värdegrund som skall gälla i vår förening. Vi börjar med ett första besök när träningarna har dragit igång hos de lag det gäller så bestämmer ni själva hur ni vill gå vidare. Det är tänkt ca 5 träffar utspritt under säsongen, ca 15 minuter varje gång. Förslag på datum och tider, samt kontaktuppgifter kommer i slutet av september. Alla på mötet ställde sig positiva till detta initiativ.</w:t>
      </w:r>
    </w:p>
    <w:p w14:paraId="65EF6274" w14:textId="5518F7BD" w:rsidR="006E0005" w:rsidRDefault="006E0005">
      <w:r>
        <w:t>*Adminstration</w:t>
      </w:r>
    </w:p>
    <w:p w14:paraId="39E4F3B7" w14:textId="66280C2F" w:rsidR="006E0005" w:rsidRDefault="006E0005">
      <w:r>
        <w:t xml:space="preserve">Vi ber alla att uppdatera laglistan på Laget.se så gott det går. Ta bort spelare som slutat, lägg till nya om ni vet några. Vi börjar snart att fakturera ut medlems och träningsavgifter. Vi delade ut vårt medlemsbrev i fysisk form, det kommer även att mailas ut via Laget.se. Alla läser dock inte mail,så de som vill kan dela ut det fysiska brevet. </w:t>
      </w:r>
      <w:r w:rsidR="00F40665">
        <w:t>Det kommer en faktura per mail på båda avgifterna, olika betalningsdatum på dem om man vill dela upp betalningen. OBS att det blir en högre träningsavgift när man börjar spela poolspel.</w:t>
      </w:r>
      <w:r w:rsidR="00314261">
        <w:t xml:space="preserve"> Detta framgår av medlemsbrevet.</w:t>
      </w:r>
    </w:p>
    <w:p w14:paraId="0533D449" w14:textId="296845A3" w:rsidR="00F40665" w:rsidRDefault="00F40665">
      <w:r>
        <w:t>BILLOTTER: Fanns ett förslag från styrelsen att halvera antal billotter och istället höja priset till 200:-/lott.Det blir färre lotter att administrera och vinstchansen blir högre. Detta bifölls och innebär då att antalet lotter på de medlemsbrev som delades ut igår inte stämmer. Det ska stå rätt antal på det brev som mailas ut.</w:t>
      </w:r>
    </w:p>
    <w:p w14:paraId="20443A89" w14:textId="699D07C1" w:rsidR="00314261" w:rsidRDefault="00314261">
      <w:r>
        <w:t xml:space="preserve">IBIS. De lag som inte har tillgång till IBIS behöver meddela Eva vilka ledare som ska ha det. I IBIS ser man alla sina matcher, tider osv. </w:t>
      </w:r>
    </w:p>
    <w:p w14:paraId="55EC709B" w14:textId="49F1F9D6" w:rsidR="00314261" w:rsidRDefault="00314261">
      <w:r>
        <w:t>UTBILDNING: Alla ledare som ska spela serie eller poolspel skall ha minst en grundutbildning. Det kommer att arrangeras ett konvent i Skara 10/10 där mpnga olika utbildningar kommer att erbjudas. Finns också utbildningar upplagda på SMIBF:s hemsida om man hellre vill gå där.Viktigt att hålla koll på att man har en giltig licens.</w:t>
      </w:r>
    </w:p>
    <w:p w14:paraId="630A59D6" w14:textId="235DF415" w:rsidR="00314261" w:rsidRDefault="00314261">
      <w:r>
        <w:t>Det efterfrågas en utbildning om skador , tejpning förebyggande träning. Eva kontaktar A lagets sjukvårdare Amanda ang detta. Bör hållas innan säsongen drar igång.</w:t>
      </w:r>
    </w:p>
    <w:p w14:paraId="66698532" w14:textId="64D61A55" w:rsidR="00314261" w:rsidRDefault="00314261">
      <w:r>
        <w:t>MATERIAL: Magnus kommer att skicka ut datum då alla ska lämna in sina matchställ och väskor. Det ska finnas en lapp i varje väska med det antal plagg som finns i väskan. Ange samtidigt vad som behövs inför nästa säsong, utöver matchställ o storlek ange även medicinsk utrustning, bollar osv.</w:t>
      </w:r>
    </w:p>
    <w:p w14:paraId="04BD2E7C" w14:textId="60EE058E" w:rsidR="00314261" w:rsidRDefault="00314261">
      <w:r>
        <w:t xml:space="preserve">De lag som går från poolspel till seriespel skall lämna in sina målvaktsdräkter,vid seriespel köper man sin egen dräkt, ersättning kan fås till viss del mot uppvisande av kvitto. </w:t>
      </w:r>
    </w:p>
    <w:p w14:paraId="26580BE7" w14:textId="221D27DE" w:rsidR="00314261" w:rsidRDefault="00314261">
      <w:r>
        <w:t>Ungdomslagen får spela i Zoneställ tills de är för slitna, de nya ställen vi köper in kommer vara Puma. Vill man som lag kö</w:t>
      </w:r>
      <w:r w:rsidR="00C35388">
        <w:t>p</w:t>
      </w:r>
      <w:r>
        <w:t xml:space="preserve">a ett eget Pumaställ så är det ok, men man får bekosta det själv, </w:t>
      </w:r>
      <w:r w:rsidR="00C35388">
        <w:t>föreningen</w:t>
      </w:r>
      <w:r>
        <w:t xml:space="preserve"> köper bara in nya ställ om det behövs</w:t>
      </w:r>
      <w:r w:rsidR="00C35388">
        <w:t>. Man får INTE trycka på egna sponsorer, kontakta marknadsgruppen om ni har frågor ang sponsring av matchställ.</w:t>
      </w:r>
    </w:p>
    <w:p w14:paraId="2D4006B1" w14:textId="77777777" w:rsidR="00C35388" w:rsidRDefault="00C35388"/>
    <w:p w14:paraId="538F2599" w14:textId="507E811F" w:rsidR="00C35388" w:rsidRDefault="00C35388">
      <w:r>
        <w:lastRenderedPageBreak/>
        <w:t>KIOSK/SARG: i rådande läge skall seniormatcher spelas utan publik, ungdomsmatcher likaså. Det kommer alltid att finnas föräldrar i bortalagen som kör, dem kan vi inte neka. I möjligaste mån ska man som hemmaförälder undvika att komma till sporthallen. Det finns möjlighet att låna kamera och filma matcher och sända live via plattform. Föreningen kan inte ha en kiosk öppen och bemanna den om vi inte har publik Om man vill ha kiosk vid sina egna matcher så får man ordna detta själv och man får då alla intäkter. Detta gäller även i Fagerhus. Småland avser att genomföra poolspel som vanligt, det är egenansvar att inte vara för många personer på samma plats. När ni bjuder in till poolspel, uppmana motståndare att samåka så långt det är möjligt,man måste inte ta med hela familjen.</w:t>
      </w:r>
    </w:p>
    <w:p w14:paraId="202C64D5" w14:textId="1AF1B14B" w:rsidR="00C35388" w:rsidRDefault="00C35388">
      <w:r>
        <w:t>Vid A lagsmatcher behövs sargvakter, Herr A är redan klart, Dam A delar F06 och F07/09 på. Vid dessa matcher bör det också finnas lite kaffe,dricka o nåt ätbart till domarna.</w:t>
      </w:r>
    </w:p>
    <w:p w14:paraId="452B425E" w14:textId="44137AB1" w:rsidR="00661F3C" w:rsidRDefault="00661F3C">
      <w:r>
        <w:t>TRÄNINGSTIDER: Vi har ont om halltider, alla lag har inte fått som de har önskat,det är svårt att tillgodose allas behov.Förslag på att göra ett underlag där man ”ärver” träningstider så att man vid en viss ålder alltid har en viss tid,dvs man byter tider efter varje år till den tid som laget som är ett år äldre hade säsongen innan. Detta kommer vi att börja tillämpa nästa år.</w:t>
      </w:r>
    </w:p>
    <w:p w14:paraId="3A56BF2E" w14:textId="2CF10A40" w:rsidR="00AF6BC4" w:rsidRDefault="00AF6BC4"/>
    <w:p w14:paraId="3622F81E" w14:textId="405E1FCA" w:rsidR="00AF6BC4" w:rsidRDefault="00AF6BC4">
      <w:r>
        <w:t>FADDRAR: Vissa lag upplever att fadderverksamheten inte fungerat. Vi uppdaterar nu fadderlistan, finns önskemål om nya faddrar för en del. Kontakta Andreas L eller Janne Cederquist om det inte fungerar som tänkt. Det är viktigt för klubbkänslan att ha fadderverksamhet</w:t>
      </w:r>
    </w:p>
    <w:p w14:paraId="65212801" w14:textId="37171F1E" w:rsidR="00C35388" w:rsidRDefault="00AE7BF4">
      <w:r>
        <w:t>AKTIVITETER: Pantamerainsamling söndag 20/9 kl 14. Nytt lag att hjälpa till i år är P12, schema och flygblad kommer som vanligt. 10 januari och 11 april 2021 har vi också insamlingar</w:t>
      </w:r>
    </w:p>
    <w:p w14:paraId="7671ED1B" w14:textId="77777777" w:rsidR="00C35388" w:rsidRDefault="00C35388"/>
    <w:p w14:paraId="6B02D8AF" w14:textId="77777777" w:rsidR="00F40665" w:rsidRDefault="00F40665"/>
    <w:p w14:paraId="5348BE5B" w14:textId="77777777" w:rsidR="006E0005" w:rsidRDefault="006E0005"/>
    <w:sectPr w:rsidR="006E00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005"/>
    <w:rsid w:val="00314261"/>
    <w:rsid w:val="00661F3C"/>
    <w:rsid w:val="006E0005"/>
    <w:rsid w:val="00AE7BF4"/>
    <w:rsid w:val="00AF6BC4"/>
    <w:rsid w:val="00C35388"/>
    <w:rsid w:val="00D00CE0"/>
    <w:rsid w:val="00F406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6B2D2"/>
  <w15:chartTrackingRefBased/>
  <w15:docId w15:val="{F1994844-CAD6-4AE9-A453-FFF84F89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779</Words>
  <Characters>4129</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Johansson</dc:creator>
  <cp:keywords/>
  <dc:description/>
  <cp:lastModifiedBy>Eva Johansson</cp:lastModifiedBy>
  <cp:revision>3</cp:revision>
  <dcterms:created xsi:type="dcterms:W3CDTF">2020-08-13T06:35:00Z</dcterms:created>
  <dcterms:modified xsi:type="dcterms:W3CDTF">2020-08-13T08:12:00Z</dcterms:modified>
</cp:coreProperties>
</file>