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BDE1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48B76CC9" w14:textId="620004D5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Mötesanteckningar från ledarmöte 241210 Haga Kyrkan</w:t>
      </w:r>
    </w:p>
    <w:p w14:paraId="6F6863F7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11098575" w14:textId="6CD6F3E9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Vi hälsar alla ledare välkomna, totalt ca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varav några helt nya från de yngsta lagen</w:t>
      </w:r>
    </w:p>
    <w:p w14:paraId="075B532D" w14:textId="73157EF2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Ordförande Daniel A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inleder .Föreningen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mår bra ekonomiskt, har aldrig haft så många aktiva spelare och ledare, totalt ca 700 st. Vi har en stor bredd på killsidan, från A lag ner till pojkar födda 19. Även på tjejsidan börjar det fylla på vilket gläder oss. Vi har denna säsong startat ett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damlag,samt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att Micke H har initierat insatser för att få fler tjejer att börja. Detta fortsätter han med</w:t>
      </w:r>
    </w:p>
    <w:p w14:paraId="05880E95" w14:textId="15841418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Daniel informerar om Fagerhultsfonden, en nyinrättad fond där man som ledare/målsman kan söka pengar för att finansiera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träningsavgifter,anmälningsavgifter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,utrustning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dyl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om inte de ekonomiska förutsättningarna finns. Anmälan till vår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kassör,beslut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tas av styrelsen. Info om fonden läggs ut på hemsidan</w:t>
      </w:r>
    </w:p>
    <w:p w14:paraId="2E77C312" w14:textId="0CF7D9F3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Mikael Hill är anställd som föreningsutvecklare, håller i många projekt, söker pengar från RF för de flesta av projekten, håller i interna utbildningar av olika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slag(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se nedan). Vill man ha besök av Micke på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träning  så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kan man maila honom. Är gärna ute bland lagen om han kan</w:t>
      </w:r>
    </w:p>
    <w:p w14:paraId="4D64F0D1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64FC3DDC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52258BC1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1B8695DB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6026D742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6A1D9469" w14:textId="77777777" w:rsidR="00991077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694A7647" w14:textId="1A62FE75" w:rsidR="0021510D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proofErr w:type="spellStart"/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IdrottOnline</w:t>
      </w:r>
      <w:proofErr w:type="spellEnd"/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Klart innan sista december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Alla aktiviteter med lagen går att </w:t>
      </w:r>
      <w:proofErr w:type="gram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registrera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exv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föräldramöten, teoritillfällen, allt utom träning och match)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Får ersättning från Riksidrottsförbundet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Ligger en schablon för planering inför match och inför träning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Finns en grupp med ansvarig för varje </w:t>
      </w:r>
      <w:proofErr w:type="spellStart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lag.De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som inte vet hur man </w:t>
      </w:r>
      <w:proofErr w:type="spellStart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gör,kontakta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Eva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Kort &amp; kod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Används 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i alla </w:t>
      </w:r>
      <w:proofErr w:type="spellStart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hallar,inte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riktigt klart i sporthallen ännu. Varje lag har en kod knuten till träning/match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Vill man ställa upp dörren under en match så använd följande: </w:t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Kort + kod + * + 2 x #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Ravelli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• Enda </w:t>
      </w:r>
      <w:proofErr w:type="spellStart"/>
      <w:proofErr w:type="gramStart"/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försäljningen</w:t>
      </w:r>
      <w:r w:rsidR="002151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,antal</w:t>
      </w:r>
      <w:proofErr w:type="spellEnd"/>
      <w:proofErr w:type="gramEnd"/>
      <w:r w:rsidR="002151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paket beror på </w:t>
      </w:r>
      <w:proofErr w:type="spellStart"/>
      <w:r w:rsidR="002151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ålder.Friköp</w:t>
      </w:r>
      <w:proofErr w:type="spellEnd"/>
      <w:r w:rsidR="002151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750:-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• Fungerade väldigt bra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• Det är 2 år kvar på avtalet</w:t>
      </w:r>
    </w:p>
    <w:p w14:paraId="506C40CE" w14:textId="49FB1AF9" w:rsidR="0021510D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  </w:t>
      </w:r>
    </w:p>
    <w:p w14:paraId="2E9CD0CE" w14:textId="77777777" w:rsidR="0021510D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lastRenderedPageBreak/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Digital Lagkassa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Vi har nu ett </w:t>
      </w:r>
      <w:proofErr w:type="spell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Swish</w:t>
      </w:r>
      <w:proofErr w:type="spellEnd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nummer vi kan nyttja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Kommer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att undersöka lösning under våren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Ungdomssektions ansvar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Saknar fortfarande medlemmar i Ungdomssektionen från alla lag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Tanken är att alla aktiviteter ska rulla runt mellan </w:t>
      </w:r>
      <w:proofErr w:type="spell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lagen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,man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ärver </w:t>
      </w:r>
      <w:proofErr w:type="spellStart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akiviteter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enligt ett utskickat schema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Habo Energi Cup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Om 16 dagar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35 lag, många interna lag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Killar 28 dec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Flickor 29 dec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Informationen har skickats ut till alla lag som ska engagera sig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USM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Har arrangerat gruppspel USM(killar födda 08),kommer även att ha regionslutspel 2/1 i Arenan. Bra arrangemang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Träningstider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Blir inte fler träningstider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, många föreningar att ta hänsyn till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Kommer titta på hur vi nyttjar våra tider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så att det blir mer effektivt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Upprop, knäkontroll, osv i omklädningsrum för att </w:t>
      </w:r>
      <w:proofErr w:type="gram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spara  träningstider</w:t>
      </w:r>
      <w:proofErr w:type="gram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så att fler kan nyttja hallen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Vissa yngre lag bör inte ha 90 min träningstider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, vi kommer att diskutera detta under våren och givetvis involvera ledare. Lag som bygger/tar ner sarg behöver längre tid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Taktikkvällar - Taktikmatta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Kommer plocka upp Taktikkvällar igen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Kommer inbjudan framåt, tidigare varit bara för lag på </w:t>
      </w:r>
      <w:proofErr w:type="spell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Rödnivå</w:t>
      </w:r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.Micke</w:t>
      </w:r>
      <w:proofErr w:type="spellEnd"/>
      <w:r w:rsidR="0021510D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håller i detta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Målvaktsträning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Varit lite träning, ingen naturlig ansvarig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Kollar på hur de skulle lösa det</w:t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Kan vara aktuellt för P15 och uppåt </w:t>
      </w:r>
      <w:proofErr w:type="spellStart"/>
      <w:r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iår</w:t>
      </w:r>
      <w:proofErr w:type="spellEnd"/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3557BCF4" w14:textId="77777777" w:rsidR="0021510D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</w:p>
    <w:p w14:paraId="7FA54FEE" w14:textId="72229FC2" w:rsidR="0021510D" w:rsidRDefault="00991077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 w:rsidRPr="0099107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lastRenderedPageBreak/>
        <w:t>Material</w:t>
      </w:r>
    </w:p>
    <w:p w14:paraId="1FD7AB3B" w14:textId="3C9D2872" w:rsidR="00991077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Calle Fernström ansvarig för Ungdom. Förslag förra mötet på en ansvarig/lag</w:t>
      </w:r>
      <w:r w:rsidR="00991077"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991077"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• Finns </w:t>
      </w:r>
      <w:proofErr w:type="gramStart"/>
      <w:r w:rsidR="00991077"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sjukvårds material</w:t>
      </w:r>
      <w:proofErr w:type="gramEnd"/>
      <w:r w:rsidR="00991077"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991077"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Måndagar 20:00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i sporthallen</w:t>
      </w:r>
      <w:r w:rsidR="00991077"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-&gt; Finns Calle på plats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efter träning om man vill komplettera med något</w:t>
      </w:r>
      <w:r w:rsidR="00991077" w:rsidRPr="00991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991077" w:rsidRPr="00991077"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>• Målvaktsställ finns för små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  <w:t xml:space="preserve"> finns</w:t>
      </w:r>
    </w:p>
    <w:p w14:paraId="58B98B30" w14:textId="77777777" w:rsidR="0021510D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sv-SE"/>
          <w14:ligatures w14:val="none"/>
        </w:rPr>
      </w:pPr>
    </w:p>
    <w:p w14:paraId="4884B27A" w14:textId="47C33E58" w:rsidR="0021510D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 w:rsidRPr="0021510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>Parainnebandy</w:t>
      </w:r>
    </w:p>
    <w:p w14:paraId="1102DE9F" w14:textId="5B229DF3" w:rsidR="0021510D" w:rsidRPr="00991077" w:rsidRDefault="0021510D" w:rsidP="009910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sv-SE"/>
          <w14:ligatures w14:val="none"/>
        </w:rPr>
        <w:t xml:space="preserve">Micke tittar på möjligheter att starta upp en grupp för Parainnebandy </w:t>
      </w:r>
    </w:p>
    <w:p w14:paraId="331DD8EA" w14:textId="77777777" w:rsidR="00991077" w:rsidRDefault="00991077"/>
    <w:sectPr w:rsidR="0099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77"/>
    <w:rsid w:val="0021510D"/>
    <w:rsid w:val="00991077"/>
    <w:rsid w:val="00E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FCD"/>
  <w15:chartTrackingRefBased/>
  <w15:docId w15:val="{E12F40C2-A74B-4E34-8A62-856409E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1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1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1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1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1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1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1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1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10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10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10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10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10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10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1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1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10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10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10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1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10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1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Johansson</dc:creator>
  <cp:keywords/>
  <dc:description/>
  <cp:lastModifiedBy>Eva Johansson</cp:lastModifiedBy>
  <cp:revision>1</cp:revision>
  <dcterms:created xsi:type="dcterms:W3CDTF">2024-12-15T07:57:00Z</dcterms:created>
  <dcterms:modified xsi:type="dcterms:W3CDTF">2024-12-15T08:17:00Z</dcterms:modified>
</cp:coreProperties>
</file>