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97" w:type="dxa"/>
        <w:tblInd w:w="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963"/>
        <w:gridCol w:w="685"/>
        <w:gridCol w:w="1886"/>
        <w:gridCol w:w="960"/>
        <w:gridCol w:w="960"/>
        <w:gridCol w:w="1703"/>
        <w:gridCol w:w="960"/>
        <w:gridCol w:w="960"/>
      </w:tblGrid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452C" w:rsidRPr="0016452C" w:rsidTr="0016452C">
        <w:trPr>
          <w:trHeight w:val="492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40"/>
                <w:szCs w:val="40"/>
                <w:lang w:eastAsia="sv-SE"/>
              </w:rPr>
            </w:pPr>
            <w:r w:rsidRPr="0016452C">
              <w:rPr>
                <w:rFonts w:ascii="Arial" w:eastAsia="Times New Roman" w:hAnsi="Arial" w:cs="Arial"/>
                <w:color w:val="00B050"/>
                <w:sz w:val="40"/>
                <w:szCs w:val="40"/>
                <w:lang w:eastAsia="sv-SE"/>
              </w:rPr>
              <w:t>KM FF Österlen 2014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40"/>
                <w:szCs w:val="4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FF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color w:val="FFFFFF"/>
                <w:sz w:val="20"/>
                <w:szCs w:val="20"/>
                <w:lang w:eastAsia="sv-SE"/>
              </w:rPr>
              <w:t>Grupp Lila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HCP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Match 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Match 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Match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Totalt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Placering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FF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color w:val="FFFFFF"/>
                <w:sz w:val="20"/>
                <w:szCs w:val="20"/>
                <w:lang w:eastAsia="sv-SE"/>
              </w:rPr>
              <w:t>Klas Eriksson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494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FF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color w:val="FFFFFF"/>
                <w:sz w:val="20"/>
                <w:szCs w:val="20"/>
                <w:lang w:eastAsia="sv-SE"/>
              </w:rPr>
              <w:t>Eddie Engström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153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423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FF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color w:val="FFFFFF"/>
                <w:sz w:val="20"/>
                <w:szCs w:val="20"/>
                <w:lang w:eastAsia="sv-SE"/>
              </w:rPr>
              <w:t>Johan Tuvesson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181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516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FF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color w:val="FFFFFF"/>
                <w:sz w:val="20"/>
                <w:szCs w:val="20"/>
                <w:lang w:eastAsia="sv-SE"/>
              </w:rPr>
              <w:t>Stefan Åkerlund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Grupp Ljusgrön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Mikael Engström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Fredrik Svensson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378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Per Olof Persson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317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Johan </w:t>
            </w:r>
            <w:proofErr w:type="spellStart"/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Yfver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392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DFE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Grupp Ljusblå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DFE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Lena/ Micke Nilsson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389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DFE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Patrik </w:t>
            </w:r>
            <w:proofErr w:type="spellStart"/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Yfver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383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DFE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Marcus Hagen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373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DFE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Magnus Ekström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399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A3E1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Grupp Rosa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A3E1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Tobias Sundström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148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A3E1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Fredrik Håkansson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415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A3E1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Andreas Andersson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353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A3E1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Pernilla Persson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412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50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Grupp Orange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50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Emma </w:t>
            </w:r>
            <w:proofErr w:type="spellStart"/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Tillgren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276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50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Karl Gustav Andersson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148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444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50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Jonas Nilsson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86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333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50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Roland Simonsson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97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348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Grupp Gul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Emil Engström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391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Leif </w:t>
            </w:r>
            <w:proofErr w:type="spellStart"/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Itander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343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Anette Arvidsson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124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407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Jens Kristell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394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Grupp Grön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Oscar Magnusson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365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Ludvug</w:t>
            </w:r>
            <w:proofErr w:type="spellEnd"/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Hulpers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Kim Nilsson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392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Ulrika Nilsson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398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Grupp Röd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Benjamin Andersson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144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426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Emil Nilsson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88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258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Elin Nilsson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333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Elias Nilsson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91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242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lastRenderedPageBreak/>
              <w:t>11.00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HCP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Poäng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HCP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Poäng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FF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Klas Eriksson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FF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Eddie Engström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FF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Johan Tuvesson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FF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Stefan Åkerlund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Mikael Engström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Fredrik Svensson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Per Olof Persson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Johan </w:t>
            </w:r>
            <w:proofErr w:type="spellStart"/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Yfver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Lena/ Micke Nilsson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Patrik </w:t>
            </w:r>
            <w:proofErr w:type="spellStart"/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Yfver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Marcus Hagen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Magnus Ekström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A3E1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Tobias Sundström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A3E1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Fredrik Håkansson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A3E1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Andreas Andersson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A3E1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Pernilla Persson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Emma </w:t>
            </w:r>
            <w:proofErr w:type="spellStart"/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Tillgren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Karl Gustav Andersson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Jonas Nilsson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Roland Simonsson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11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Emil Engström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Leif </w:t>
            </w:r>
            <w:proofErr w:type="spellStart"/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Itander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12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Anette Arvidsson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Jens Kristell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11.25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Oscar Magnusson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Ludvig </w:t>
            </w:r>
            <w:proofErr w:type="spellStart"/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Hulpers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Kim Nilsson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Ulrika Nilsson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Benjamin Andersson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Emil Nilsson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Elin Nilsson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Elias Nilsson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FF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Stefan Åkerlund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FF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Klas Eriksson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FF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Eddie Engström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FF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Johan Tuvesson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Mikael Engström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Johan </w:t>
            </w:r>
            <w:proofErr w:type="spellStart"/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Yfver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</w:t>
            </w:r>
            <w:bookmarkStart w:id="0" w:name="_GoBack"/>
            <w:bookmarkEnd w:id="0"/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ana 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Fredrik Svensson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Per Olof Persson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Lena/ Micke Nilsson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Magnus Ekström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Marcus Hagen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proofErr w:type="spellStart"/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Partik</w:t>
            </w:r>
            <w:proofErr w:type="spellEnd"/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Yfver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11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A3E1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Tobias Sundström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A3E1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Andreas Andersson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lastRenderedPageBreak/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12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A3E1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Fredrik Håkansson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A3E1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Pernilla Persson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11.50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Emma </w:t>
            </w:r>
            <w:proofErr w:type="spellStart"/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Tillgren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Jonas Nilsson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Karl Gustav </w:t>
            </w:r>
            <w:proofErr w:type="spellStart"/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Andrsson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Roland Simonsson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Emil Engström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Anette Arvidsson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Leif </w:t>
            </w:r>
            <w:proofErr w:type="spellStart"/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Itander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Jens Kristell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Oscar Magnusson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Kim Nilsson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Ludvig </w:t>
            </w:r>
            <w:proofErr w:type="spellStart"/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Hulpers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Ulrika Nilsson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Benjamin Andersson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Elias Nilsson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Emil Nilsson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Elin Nilsson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FF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Johan Tuvesson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FF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Klas Eriksson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FF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Stefan Åkerlund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FF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Eddie Engström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11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Per Olof Persson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Mikael Engström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12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Johan </w:t>
            </w:r>
            <w:proofErr w:type="spellStart"/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Yfver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Fredrik Svensson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12.15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Marcus Hagen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Lena/ Micke Nilsson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Patrik </w:t>
            </w:r>
            <w:proofErr w:type="spellStart"/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Yfver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Magnus Ekström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A3E1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Tobias Sundström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A3E1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Pernilla Persson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A3E1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Andreas Andersson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A3E1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Fredrik Håkansson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Roland Simonsson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Emma </w:t>
            </w:r>
            <w:proofErr w:type="spellStart"/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Tillgren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Jonas Nilsson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Karl Gustav Andersson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Emil Engström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Jens Kristell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Leif </w:t>
            </w:r>
            <w:proofErr w:type="spellStart"/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Itander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Anette Arvidsson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Oscar Magnusson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Ulrika Nilsson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Kim Nilsson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Ludvig </w:t>
            </w:r>
            <w:proofErr w:type="spellStart"/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Hulpers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lastRenderedPageBreak/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11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Benjamin Andersson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Elin Nilsson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12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Elias Nilsson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Emil Nilsson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452C" w:rsidRPr="0016452C" w:rsidTr="0016452C">
        <w:trPr>
          <w:trHeight w:val="34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Slut spel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12.45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FF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Johan Tuvesson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130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Micke Nilsson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Mikael Engström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117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Kim Nilsson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Fredrik Håkansson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135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Benjamin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50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Roland </w:t>
            </w:r>
            <w:proofErr w:type="spellStart"/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Simomsson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150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Jens Kristell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175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Johan </w:t>
            </w:r>
            <w:proofErr w:type="spellStart"/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Yfver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116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Pernilla Persson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Magnus Ekström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89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50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Karl Gustav Andersson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11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Anette Arvidsson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Elin Nilsson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12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Ulrika Nilsson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194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FF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proofErr w:type="spellStart"/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Srefan</w:t>
            </w:r>
            <w:proofErr w:type="spellEnd"/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 Åkerlund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13.15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Kvarts Final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137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Johan 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Magnus 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Micke 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130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Jens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Fredrik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122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Elin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157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Johan 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Stefan 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13.45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Semifinal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171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Fredrik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129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Magnus 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124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Micke 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195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Stefan 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14.30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Final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Bana 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159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Stefan 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135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Fredrik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452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452C" w:rsidRPr="0016452C" w:rsidTr="0016452C">
        <w:trPr>
          <w:trHeight w:val="264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452C" w:rsidRPr="0016452C" w:rsidTr="0016452C">
        <w:trPr>
          <w:trHeight w:val="312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1645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Vinnare Stefan Åkerlund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52C" w:rsidRPr="0016452C" w:rsidRDefault="0016452C" w:rsidP="001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603ACC" w:rsidRDefault="00603ACC"/>
    <w:sectPr w:rsidR="00603ACC" w:rsidSect="0016452C">
      <w:pgSz w:w="11906" w:h="16838"/>
      <w:pgMar w:top="851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2C"/>
    <w:rsid w:val="0016452C"/>
    <w:rsid w:val="0060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4895F-A5A6-4B10-9E3F-F5517357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16452C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6452C"/>
    <w:rPr>
      <w:color w:val="800080"/>
      <w:u w:val="single"/>
    </w:rPr>
  </w:style>
  <w:style w:type="paragraph" w:customStyle="1" w:styleId="xl65">
    <w:name w:val="xl65"/>
    <w:basedOn w:val="Normal"/>
    <w:rsid w:val="001645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66">
    <w:name w:val="xl66"/>
    <w:basedOn w:val="Normal"/>
    <w:rsid w:val="0016452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paragraph" w:customStyle="1" w:styleId="xl67">
    <w:name w:val="xl67"/>
    <w:basedOn w:val="Normal"/>
    <w:rsid w:val="00164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68">
    <w:name w:val="xl68"/>
    <w:basedOn w:val="Normal"/>
    <w:rsid w:val="00164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8D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69">
    <w:name w:val="xl69"/>
    <w:basedOn w:val="Normal"/>
    <w:rsid w:val="00164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70">
    <w:name w:val="xl70"/>
    <w:basedOn w:val="Normal"/>
    <w:rsid w:val="00164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71">
    <w:name w:val="xl71"/>
    <w:basedOn w:val="Normal"/>
    <w:rsid w:val="00164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95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72">
    <w:name w:val="xl72"/>
    <w:basedOn w:val="Normal"/>
    <w:rsid w:val="00164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73">
    <w:name w:val="xl73"/>
    <w:basedOn w:val="Normal"/>
    <w:rsid w:val="001645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paragraph" w:customStyle="1" w:styleId="xl74">
    <w:name w:val="xl74"/>
    <w:basedOn w:val="Normal"/>
    <w:rsid w:val="00164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paragraph" w:customStyle="1" w:styleId="xl75">
    <w:name w:val="xl75"/>
    <w:basedOn w:val="Normal"/>
    <w:rsid w:val="00164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76">
    <w:name w:val="xl76"/>
    <w:basedOn w:val="Normal"/>
    <w:rsid w:val="00164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00FF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eastAsia="sv-SE"/>
    </w:rPr>
  </w:style>
  <w:style w:type="paragraph" w:customStyle="1" w:styleId="xl77">
    <w:name w:val="xl77"/>
    <w:basedOn w:val="Normal"/>
    <w:rsid w:val="00164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8DDFE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78">
    <w:name w:val="xl78"/>
    <w:basedOn w:val="Normal"/>
    <w:rsid w:val="00164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95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79">
    <w:name w:val="xl79"/>
    <w:basedOn w:val="Normal"/>
    <w:rsid w:val="00164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80">
    <w:name w:val="xl80"/>
    <w:basedOn w:val="Normal"/>
    <w:rsid w:val="00164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81">
    <w:name w:val="xl81"/>
    <w:basedOn w:val="Normal"/>
    <w:rsid w:val="00164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82">
    <w:name w:val="xl82"/>
    <w:basedOn w:val="Normal"/>
    <w:rsid w:val="00164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paragraph" w:customStyle="1" w:styleId="xl83">
    <w:name w:val="xl83"/>
    <w:basedOn w:val="Normal"/>
    <w:rsid w:val="00164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00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paragraph" w:customStyle="1" w:styleId="xl84">
    <w:name w:val="xl84"/>
    <w:basedOn w:val="Normal"/>
    <w:rsid w:val="00164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paragraph" w:customStyle="1" w:styleId="xl85">
    <w:name w:val="xl85"/>
    <w:basedOn w:val="Normal"/>
    <w:rsid w:val="00164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paragraph" w:customStyle="1" w:styleId="xl86">
    <w:name w:val="xl86"/>
    <w:basedOn w:val="Normal"/>
    <w:rsid w:val="00164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paragraph" w:customStyle="1" w:styleId="xl87">
    <w:name w:val="xl87"/>
    <w:basedOn w:val="Normal"/>
    <w:rsid w:val="00164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95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paragraph" w:customStyle="1" w:styleId="xl88">
    <w:name w:val="xl88"/>
    <w:basedOn w:val="Normal"/>
    <w:rsid w:val="00164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paragraph" w:customStyle="1" w:styleId="xl89">
    <w:name w:val="xl89"/>
    <w:basedOn w:val="Normal"/>
    <w:rsid w:val="00164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paragraph" w:customStyle="1" w:styleId="xl90">
    <w:name w:val="xl90"/>
    <w:basedOn w:val="Normal"/>
    <w:rsid w:val="00164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91">
    <w:name w:val="xl91"/>
    <w:basedOn w:val="Normal"/>
    <w:rsid w:val="001645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92">
    <w:name w:val="xl92"/>
    <w:basedOn w:val="Normal"/>
    <w:rsid w:val="00164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93">
    <w:name w:val="xl93"/>
    <w:basedOn w:val="Normal"/>
    <w:rsid w:val="001645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paragraph" w:customStyle="1" w:styleId="xl94">
    <w:name w:val="xl94"/>
    <w:basedOn w:val="Normal"/>
    <w:rsid w:val="00164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00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sv-SE"/>
    </w:rPr>
  </w:style>
  <w:style w:type="paragraph" w:customStyle="1" w:styleId="xl95">
    <w:name w:val="xl95"/>
    <w:basedOn w:val="Normal"/>
    <w:rsid w:val="00164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paragraph" w:customStyle="1" w:styleId="xl96">
    <w:name w:val="xl96"/>
    <w:basedOn w:val="Normal"/>
    <w:rsid w:val="00164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paragraph" w:customStyle="1" w:styleId="xl97">
    <w:name w:val="xl97"/>
    <w:basedOn w:val="Normal"/>
    <w:rsid w:val="00164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paragraph" w:customStyle="1" w:styleId="xl98">
    <w:name w:val="xl98"/>
    <w:basedOn w:val="Normal"/>
    <w:rsid w:val="00164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99">
    <w:name w:val="xl99"/>
    <w:basedOn w:val="Normal"/>
    <w:rsid w:val="00164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paragraph" w:customStyle="1" w:styleId="xl100">
    <w:name w:val="xl100"/>
    <w:basedOn w:val="Normal"/>
    <w:rsid w:val="00164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A3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01">
    <w:name w:val="xl101"/>
    <w:basedOn w:val="Normal"/>
    <w:rsid w:val="00164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A3E1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xl102">
    <w:name w:val="xl102"/>
    <w:basedOn w:val="Normal"/>
    <w:rsid w:val="00164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A3E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paragraph" w:customStyle="1" w:styleId="xl103">
    <w:name w:val="xl103"/>
    <w:basedOn w:val="Normal"/>
    <w:rsid w:val="001645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sv-SE"/>
    </w:rPr>
  </w:style>
  <w:style w:type="paragraph" w:customStyle="1" w:styleId="xl104">
    <w:name w:val="xl104"/>
    <w:basedOn w:val="Normal"/>
    <w:rsid w:val="0016452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105">
    <w:name w:val="xl105"/>
    <w:basedOn w:val="Normal"/>
    <w:rsid w:val="0016452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B050"/>
      <w:sz w:val="40"/>
      <w:szCs w:val="40"/>
      <w:lang w:eastAsia="sv-SE"/>
    </w:rPr>
  </w:style>
  <w:style w:type="paragraph" w:customStyle="1" w:styleId="xl106">
    <w:name w:val="xl106"/>
    <w:basedOn w:val="Normal"/>
    <w:rsid w:val="00164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sv-SE"/>
    </w:rPr>
  </w:style>
  <w:style w:type="paragraph" w:customStyle="1" w:styleId="xl107">
    <w:name w:val="xl107"/>
    <w:basedOn w:val="Normal"/>
    <w:rsid w:val="001645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4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1005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Engström</dc:creator>
  <cp:keywords/>
  <dc:description/>
  <cp:lastModifiedBy>Mikael Engström</cp:lastModifiedBy>
  <cp:revision>1</cp:revision>
  <dcterms:created xsi:type="dcterms:W3CDTF">2014-11-29T19:25:00Z</dcterms:created>
  <dcterms:modified xsi:type="dcterms:W3CDTF">2014-11-29T19:29:00Z</dcterms:modified>
</cp:coreProperties>
</file>