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822"/>
        <w:gridCol w:w="1864"/>
        <w:gridCol w:w="2268"/>
        <w:gridCol w:w="2834"/>
      </w:tblGrid>
      <w:tr w:rsidR="00507657" w:rsidRPr="00F53E48" w:rsidTr="001C663E">
        <w:trPr>
          <w:trHeight w:val="227"/>
        </w:trPr>
        <w:tc>
          <w:tcPr>
            <w:tcW w:w="9497" w:type="dxa"/>
            <w:gridSpan w:val="5"/>
            <w:shd w:val="clear" w:color="auto" w:fill="D9D9D9" w:themeFill="background1" w:themeFillShade="D9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7657" w:rsidRPr="00F53E48" w:rsidRDefault="00507657" w:rsidP="001C66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sv-SE"/>
              </w:rPr>
            </w:pPr>
            <w:r w:rsidRPr="00F53E48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sv-SE"/>
              </w:rPr>
              <w:t>Vårsäsong</w:t>
            </w:r>
          </w:p>
        </w:tc>
      </w:tr>
      <w:tr w:rsidR="00507657" w:rsidRPr="00BF6847" w:rsidTr="00FD4F36">
        <w:trPr>
          <w:trHeight w:val="770"/>
        </w:trPr>
        <w:tc>
          <w:tcPr>
            <w:tcW w:w="70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FA6B8E" w:rsidRDefault="00507657" w:rsidP="00F53E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sv-SE"/>
              </w:rPr>
            </w:pPr>
            <w:r w:rsidRPr="00FA6B8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82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Default="00507657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84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Väddö IF</w:t>
            </w:r>
          </w:p>
          <w:p w:rsidR="00F53E48" w:rsidRPr="00BF6847" w:rsidRDefault="00F53E48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86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E23C0F" w:rsidRDefault="00507657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Knivsta IK</w:t>
            </w:r>
            <w:r w:rsidRPr="00E23C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BF6847" w:rsidRDefault="00507657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Lör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4 maj, 11:00</w:t>
            </w:r>
            <w:r w:rsidRPr="00BF684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283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Default="00507657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Vikingalunden </w:t>
            </w:r>
          </w:p>
          <w:p w:rsidR="00507657" w:rsidRDefault="00FA6B8E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C67214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yellow"/>
                <w:lang w:eastAsia="sv-SE"/>
              </w:rPr>
              <w:t xml:space="preserve">TVÄTT: </w:t>
            </w:r>
            <w:r w:rsidR="00C67214" w:rsidRPr="00C67214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yellow"/>
                <w:lang w:eastAsia="sv-SE"/>
              </w:rPr>
              <w:t>Wilton</w:t>
            </w:r>
          </w:p>
          <w:p w:rsidR="00507657" w:rsidRPr="00BF6847" w:rsidRDefault="00507657" w:rsidP="00FA6B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FA6B8E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sv-SE"/>
              </w:rPr>
              <w:t xml:space="preserve">KIOSK: </w:t>
            </w:r>
            <w:r w:rsidR="00FA6B8E" w:rsidRPr="00FA6B8E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sv-SE"/>
              </w:rPr>
              <w:t>Liam H</w:t>
            </w:r>
            <w:r w:rsidRPr="00BF684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507657" w:rsidRPr="00BF6847" w:rsidTr="00FD4F36">
        <w:trPr>
          <w:trHeight w:val="626"/>
        </w:trPr>
        <w:tc>
          <w:tcPr>
            <w:tcW w:w="70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7657" w:rsidRPr="00FA6B8E" w:rsidRDefault="00507657" w:rsidP="00F53E48">
            <w:pPr>
              <w:spacing w:after="0" w:line="240" w:lineRule="auto"/>
              <w:ind w:hanging="15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sv-SE"/>
              </w:rPr>
            </w:pPr>
            <w:r w:rsidRPr="00FA6B8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82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7657" w:rsidRPr="00BF6847" w:rsidRDefault="00507657" w:rsidP="003A27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Riala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GoIF</w:t>
            </w:r>
          </w:p>
        </w:tc>
        <w:tc>
          <w:tcPr>
            <w:tcW w:w="186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7657" w:rsidRDefault="00507657" w:rsidP="003A27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E23C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Väddö IF</w:t>
            </w:r>
          </w:p>
          <w:p w:rsidR="00F53E48" w:rsidRPr="00E23C0F" w:rsidRDefault="00F53E48" w:rsidP="003A27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268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7657" w:rsidRPr="00BF6847" w:rsidRDefault="00507657" w:rsidP="003A27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Lör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11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maj, 11:00</w:t>
            </w:r>
          </w:p>
        </w:tc>
        <w:tc>
          <w:tcPr>
            <w:tcW w:w="283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7657" w:rsidRDefault="00507657" w:rsidP="003A27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Lundbyvallen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Riala</w:t>
            </w:r>
            <w:proofErr w:type="spellEnd"/>
          </w:p>
          <w:p w:rsidR="00507657" w:rsidRPr="00BF6847" w:rsidRDefault="00507657" w:rsidP="00C67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C67214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yellow"/>
                <w:lang w:eastAsia="sv-SE"/>
              </w:rPr>
              <w:t xml:space="preserve">TVÄTT: </w:t>
            </w:r>
            <w:proofErr w:type="spellStart"/>
            <w:r w:rsidR="00C67214" w:rsidRPr="00C67214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yellow"/>
                <w:lang w:eastAsia="sv-SE"/>
              </w:rPr>
              <w:t>Najim</w:t>
            </w:r>
            <w:proofErr w:type="spellEnd"/>
          </w:p>
        </w:tc>
      </w:tr>
      <w:tr w:rsidR="00507657" w:rsidRPr="00BF6847" w:rsidTr="00FD4F36">
        <w:trPr>
          <w:trHeight w:val="791"/>
        </w:trPr>
        <w:tc>
          <w:tcPr>
            <w:tcW w:w="70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FA6B8E" w:rsidRDefault="00507657" w:rsidP="00F53E48">
            <w:pPr>
              <w:spacing w:after="0" w:line="240" w:lineRule="auto"/>
              <w:ind w:hanging="15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sv-SE"/>
              </w:rPr>
            </w:pPr>
            <w:r w:rsidRPr="00FA6B8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82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BF6847" w:rsidRDefault="00507657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84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Väddö IF </w:t>
            </w:r>
          </w:p>
        </w:tc>
        <w:tc>
          <w:tcPr>
            <w:tcW w:w="186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E23C0F" w:rsidRDefault="00507657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FC Arlanda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BF6847" w:rsidRDefault="00507657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Lör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18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maj, 11:00</w:t>
            </w:r>
          </w:p>
        </w:tc>
        <w:tc>
          <w:tcPr>
            <w:tcW w:w="283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Default="00507657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Vikingalunden </w:t>
            </w:r>
          </w:p>
          <w:p w:rsidR="00507657" w:rsidRDefault="00507657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C67214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yellow"/>
                <w:lang w:eastAsia="sv-SE"/>
              </w:rPr>
              <w:t xml:space="preserve">TVÄTT: </w:t>
            </w:r>
            <w:r w:rsidR="00C67214" w:rsidRPr="00C67214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yellow"/>
                <w:lang w:eastAsia="sv-SE"/>
              </w:rPr>
              <w:t>Albin</w:t>
            </w:r>
          </w:p>
          <w:p w:rsidR="00507657" w:rsidRPr="00BF6847" w:rsidRDefault="00507657" w:rsidP="00B071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0717E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sv-SE"/>
              </w:rPr>
              <w:t>KIOSK:</w:t>
            </w:r>
            <w:r w:rsidR="00B0717E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sv-SE"/>
              </w:rPr>
              <w:t xml:space="preserve"> </w:t>
            </w:r>
            <w:r w:rsidR="00B0717E" w:rsidRPr="00B0717E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sv-SE"/>
              </w:rPr>
              <w:t>Linus</w:t>
            </w:r>
            <w:r w:rsidR="00B0717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507657" w:rsidRPr="00BF6847" w:rsidTr="00FD4F36">
        <w:trPr>
          <w:trHeight w:val="633"/>
        </w:trPr>
        <w:tc>
          <w:tcPr>
            <w:tcW w:w="70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FA6B8E" w:rsidRDefault="00507657" w:rsidP="00F53E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sv-SE"/>
              </w:rPr>
            </w:pPr>
            <w:r w:rsidRPr="00FA6B8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82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BF6847" w:rsidRDefault="00507657" w:rsidP="003A27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Skepptuna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IK</w:t>
            </w:r>
          </w:p>
        </w:tc>
        <w:tc>
          <w:tcPr>
            <w:tcW w:w="186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E23C0F" w:rsidRDefault="00507657" w:rsidP="003A27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E23C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Väddö IF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Default="00507657" w:rsidP="003A2797"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sönd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26 maj, 11:00</w:t>
            </w:r>
          </w:p>
        </w:tc>
        <w:tc>
          <w:tcPr>
            <w:tcW w:w="283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Default="00507657" w:rsidP="003A27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Skepptuna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IP</w:t>
            </w:r>
          </w:p>
          <w:p w:rsidR="00507657" w:rsidRPr="00BF6847" w:rsidRDefault="00507657" w:rsidP="00C67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C67214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yellow"/>
                <w:lang w:eastAsia="sv-SE"/>
              </w:rPr>
              <w:t xml:space="preserve">TVÄTT: </w:t>
            </w:r>
            <w:r w:rsidR="00C67214" w:rsidRPr="00C67214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yellow"/>
                <w:lang w:eastAsia="sv-SE"/>
              </w:rPr>
              <w:t>Diesel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</w:t>
            </w:r>
            <w:r w:rsidRPr="00BF684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507657" w:rsidRPr="00BF6847" w:rsidTr="00FD4F36">
        <w:trPr>
          <w:trHeight w:val="828"/>
        </w:trPr>
        <w:tc>
          <w:tcPr>
            <w:tcW w:w="70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FA6B8E" w:rsidRDefault="00507657" w:rsidP="00F53E48">
            <w:pPr>
              <w:spacing w:after="0" w:line="240" w:lineRule="auto"/>
              <w:ind w:hanging="15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sv-SE"/>
              </w:rPr>
            </w:pPr>
            <w:r w:rsidRPr="00FA6B8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182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BF6847" w:rsidRDefault="00507657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84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Väddö IF</w:t>
            </w:r>
          </w:p>
        </w:tc>
        <w:tc>
          <w:tcPr>
            <w:tcW w:w="186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E23C0F" w:rsidRDefault="00507657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E23C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BKV Norrtälje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BF6847" w:rsidRDefault="00507657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Lör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1 jun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, 11:00</w:t>
            </w:r>
          </w:p>
        </w:tc>
        <w:tc>
          <w:tcPr>
            <w:tcW w:w="283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Default="00507657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Vikingalunden </w:t>
            </w:r>
          </w:p>
          <w:p w:rsidR="00507657" w:rsidRDefault="00507657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0717E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yellow"/>
                <w:lang w:eastAsia="sv-SE"/>
              </w:rPr>
              <w:t>TVÄTT</w:t>
            </w:r>
            <w:r w:rsidRPr="00FD4F36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yellow"/>
                <w:lang w:eastAsia="sv-SE"/>
              </w:rPr>
              <w:t xml:space="preserve">: </w:t>
            </w:r>
            <w:r w:rsidR="00FD4F36" w:rsidRPr="00FD4F36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yellow"/>
                <w:lang w:eastAsia="sv-SE"/>
              </w:rPr>
              <w:t>Liam H</w:t>
            </w:r>
          </w:p>
          <w:p w:rsidR="00507657" w:rsidRPr="00BF6847" w:rsidRDefault="00507657" w:rsidP="00B071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0717E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sv-SE"/>
              </w:rPr>
              <w:t xml:space="preserve">KIOSK: </w:t>
            </w:r>
            <w:proofErr w:type="spellStart"/>
            <w:r w:rsidR="00B0717E" w:rsidRPr="00B0717E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sv-SE"/>
              </w:rPr>
              <w:t>Najim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</w:t>
            </w:r>
            <w:r w:rsidRPr="00BF684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B0717E" w:rsidRPr="00BF6847" w:rsidTr="00FD4F36">
        <w:trPr>
          <w:trHeight w:val="543"/>
        </w:trPr>
        <w:tc>
          <w:tcPr>
            <w:tcW w:w="70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0717E" w:rsidRPr="00FA6B8E" w:rsidRDefault="00B0717E" w:rsidP="00F53E48">
            <w:pPr>
              <w:spacing w:after="0" w:line="240" w:lineRule="auto"/>
              <w:ind w:hanging="15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sv-SE"/>
              </w:rPr>
            </w:pPr>
            <w:r w:rsidRPr="00FA6B8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sv-SE"/>
              </w:rPr>
              <w:t>Cup</w:t>
            </w:r>
          </w:p>
        </w:tc>
        <w:tc>
          <w:tcPr>
            <w:tcW w:w="3686" w:type="dxa"/>
            <w:gridSpan w:val="2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0717E" w:rsidRDefault="00B0717E" w:rsidP="003A27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Nationaldags-cupen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0717E" w:rsidRDefault="00B0717E" w:rsidP="003A27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Tors 6 jun, heldag</w:t>
            </w:r>
          </w:p>
        </w:tc>
        <w:tc>
          <w:tcPr>
            <w:tcW w:w="283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0717E" w:rsidRDefault="00B0717E" w:rsidP="003A27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Vårlyckan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, Roslagsbro</w:t>
            </w:r>
          </w:p>
          <w:p w:rsidR="00B0717E" w:rsidRDefault="00B0717E" w:rsidP="00FD4F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FD4F36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yellow"/>
                <w:lang w:eastAsia="sv-SE"/>
              </w:rPr>
              <w:t>TVÄTT:</w:t>
            </w:r>
            <w:r w:rsidRPr="00FD4F36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yellow"/>
                <w:lang w:eastAsia="sv-SE"/>
              </w:rPr>
              <w:t xml:space="preserve"> </w:t>
            </w:r>
            <w:r w:rsidR="00FD4F36" w:rsidRPr="00FD4F36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yellow"/>
                <w:lang w:eastAsia="sv-SE"/>
              </w:rPr>
              <w:t>Walter/Milton</w:t>
            </w:r>
          </w:p>
        </w:tc>
      </w:tr>
      <w:tr w:rsidR="00507657" w:rsidRPr="00BF6847" w:rsidTr="00FD4F36">
        <w:trPr>
          <w:trHeight w:val="881"/>
        </w:trPr>
        <w:tc>
          <w:tcPr>
            <w:tcW w:w="70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FA6B8E" w:rsidRDefault="00507657" w:rsidP="00F53E48">
            <w:pPr>
              <w:spacing w:after="0" w:line="240" w:lineRule="auto"/>
              <w:ind w:hanging="15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sv-SE"/>
              </w:rPr>
            </w:pPr>
            <w:r w:rsidRPr="00FA6B8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82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BF6847" w:rsidRDefault="00507657" w:rsidP="003A27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84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Väddö IF</w:t>
            </w:r>
          </w:p>
        </w:tc>
        <w:tc>
          <w:tcPr>
            <w:tcW w:w="186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E23C0F" w:rsidRDefault="00507657" w:rsidP="003A27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Lagga-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Långhundra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BK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BF6847" w:rsidRDefault="00507657" w:rsidP="003A27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Sön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9 jun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, 11:00</w:t>
            </w:r>
          </w:p>
        </w:tc>
        <w:tc>
          <w:tcPr>
            <w:tcW w:w="283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Default="00507657" w:rsidP="003A27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Vikingalunden </w:t>
            </w:r>
          </w:p>
          <w:p w:rsidR="00507657" w:rsidRDefault="00507657" w:rsidP="003A27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0717E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yellow"/>
                <w:lang w:eastAsia="sv-SE"/>
              </w:rPr>
              <w:t>TVÄTT</w:t>
            </w:r>
            <w:r w:rsidRPr="00FD4F36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yellow"/>
                <w:lang w:eastAsia="sv-SE"/>
              </w:rPr>
              <w:t xml:space="preserve">: </w:t>
            </w:r>
            <w:r w:rsidR="00FD4F36" w:rsidRPr="00FD4F36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yellow"/>
                <w:lang w:eastAsia="sv-SE"/>
              </w:rPr>
              <w:t>Linus A</w:t>
            </w:r>
          </w:p>
          <w:p w:rsidR="00507657" w:rsidRPr="00BF6847" w:rsidRDefault="00507657" w:rsidP="00D465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4654F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sv-SE"/>
              </w:rPr>
              <w:t xml:space="preserve">KIOSK: </w:t>
            </w:r>
            <w:r w:rsidR="00D4654F" w:rsidRPr="00D4654F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sv-SE"/>
              </w:rPr>
              <w:t>Isak</w:t>
            </w:r>
            <w:r w:rsidRPr="00BF684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507657" w:rsidRPr="00BF6847" w:rsidTr="00FD4F36">
        <w:trPr>
          <w:trHeight w:val="639"/>
        </w:trPr>
        <w:tc>
          <w:tcPr>
            <w:tcW w:w="70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FA6B8E" w:rsidRDefault="00507657" w:rsidP="00F53E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sv-SE"/>
              </w:rPr>
            </w:pPr>
            <w:r w:rsidRPr="00FA6B8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182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BF6847" w:rsidRDefault="00507657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SK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Wigör</w:t>
            </w:r>
            <w:proofErr w:type="spellEnd"/>
          </w:p>
        </w:tc>
        <w:tc>
          <w:tcPr>
            <w:tcW w:w="186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E23C0F" w:rsidRDefault="00507657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E23C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Väddö IF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Default="00507657" w:rsidP="00507657"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Sön</w:t>
            </w:r>
            <w:r w:rsidRPr="005655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16 jun</w:t>
            </w:r>
            <w:r w:rsidRPr="005655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, 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0</w:t>
            </w:r>
            <w:r w:rsidRPr="005655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:00 </w:t>
            </w:r>
          </w:p>
        </w:tc>
        <w:tc>
          <w:tcPr>
            <w:tcW w:w="283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Default="00F53E48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Odensala IP, Odensala</w:t>
            </w:r>
          </w:p>
          <w:p w:rsidR="00507657" w:rsidRPr="00BF6847" w:rsidRDefault="00507657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2E7F08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yellow"/>
                <w:lang w:eastAsia="sv-SE"/>
              </w:rPr>
              <w:t xml:space="preserve">TVÄTT: </w:t>
            </w:r>
            <w:r w:rsidR="00B0717E" w:rsidRPr="00FD4F36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yellow"/>
                <w:lang w:eastAsia="sv-SE"/>
              </w:rPr>
              <w:t>Liam R</w:t>
            </w:r>
            <w:r w:rsidR="00FD4F36" w:rsidRPr="00FD4F36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yellow"/>
                <w:lang w:eastAsia="sv-SE"/>
              </w:rPr>
              <w:t>/Viggo R</w:t>
            </w:r>
          </w:p>
        </w:tc>
      </w:tr>
      <w:tr w:rsidR="00507657" w:rsidRPr="00F53E48" w:rsidTr="001C663E">
        <w:trPr>
          <w:trHeight w:val="356"/>
        </w:trPr>
        <w:tc>
          <w:tcPr>
            <w:tcW w:w="9497" w:type="dxa"/>
            <w:gridSpan w:val="5"/>
            <w:shd w:val="clear" w:color="auto" w:fill="D9D9D9" w:themeFill="background1" w:themeFillShade="D9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7657" w:rsidRPr="00FA6B8E" w:rsidRDefault="00507657" w:rsidP="00F53E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sv-SE"/>
              </w:rPr>
            </w:pPr>
            <w:r w:rsidRPr="00FA6B8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sv-SE"/>
              </w:rPr>
              <w:t>Höstsäsong</w:t>
            </w:r>
          </w:p>
        </w:tc>
      </w:tr>
      <w:tr w:rsidR="00507657" w:rsidRPr="00BF6847" w:rsidTr="00FD4F36">
        <w:trPr>
          <w:trHeight w:val="626"/>
        </w:trPr>
        <w:tc>
          <w:tcPr>
            <w:tcW w:w="70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FA6B8E" w:rsidRDefault="00507657" w:rsidP="00F53E48">
            <w:pPr>
              <w:spacing w:after="0" w:line="240" w:lineRule="auto"/>
              <w:ind w:hanging="15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sv-SE"/>
              </w:rPr>
            </w:pPr>
            <w:r w:rsidRPr="00FA6B8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182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BF6847" w:rsidRDefault="00F53E48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Knivsta IK</w:t>
            </w:r>
          </w:p>
        </w:tc>
        <w:tc>
          <w:tcPr>
            <w:tcW w:w="186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E23C0F" w:rsidRDefault="00F53E48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Väddö IF</w:t>
            </w:r>
            <w:r w:rsidR="00507657" w:rsidRPr="00E23C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Default="00F53E48"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Sön</w:t>
            </w:r>
            <w:r w:rsidRPr="005655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18 aug</w:t>
            </w:r>
            <w:r w:rsidRPr="005655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, 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2</w:t>
            </w:r>
            <w:r w:rsidRPr="005655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:00</w:t>
            </w:r>
          </w:p>
        </w:tc>
        <w:tc>
          <w:tcPr>
            <w:tcW w:w="283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Default="00F53E48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Engvallens IP, Knivsta</w:t>
            </w:r>
          </w:p>
          <w:p w:rsidR="00507657" w:rsidRPr="00BF6847" w:rsidRDefault="00507657" w:rsidP="00D465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4654F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yellow"/>
                <w:lang w:eastAsia="sv-SE"/>
              </w:rPr>
              <w:t xml:space="preserve">TVÄTT: </w:t>
            </w:r>
            <w:r w:rsidR="00D4654F" w:rsidRPr="00D4654F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yellow"/>
                <w:lang w:eastAsia="sv-SE"/>
              </w:rPr>
              <w:t>Isak</w:t>
            </w:r>
          </w:p>
        </w:tc>
      </w:tr>
      <w:tr w:rsidR="00507657" w:rsidRPr="00BF6847" w:rsidTr="00FD4F36">
        <w:trPr>
          <w:trHeight w:val="835"/>
        </w:trPr>
        <w:tc>
          <w:tcPr>
            <w:tcW w:w="70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FA6B8E" w:rsidRDefault="00FA6B8E" w:rsidP="00F53E48">
            <w:pPr>
              <w:spacing w:after="0" w:line="240" w:lineRule="auto"/>
              <w:ind w:hanging="15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sv-SE"/>
              </w:rPr>
            </w:pPr>
            <w:r w:rsidRPr="00FA6B8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182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BF6847" w:rsidRDefault="00507657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84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Väddö IF</w:t>
            </w:r>
          </w:p>
        </w:tc>
        <w:tc>
          <w:tcPr>
            <w:tcW w:w="186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E23C0F" w:rsidRDefault="00F53E48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Riala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GoIF</w:t>
            </w:r>
            <w:r w:rsidR="00507657" w:rsidRPr="00E23C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BF6847" w:rsidRDefault="00F53E48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Lör</w:t>
            </w:r>
            <w:proofErr w:type="spellEnd"/>
            <w:r w:rsidRPr="005655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24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aug</w:t>
            </w:r>
            <w:r w:rsidRPr="005655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, 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1</w:t>
            </w:r>
            <w:r w:rsidRPr="005655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:00</w:t>
            </w:r>
          </w:p>
        </w:tc>
        <w:tc>
          <w:tcPr>
            <w:tcW w:w="283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Default="00F53E48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Vikingalunden </w:t>
            </w:r>
          </w:p>
          <w:p w:rsidR="00507657" w:rsidRDefault="00507657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4654F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yellow"/>
                <w:lang w:eastAsia="sv-SE"/>
              </w:rPr>
              <w:t xml:space="preserve">TVÄTT: </w:t>
            </w:r>
            <w:proofErr w:type="spellStart"/>
            <w:r w:rsidR="00D4654F" w:rsidRPr="00D4654F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yellow"/>
                <w:lang w:eastAsia="sv-SE"/>
              </w:rPr>
              <w:t>Najim</w:t>
            </w:r>
            <w:proofErr w:type="spellEnd"/>
          </w:p>
          <w:p w:rsidR="00507657" w:rsidRPr="00BF6847" w:rsidRDefault="00507657" w:rsidP="00B071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E23C0F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sv-SE"/>
              </w:rPr>
              <w:t>KIOSK</w:t>
            </w:r>
            <w:r w:rsidRPr="00B0717E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sv-SE"/>
              </w:rPr>
              <w:t xml:space="preserve">: </w:t>
            </w:r>
            <w:r w:rsidR="00B0717E" w:rsidRPr="00B0717E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sv-SE"/>
              </w:rPr>
              <w:t>Diesel</w:t>
            </w:r>
          </w:p>
        </w:tc>
      </w:tr>
      <w:tr w:rsidR="00507657" w:rsidRPr="00BF6847" w:rsidTr="00FD4F36">
        <w:trPr>
          <w:trHeight w:val="639"/>
        </w:trPr>
        <w:tc>
          <w:tcPr>
            <w:tcW w:w="70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FA6B8E" w:rsidRDefault="00FA6B8E" w:rsidP="00F53E48">
            <w:pPr>
              <w:spacing w:after="0" w:line="240" w:lineRule="auto"/>
              <w:ind w:hanging="15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sv-SE"/>
              </w:rPr>
            </w:pPr>
            <w:r w:rsidRPr="00FA6B8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182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BF6847" w:rsidRDefault="00F53E48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FC Arlanda</w:t>
            </w:r>
          </w:p>
        </w:tc>
        <w:tc>
          <w:tcPr>
            <w:tcW w:w="186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E23C0F" w:rsidRDefault="00507657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E23C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Väddö IF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BF6847" w:rsidRDefault="00F53E48" w:rsidP="00F53E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Sön</w:t>
            </w:r>
            <w:r w:rsidRPr="005655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1 sep</w:t>
            </w:r>
            <w:r w:rsidRPr="005655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14:30</w:t>
            </w:r>
          </w:p>
        </w:tc>
        <w:tc>
          <w:tcPr>
            <w:tcW w:w="283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Default="001C663E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Midgårdsvallen, Märsta</w:t>
            </w:r>
          </w:p>
          <w:p w:rsidR="00507657" w:rsidRPr="00BF6847" w:rsidRDefault="00D4654F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4654F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yellow"/>
                <w:lang w:eastAsia="sv-SE"/>
              </w:rPr>
              <w:t>TVÄTT: Liam H</w:t>
            </w:r>
          </w:p>
        </w:tc>
      </w:tr>
      <w:tr w:rsidR="00F53E48" w:rsidRPr="00BF6847" w:rsidTr="00FD4F36">
        <w:trPr>
          <w:trHeight w:val="831"/>
        </w:trPr>
        <w:tc>
          <w:tcPr>
            <w:tcW w:w="70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53E48" w:rsidRPr="00FA6B8E" w:rsidRDefault="00FA6B8E" w:rsidP="003A2797">
            <w:pPr>
              <w:spacing w:after="0" w:line="240" w:lineRule="auto"/>
              <w:ind w:hanging="15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sv-SE"/>
              </w:rPr>
            </w:pPr>
            <w:r w:rsidRPr="00FA6B8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82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53E48" w:rsidRPr="00BF6847" w:rsidRDefault="00F53E48" w:rsidP="003A27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Väddö IF</w:t>
            </w:r>
            <w:r w:rsidRPr="00BF684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186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53E48" w:rsidRPr="00E23C0F" w:rsidRDefault="001C663E" w:rsidP="003A27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Skepptuna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IK</w:t>
            </w:r>
            <w:r w:rsidR="00F53E48" w:rsidRPr="00E23C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53E48" w:rsidRPr="00BF6847" w:rsidRDefault="00F53E48" w:rsidP="003A27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Lör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</w:t>
            </w:r>
            <w:r w:rsidR="001C663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7 sep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, 11:00</w:t>
            </w:r>
          </w:p>
        </w:tc>
        <w:tc>
          <w:tcPr>
            <w:tcW w:w="283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53E48" w:rsidRDefault="001C663E" w:rsidP="003A27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Vikingalunden </w:t>
            </w:r>
          </w:p>
          <w:p w:rsidR="00F53E48" w:rsidRDefault="00F53E48" w:rsidP="003A27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4654F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yellow"/>
                <w:lang w:eastAsia="sv-SE"/>
              </w:rPr>
              <w:t xml:space="preserve">TVÄTT: </w:t>
            </w:r>
            <w:r w:rsidR="00D4654F" w:rsidRPr="00D4654F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yellow"/>
                <w:lang w:eastAsia="sv-SE"/>
              </w:rPr>
              <w:t>Wilton</w:t>
            </w:r>
          </w:p>
          <w:p w:rsidR="00F53E48" w:rsidRPr="00BF6847" w:rsidRDefault="00F53E48" w:rsidP="00D465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4654F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sv-SE"/>
              </w:rPr>
              <w:t>KIOSK:</w:t>
            </w:r>
            <w:r w:rsidR="00D4654F" w:rsidRPr="00D4654F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sv-SE"/>
              </w:rPr>
              <w:t xml:space="preserve"> Albin</w:t>
            </w:r>
          </w:p>
        </w:tc>
      </w:tr>
      <w:tr w:rsidR="00507657" w:rsidRPr="00BF6847" w:rsidTr="00FD4F36">
        <w:trPr>
          <w:trHeight w:val="638"/>
        </w:trPr>
        <w:tc>
          <w:tcPr>
            <w:tcW w:w="70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FA6B8E" w:rsidRDefault="00FA6B8E" w:rsidP="00F53E48">
            <w:pPr>
              <w:spacing w:after="0" w:line="240" w:lineRule="auto"/>
              <w:ind w:hanging="15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sv-SE"/>
              </w:rPr>
            </w:pPr>
            <w:r w:rsidRPr="00FA6B8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82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BF6847" w:rsidRDefault="001C663E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BKV Norrtälje</w:t>
            </w:r>
          </w:p>
        </w:tc>
        <w:tc>
          <w:tcPr>
            <w:tcW w:w="186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E23C0F" w:rsidRDefault="00507657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E23C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Väddö IF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BF6847" w:rsidRDefault="001C663E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Sön</w:t>
            </w:r>
            <w:r w:rsidR="0050765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15 sep, 10</w:t>
            </w:r>
            <w:r w:rsidR="0050765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:00</w:t>
            </w:r>
          </w:p>
        </w:tc>
        <w:tc>
          <w:tcPr>
            <w:tcW w:w="283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Default="001C663E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Sportcentrum, Norrtälje</w:t>
            </w:r>
          </w:p>
          <w:p w:rsidR="00507657" w:rsidRPr="00BF6847" w:rsidRDefault="00507657" w:rsidP="00D465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4654F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yellow"/>
                <w:lang w:eastAsia="sv-SE"/>
              </w:rPr>
              <w:t xml:space="preserve">TVÄTT: </w:t>
            </w:r>
            <w:r w:rsidR="00D4654F" w:rsidRPr="00D4654F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yellow"/>
                <w:lang w:eastAsia="sv-SE"/>
              </w:rPr>
              <w:t>Albin</w:t>
            </w:r>
          </w:p>
        </w:tc>
      </w:tr>
      <w:tr w:rsidR="00507657" w:rsidRPr="00BF6847" w:rsidTr="00FD4F36">
        <w:trPr>
          <w:trHeight w:val="685"/>
        </w:trPr>
        <w:tc>
          <w:tcPr>
            <w:tcW w:w="70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FA6B8E" w:rsidRDefault="00507657" w:rsidP="00F53E48">
            <w:pPr>
              <w:spacing w:after="0" w:line="240" w:lineRule="auto"/>
              <w:ind w:hanging="15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sv-SE"/>
              </w:rPr>
            </w:pPr>
            <w:r w:rsidRPr="00FA6B8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sv-SE"/>
              </w:rPr>
              <w:t>1</w:t>
            </w:r>
            <w:r w:rsidR="00FA6B8E" w:rsidRPr="00FA6B8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82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BF6847" w:rsidRDefault="001C663E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Lagga-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Långhundra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BK</w:t>
            </w:r>
          </w:p>
        </w:tc>
        <w:tc>
          <w:tcPr>
            <w:tcW w:w="186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E23C0F" w:rsidRDefault="00507657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E23C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Väddö IF 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Pr="00BF6847" w:rsidRDefault="001C663E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Sön</w:t>
            </w:r>
            <w:r w:rsidR="0050765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22 sep, 16</w:t>
            </w:r>
            <w:r w:rsidR="0050765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:00</w:t>
            </w:r>
          </w:p>
        </w:tc>
        <w:tc>
          <w:tcPr>
            <w:tcW w:w="283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7657" w:rsidRDefault="001C663E" w:rsidP="00BF68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Långhundra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IP, Stenevi</w:t>
            </w:r>
          </w:p>
          <w:p w:rsidR="00D4654F" w:rsidRPr="00BF6847" w:rsidRDefault="00507657" w:rsidP="00D465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4654F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yellow"/>
                <w:lang w:eastAsia="sv-SE"/>
              </w:rPr>
              <w:t xml:space="preserve">TVÄTT: </w:t>
            </w:r>
            <w:r w:rsidR="00D4654F" w:rsidRPr="00D4654F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yellow"/>
                <w:lang w:eastAsia="sv-SE"/>
              </w:rPr>
              <w:t>Linus</w:t>
            </w:r>
          </w:p>
        </w:tc>
      </w:tr>
      <w:tr w:rsidR="001C663E" w:rsidRPr="00BF6847" w:rsidTr="00FD4F36">
        <w:trPr>
          <w:trHeight w:val="821"/>
        </w:trPr>
        <w:tc>
          <w:tcPr>
            <w:tcW w:w="70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C663E" w:rsidRPr="00FA6B8E" w:rsidRDefault="001C663E" w:rsidP="003A2797">
            <w:pPr>
              <w:spacing w:after="0" w:line="240" w:lineRule="auto"/>
              <w:ind w:hanging="15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sv-SE"/>
              </w:rPr>
            </w:pPr>
            <w:r w:rsidRPr="00FA6B8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sv-SE"/>
              </w:rPr>
              <w:t>1</w:t>
            </w:r>
            <w:r w:rsidR="00FA6B8E" w:rsidRPr="00FA6B8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82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C663E" w:rsidRPr="00BF6847" w:rsidRDefault="001C663E" w:rsidP="003A27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Väddö IF</w:t>
            </w:r>
            <w:r w:rsidRPr="00BF684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186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C663E" w:rsidRPr="00E23C0F" w:rsidRDefault="001C663E" w:rsidP="003A27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SK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Wigör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C663E" w:rsidRPr="00BF6847" w:rsidRDefault="001C663E" w:rsidP="003A27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Lör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28 sep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, 11:00</w:t>
            </w:r>
          </w:p>
        </w:tc>
        <w:tc>
          <w:tcPr>
            <w:tcW w:w="283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C663E" w:rsidRDefault="001C663E" w:rsidP="003A27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Vikingalunden </w:t>
            </w:r>
          </w:p>
          <w:p w:rsidR="001C663E" w:rsidRDefault="001C663E" w:rsidP="003A27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4654F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yellow"/>
                <w:lang w:eastAsia="sv-SE"/>
              </w:rPr>
              <w:t xml:space="preserve">TVÄTT: </w:t>
            </w:r>
            <w:r w:rsidR="00D4654F" w:rsidRPr="00D4654F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yellow"/>
                <w:lang w:eastAsia="sv-SE"/>
              </w:rPr>
              <w:t>Diesel</w:t>
            </w:r>
          </w:p>
          <w:p w:rsidR="001C663E" w:rsidRPr="00BF6847" w:rsidRDefault="001C663E" w:rsidP="00D465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D4654F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sv-SE"/>
              </w:rPr>
              <w:t>KIOSK:</w:t>
            </w:r>
            <w:r w:rsidR="00D4654F" w:rsidRPr="00D4654F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sv-SE"/>
              </w:rPr>
              <w:t xml:space="preserve"> Wilton</w:t>
            </w:r>
          </w:p>
        </w:tc>
      </w:tr>
    </w:tbl>
    <w:p w:rsidR="006515FD" w:rsidRPr="00FD4F36" w:rsidRDefault="008243A3" w:rsidP="00FD4F36">
      <w:pPr>
        <w:spacing w:before="240"/>
        <w:ind w:left="-142" w:right="-567"/>
      </w:pPr>
      <w:r>
        <w:tab/>
      </w:r>
      <w:r w:rsidR="00851A71" w:rsidRPr="00851A71">
        <w:rPr>
          <w:b/>
          <w:i/>
          <w:sz w:val="28"/>
          <w:szCs w:val="28"/>
        </w:rPr>
        <w:t>Det är upp till var och en att byta om</w:t>
      </w:r>
      <w:bookmarkStart w:id="0" w:name="_GoBack"/>
      <w:bookmarkEnd w:id="0"/>
      <w:r w:rsidR="00851A71" w:rsidRPr="00851A71">
        <w:rPr>
          <w:b/>
          <w:i/>
          <w:sz w:val="28"/>
          <w:szCs w:val="28"/>
        </w:rPr>
        <w:t xml:space="preserve"> man inte kan sitt pass!</w:t>
      </w:r>
    </w:p>
    <w:sectPr w:rsidR="006515FD" w:rsidRPr="00FD4F36" w:rsidSect="00507657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86F" w:rsidRDefault="0019086F" w:rsidP="0019086F">
      <w:pPr>
        <w:spacing w:after="0" w:line="240" w:lineRule="auto"/>
      </w:pPr>
      <w:r>
        <w:separator/>
      </w:r>
    </w:p>
  </w:endnote>
  <w:endnote w:type="continuationSeparator" w:id="0">
    <w:p w:rsidR="0019086F" w:rsidRDefault="0019086F" w:rsidP="0019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86F" w:rsidRDefault="0019086F" w:rsidP="0019086F">
      <w:pPr>
        <w:spacing w:after="0" w:line="240" w:lineRule="auto"/>
      </w:pPr>
      <w:r>
        <w:separator/>
      </w:r>
    </w:p>
  </w:footnote>
  <w:footnote w:type="continuationSeparator" w:id="0">
    <w:p w:rsidR="0019086F" w:rsidRDefault="0019086F" w:rsidP="00190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0F" w:rsidRPr="00507657" w:rsidRDefault="00321018" w:rsidP="00507657">
    <w:pPr>
      <w:pStyle w:val="Sidhuvud"/>
      <w:rPr>
        <w:b/>
        <w:sz w:val="36"/>
        <w:szCs w:val="36"/>
      </w:rPr>
    </w:pPr>
    <w:r w:rsidRPr="00507657">
      <w:rPr>
        <w:b/>
        <w:sz w:val="36"/>
        <w:szCs w:val="36"/>
      </w:rPr>
      <w:t xml:space="preserve">          </w:t>
    </w:r>
    <w:r w:rsidR="00507657">
      <w:rPr>
        <w:b/>
        <w:sz w:val="36"/>
        <w:szCs w:val="36"/>
      </w:rPr>
      <w:t xml:space="preserve">                 </w:t>
    </w:r>
    <w:r w:rsidRPr="00507657">
      <w:rPr>
        <w:b/>
        <w:sz w:val="36"/>
        <w:szCs w:val="36"/>
      </w:rPr>
      <w:t xml:space="preserve">      </w:t>
    </w:r>
    <w:r w:rsidR="00507657">
      <w:rPr>
        <w:b/>
        <w:sz w:val="36"/>
        <w:szCs w:val="36"/>
      </w:rPr>
      <w:t xml:space="preserve">  </w:t>
    </w:r>
    <w:r w:rsidR="00F53E48">
      <w:rPr>
        <w:b/>
        <w:sz w:val="36"/>
        <w:szCs w:val="36"/>
      </w:rPr>
      <w:t xml:space="preserve">   Kiosk &amp; </w:t>
    </w:r>
    <w:proofErr w:type="spellStart"/>
    <w:r w:rsidR="00F53E48">
      <w:rPr>
        <w:b/>
        <w:sz w:val="36"/>
        <w:szCs w:val="36"/>
      </w:rPr>
      <w:t>Tvättschema</w:t>
    </w:r>
    <w:proofErr w:type="spellEnd"/>
  </w:p>
  <w:p w:rsidR="00321018" w:rsidRPr="00507657" w:rsidRDefault="00321018" w:rsidP="00F53E48">
    <w:pPr>
      <w:pStyle w:val="Sidhuvud"/>
      <w:ind w:left="-142" w:firstLine="142"/>
      <w:rPr>
        <w:b/>
        <w:sz w:val="36"/>
        <w:szCs w:val="36"/>
      </w:rPr>
    </w:pPr>
    <w:r w:rsidRPr="00507657">
      <w:rPr>
        <w:b/>
        <w:sz w:val="36"/>
        <w:szCs w:val="36"/>
      </w:rPr>
      <w:t xml:space="preserve">          </w:t>
    </w:r>
    <w:r w:rsidR="00507657">
      <w:rPr>
        <w:b/>
        <w:sz w:val="36"/>
        <w:szCs w:val="36"/>
      </w:rPr>
      <w:t xml:space="preserve">                  </w:t>
    </w:r>
    <w:r w:rsidR="00F53E48">
      <w:rPr>
        <w:b/>
        <w:sz w:val="36"/>
        <w:szCs w:val="36"/>
      </w:rPr>
      <w:t xml:space="preserve">        </w:t>
    </w:r>
    <w:r w:rsidR="00F53E48" w:rsidRPr="00507657">
      <w:rPr>
        <w:b/>
        <w:sz w:val="36"/>
        <w:szCs w:val="36"/>
      </w:rPr>
      <w:t>VÄDDÖ IF</w:t>
    </w:r>
    <w:r w:rsidR="00F53E48">
      <w:rPr>
        <w:b/>
        <w:sz w:val="36"/>
        <w:szCs w:val="36"/>
      </w:rPr>
      <w:t>,</w:t>
    </w:r>
    <w:r w:rsidR="00F53E48" w:rsidRPr="00507657">
      <w:rPr>
        <w:b/>
        <w:sz w:val="36"/>
        <w:szCs w:val="36"/>
      </w:rPr>
      <w:t xml:space="preserve"> </w:t>
    </w:r>
    <w:r w:rsidR="00F53E48">
      <w:rPr>
        <w:b/>
        <w:sz w:val="36"/>
        <w:szCs w:val="36"/>
      </w:rPr>
      <w:t>fotboll</w:t>
    </w:r>
    <w:r w:rsidRPr="00507657">
      <w:rPr>
        <w:b/>
        <w:sz w:val="36"/>
        <w:szCs w:val="36"/>
      </w:rPr>
      <w:t xml:space="preserve"> P08/09</w:t>
    </w:r>
  </w:p>
  <w:p w:rsidR="000A67BD" w:rsidRDefault="000A67BD">
    <w:pPr>
      <w:pStyle w:val="Sidhuvud"/>
    </w:pPr>
    <w:r>
      <w:t xml:space="preserve">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7A"/>
    <w:rsid w:val="000A67BD"/>
    <w:rsid w:val="0019086F"/>
    <w:rsid w:val="001C555F"/>
    <w:rsid w:val="001C663E"/>
    <w:rsid w:val="00290878"/>
    <w:rsid w:val="002E7F08"/>
    <w:rsid w:val="00317BBC"/>
    <w:rsid w:val="00321018"/>
    <w:rsid w:val="00345FD2"/>
    <w:rsid w:val="0040497C"/>
    <w:rsid w:val="004A234E"/>
    <w:rsid w:val="00507657"/>
    <w:rsid w:val="0055031C"/>
    <w:rsid w:val="005F068B"/>
    <w:rsid w:val="00616336"/>
    <w:rsid w:val="00660615"/>
    <w:rsid w:val="0081242E"/>
    <w:rsid w:val="008243A3"/>
    <w:rsid w:val="00851A71"/>
    <w:rsid w:val="00891B02"/>
    <w:rsid w:val="009E59F6"/>
    <w:rsid w:val="00B0717E"/>
    <w:rsid w:val="00BC11E6"/>
    <w:rsid w:val="00BD16E5"/>
    <w:rsid w:val="00BE1402"/>
    <w:rsid w:val="00BF1E6A"/>
    <w:rsid w:val="00BF6847"/>
    <w:rsid w:val="00C67214"/>
    <w:rsid w:val="00CB274C"/>
    <w:rsid w:val="00CD1885"/>
    <w:rsid w:val="00D4654F"/>
    <w:rsid w:val="00E23C0F"/>
    <w:rsid w:val="00E56F79"/>
    <w:rsid w:val="00F0287A"/>
    <w:rsid w:val="00F53E48"/>
    <w:rsid w:val="00FA6B8E"/>
    <w:rsid w:val="00FD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0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497C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9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9086F"/>
  </w:style>
  <w:style w:type="paragraph" w:styleId="Sidfot">
    <w:name w:val="footer"/>
    <w:basedOn w:val="Normal"/>
    <w:link w:val="SidfotChar"/>
    <w:uiPriority w:val="99"/>
    <w:unhideWhenUsed/>
    <w:rsid w:val="0019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90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0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497C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9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9086F"/>
  </w:style>
  <w:style w:type="paragraph" w:styleId="Sidfot">
    <w:name w:val="footer"/>
    <w:basedOn w:val="Normal"/>
    <w:link w:val="SidfotChar"/>
    <w:uiPriority w:val="99"/>
    <w:unhideWhenUsed/>
    <w:rsid w:val="0019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90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211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Swedbank AB (publ)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</dc:creator>
  <cp:lastModifiedBy>Åsa Söderman</cp:lastModifiedBy>
  <cp:revision>5</cp:revision>
  <cp:lastPrinted>2018-06-11T11:11:00Z</cp:lastPrinted>
  <dcterms:created xsi:type="dcterms:W3CDTF">2019-04-26T12:11:00Z</dcterms:created>
  <dcterms:modified xsi:type="dcterms:W3CDTF">2019-04-26T13:16:00Z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Class">
    <vt:lpwstr>Konfidentiell</vt:lpwstr>
  </property>
  <property fmtid="{D5CDD505-2E9C-101B-9397-08002B2CF9AE}" pid="3" name="RestrictedAccess">
    <vt:lpwstr/>
  </property>
</Properties>
</file>