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4681" w14:textId="167A4A3C" w:rsidR="00E674F0" w:rsidRPr="00EA1A6A" w:rsidRDefault="00E674F0" w:rsidP="00E674F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A44F95D" wp14:editId="69F698AA">
            <wp:extent cx="695325" cy="63146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093" cy="65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</w:t>
      </w:r>
      <w:r w:rsidRPr="00EA1A6A">
        <w:rPr>
          <w:b/>
          <w:bCs/>
          <w:sz w:val="32"/>
          <w:szCs w:val="32"/>
        </w:rPr>
        <w:t xml:space="preserve">Kioskschema </w:t>
      </w:r>
      <w:r w:rsidR="00A14D9B">
        <w:rPr>
          <w:b/>
          <w:bCs/>
          <w:sz w:val="32"/>
          <w:szCs w:val="32"/>
        </w:rPr>
        <w:t xml:space="preserve">29 juli – 2 oktober </w:t>
      </w:r>
      <w:r w:rsidR="004A20D6" w:rsidRPr="00EA1A6A">
        <w:rPr>
          <w:b/>
          <w:bCs/>
          <w:sz w:val="32"/>
          <w:szCs w:val="32"/>
        </w:rPr>
        <w:t>(</w:t>
      </w:r>
      <w:r w:rsidR="007C0C64">
        <w:rPr>
          <w:b/>
          <w:bCs/>
          <w:sz w:val="32"/>
          <w:szCs w:val="32"/>
        </w:rPr>
        <w:t>höst</w:t>
      </w:r>
      <w:r w:rsidR="0081468C" w:rsidRPr="00EA1A6A">
        <w:rPr>
          <w:b/>
          <w:bCs/>
          <w:sz w:val="32"/>
          <w:szCs w:val="32"/>
        </w:rPr>
        <w:t>säsong)</w:t>
      </w:r>
    </w:p>
    <w:p w14:paraId="29072276" w14:textId="3A893991" w:rsidR="00A33549" w:rsidRPr="00724534" w:rsidRDefault="00D6270B" w:rsidP="00A335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är matchtid som anges nedan, så en timme före det</w:t>
      </w:r>
      <w:r w:rsidR="00085DAA">
        <w:rPr>
          <w:b/>
          <w:bCs/>
          <w:sz w:val="24"/>
          <w:szCs w:val="24"/>
        </w:rPr>
        <w:t xml:space="preserve"> bör man vara på plats för att förbereda</w:t>
      </w:r>
      <w:r>
        <w:rPr>
          <w:b/>
          <w:bCs/>
          <w:sz w:val="24"/>
          <w:szCs w:val="24"/>
        </w:rPr>
        <w:t>.</w:t>
      </w:r>
      <w:r w:rsidR="007C0C64">
        <w:rPr>
          <w:b/>
          <w:bCs/>
          <w:sz w:val="24"/>
          <w:szCs w:val="24"/>
        </w:rPr>
        <w:t xml:space="preserve"> </w:t>
      </w:r>
      <w:r w:rsidR="002007E3">
        <w:rPr>
          <w:b/>
          <w:bCs/>
          <w:sz w:val="24"/>
          <w:szCs w:val="24"/>
        </w:rPr>
        <w:t>M</w:t>
      </w:r>
      <w:r w:rsidR="00ED67CE" w:rsidRPr="0057183F">
        <w:rPr>
          <w:b/>
          <w:bCs/>
          <w:sz w:val="24"/>
          <w:szCs w:val="24"/>
        </w:rPr>
        <w:t xml:space="preserve">atchdatumen </w:t>
      </w:r>
      <w:r w:rsidR="002007E3">
        <w:rPr>
          <w:b/>
          <w:bCs/>
          <w:sz w:val="24"/>
          <w:szCs w:val="24"/>
        </w:rPr>
        <w:t xml:space="preserve">nedan </w:t>
      </w:r>
      <w:r w:rsidR="00ED67CE" w:rsidRPr="0057183F">
        <w:rPr>
          <w:b/>
          <w:bCs/>
          <w:sz w:val="24"/>
          <w:szCs w:val="24"/>
        </w:rPr>
        <w:t xml:space="preserve">är </w:t>
      </w:r>
      <w:r w:rsidR="002007E3">
        <w:rPr>
          <w:b/>
          <w:bCs/>
          <w:sz w:val="24"/>
          <w:szCs w:val="24"/>
        </w:rPr>
        <w:t xml:space="preserve">de </w:t>
      </w:r>
      <w:r w:rsidR="00ED67CE" w:rsidRPr="0057183F">
        <w:rPr>
          <w:b/>
          <w:bCs/>
          <w:sz w:val="24"/>
          <w:szCs w:val="24"/>
        </w:rPr>
        <w:t>tillgängliga och upplagda just nu på Laget.se.</w:t>
      </w:r>
      <w:r w:rsidR="00ED67CE">
        <w:rPr>
          <w:b/>
          <w:bCs/>
          <w:sz w:val="24"/>
          <w:szCs w:val="24"/>
        </w:rPr>
        <w:t xml:space="preserve"> M</w:t>
      </w:r>
      <w:r w:rsidR="00ED67CE" w:rsidRPr="0057183F">
        <w:rPr>
          <w:b/>
          <w:bCs/>
          <w:sz w:val="24"/>
          <w:szCs w:val="24"/>
        </w:rPr>
        <w:t>atcher flyttas</w:t>
      </w:r>
      <w:r w:rsidR="00ED67CE">
        <w:rPr>
          <w:b/>
          <w:bCs/>
          <w:sz w:val="24"/>
          <w:szCs w:val="24"/>
        </w:rPr>
        <w:t xml:space="preserve">, </w:t>
      </w:r>
      <w:r w:rsidR="00ED67CE" w:rsidRPr="0057183F">
        <w:rPr>
          <w:b/>
          <w:bCs/>
          <w:sz w:val="24"/>
          <w:szCs w:val="24"/>
        </w:rPr>
        <w:t>tillkommer</w:t>
      </w:r>
      <w:r w:rsidR="00ED67CE">
        <w:rPr>
          <w:b/>
          <w:bCs/>
          <w:sz w:val="24"/>
          <w:szCs w:val="24"/>
        </w:rPr>
        <w:t xml:space="preserve"> samt avbokas</w:t>
      </w:r>
      <w:r w:rsidR="00ED67CE" w:rsidRPr="0057183F">
        <w:rPr>
          <w:b/>
          <w:bCs/>
          <w:sz w:val="24"/>
          <w:szCs w:val="24"/>
        </w:rPr>
        <w:t xml:space="preserve"> och det är</w:t>
      </w:r>
      <w:r w:rsidR="00ED67CE" w:rsidRPr="0057183F">
        <w:rPr>
          <w:b/>
          <w:bCs/>
          <w:i/>
          <w:iCs/>
          <w:sz w:val="24"/>
          <w:szCs w:val="24"/>
        </w:rPr>
        <w:t xml:space="preserve"> </w:t>
      </w:r>
      <w:r w:rsidR="00ED67CE" w:rsidRPr="00086FC9">
        <w:rPr>
          <w:b/>
          <w:bCs/>
          <w:i/>
          <w:iCs/>
          <w:sz w:val="24"/>
          <w:szCs w:val="24"/>
          <w:highlight w:val="yellow"/>
          <w:u w:val="single"/>
        </w:rPr>
        <w:t xml:space="preserve">det kioskansvariga laget som är ansvarig </w:t>
      </w:r>
      <w:r w:rsidR="002007E3">
        <w:rPr>
          <w:b/>
          <w:bCs/>
          <w:i/>
          <w:iCs/>
          <w:sz w:val="24"/>
          <w:szCs w:val="24"/>
          <w:highlight w:val="yellow"/>
          <w:u w:val="single"/>
        </w:rPr>
        <w:t>för</w:t>
      </w:r>
      <w:r w:rsidR="00ED67CE" w:rsidRPr="00086FC9">
        <w:rPr>
          <w:b/>
          <w:bCs/>
          <w:i/>
          <w:iCs/>
          <w:sz w:val="24"/>
          <w:szCs w:val="24"/>
          <w:highlight w:val="yellow"/>
          <w:u w:val="single"/>
        </w:rPr>
        <w:t xml:space="preserve"> bemanningen under sin vecka och därmed behöver ha koll på detta.</w:t>
      </w:r>
      <w:r w:rsidR="00ED67CE" w:rsidRPr="00086FC9">
        <w:rPr>
          <w:b/>
          <w:bCs/>
          <w:sz w:val="24"/>
          <w:szCs w:val="24"/>
          <w:highlight w:val="yellow"/>
          <w:u w:val="single"/>
        </w:rPr>
        <w:t xml:space="preserve"> Håll ett öga på kalendern </w:t>
      </w:r>
      <w:r w:rsidR="002007E3">
        <w:rPr>
          <w:b/>
          <w:bCs/>
          <w:sz w:val="24"/>
          <w:szCs w:val="24"/>
          <w:highlight w:val="yellow"/>
          <w:u w:val="single"/>
        </w:rPr>
        <w:t>på</w:t>
      </w:r>
      <w:r w:rsidR="00ED67CE" w:rsidRPr="00086FC9">
        <w:rPr>
          <w:b/>
          <w:bCs/>
          <w:sz w:val="24"/>
          <w:szCs w:val="24"/>
          <w:highlight w:val="yellow"/>
          <w:u w:val="single"/>
        </w:rPr>
        <w:t xml:space="preserve"> Laget</w:t>
      </w:r>
      <w:r w:rsidR="002007E3">
        <w:rPr>
          <w:b/>
          <w:bCs/>
          <w:sz w:val="24"/>
          <w:szCs w:val="24"/>
          <w:highlight w:val="yellow"/>
          <w:u w:val="single"/>
        </w:rPr>
        <w:t>.se</w:t>
      </w:r>
      <w:r w:rsidR="00ED67CE">
        <w:rPr>
          <w:b/>
          <w:bCs/>
          <w:sz w:val="24"/>
          <w:szCs w:val="24"/>
          <w:highlight w:val="yellow"/>
          <w:u w:val="single"/>
        </w:rPr>
        <w:t xml:space="preserve"> och se till att kiosken bemannas när vi har lag som spelar på Fanna IP. </w:t>
      </w:r>
      <w:r w:rsidR="00A33549" w:rsidRPr="00724534">
        <w:rPr>
          <w:b/>
          <w:bCs/>
          <w:sz w:val="24"/>
          <w:szCs w:val="24"/>
        </w:rPr>
        <w:t>I kalendern finner ni också vilket lag som är kioskansvariga.</w:t>
      </w:r>
    </w:p>
    <w:p w14:paraId="2DF5B8EE" w14:textId="77777777" w:rsidR="002007E3" w:rsidRDefault="00A33549" w:rsidP="00F6179E">
      <w:pPr>
        <w:spacing w:after="0" w:line="240" w:lineRule="auto"/>
        <w:rPr>
          <w:b/>
          <w:bCs/>
          <w:sz w:val="24"/>
          <w:szCs w:val="24"/>
        </w:rPr>
      </w:pPr>
      <w:r w:rsidRPr="0057183F">
        <w:rPr>
          <w:b/>
          <w:bCs/>
          <w:sz w:val="24"/>
          <w:szCs w:val="24"/>
        </w:rPr>
        <w:t xml:space="preserve">Blir det problem med att lösa bemanning så kontaktar man oss så fort man kan. </w:t>
      </w:r>
      <w:r>
        <w:rPr>
          <w:b/>
          <w:bCs/>
          <w:sz w:val="24"/>
          <w:szCs w:val="24"/>
        </w:rPr>
        <w:t xml:space="preserve">        </w:t>
      </w:r>
    </w:p>
    <w:p w14:paraId="11C1D17A" w14:textId="46C45927" w:rsidR="00A33549" w:rsidRPr="0057183F" w:rsidRDefault="00A33549" w:rsidP="00F6179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Ulrika Fager</w:t>
      </w:r>
      <w:r w:rsidRPr="005718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070-2424433 eller </w:t>
      </w:r>
      <w:r w:rsidRPr="0057183F">
        <w:rPr>
          <w:b/>
          <w:bCs/>
          <w:sz w:val="24"/>
          <w:szCs w:val="24"/>
        </w:rPr>
        <w:t xml:space="preserve">Jeanette </w:t>
      </w:r>
      <w:r>
        <w:rPr>
          <w:b/>
          <w:bCs/>
          <w:sz w:val="24"/>
          <w:szCs w:val="24"/>
        </w:rPr>
        <w:t xml:space="preserve">Kallin </w:t>
      </w:r>
      <w:r w:rsidRPr="0057183F">
        <w:rPr>
          <w:b/>
          <w:bCs/>
          <w:sz w:val="24"/>
          <w:szCs w:val="24"/>
        </w:rPr>
        <w:t>073-3234515</w:t>
      </w:r>
    </w:p>
    <w:p w14:paraId="624A286B" w14:textId="2ABFDC75" w:rsidR="008E34E0" w:rsidRPr="00DD46EB" w:rsidRDefault="00006C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Obs! </w:t>
      </w:r>
      <w:r w:rsidR="0081468C">
        <w:rPr>
          <w:b/>
          <w:bCs/>
          <w:sz w:val="24"/>
          <w:szCs w:val="24"/>
        </w:rPr>
        <w:t>Det ingår även i</w:t>
      </w:r>
      <w:r>
        <w:rPr>
          <w:b/>
          <w:bCs/>
          <w:sz w:val="24"/>
          <w:szCs w:val="24"/>
        </w:rPr>
        <w:t xml:space="preserve"> kioskpassen att bemanna entrén vid herr</w:t>
      </w:r>
      <w:r w:rsidR="00BA598B">
        <w:rPr>
          <w:b/>
          <w:bCs/>
          <w:sz w:val="24"/>
          <w:szCs w:val="24"/>
        </w:rPr>
        <w:t>lagets</w:t>
      </w:r>
      <w:r>
        <w:rPr>
          <w:b/>
          <w:bCs/>
          <w:sz w:val="24"/>
          <w:szCs w:val="24"/>
        </w:rPr>
        <w:t xml:space="preserve"> hemmamatcher. De är markerade här ned</w:t>
      </w:r>
      <w:r w:rsidR="00E369C6">
        <w:rPr>
          <w:b/>
          <w:bCs/>
          <w:sz w:val="24"/>
          <w:szCs w:val="24"/>
        </w:rPr>
        <w:t>an</w:t>
      </w:r>
      <w:r>
        <w:rPr>
          <w:b/>
          <w:bCs/>
          <w:sz w:val="24"/>
          <w:szCs w:val="24"/>
        </w:rPr>
        <w:t xml:space="preserve"> i schemat</w:t>
      </w:r>
      <w:r w:rsidR="00E369C6">
        <w:rPr>
          <w:b/>
          <w:bCs/>
          <w:sz w:val="24"/>
          <w:szCs w:val="24"/>
        </w:rPr>
        <w:t>. Entrén bemannas 30 min innan matchstart och man står där i en timme</w:t>
      </w:r>
      <w:r w:rsidR="002007E3">
        <w:rPr>
          <w:b/>
          <w:bCs/>
          <w:sz w:val="24"/>
          <w:szCs w:val="24"/>
        </w:rPr>
        <w:t>.</w:t>
      </w:r>
    </w:p>
    <w:p w14:paraId="32405B79" w14:textId="1ABD1137" w:rsidR="00B31704" w:rsidRPr="002A17A8" w:rsidRDefault="00E30F58" w:rsidP="00B20750">
      <w:pPr>
        <w:ind w:left="1304" w:firstLine="1304"/>
        <w:rPr>
          <w:rFonts w:cstheme="minorHAnsi"/>
          <w:b/>
          <w:bCs/>
          <w:sz w:val="24"/>
          <w:szCs w:val="24"/>
          <w:lang w:val="nb-NO"/>
        </w:rPr>
      </w:pPr>
      <w:r w:rsidRPr="002A17A8">
        <w:rPr>
          <w:rFonts w:cstheme="minorHAnsi"/>
          <w:b/>
          <w:bCs/>
          <w:sz w:val="24"/>
          <w:szCs w:val="24"/>
          <w:lang w:val="nb-NO"/>
        </w:rPr>
        <w:t>Matchstart</w:t>
      </w:r>
      <w:r w:rsidRPr="002A17A8">
        <w:rPr>
          <w:rFonts w:cstheme="minorHAnsi"/>
          <w:b/>
          <w:bCs/>
          <w:sz w:val="24"/>
          <w:szCs w:val="24"/>
          <w:lang w:val="nb-NO"/>
        </w:rPr>
        <w:tab/>
      </w:r>
      <w:r w:rsidR="0015433D" w:rsidRPr="002A17A8">
        <w:rPr>
          <w:rFonts w:cstheme="minorHAnsi"/>
          <w:b/>
          <w:bCs/>
          <w:sz w:val="24"/>
          <w:szCs w:val="24"/>
          <w:lang w:val="nb-NO"/>
        </w:rPr>
        <w:tab/>
      </w:r>
      <w:r w:rsidRPr="002A17A8">
        <w:rPr>
          <w:rFonts w:cstheme="minorHAnsi"/>
          <w:b/>
          <w:bCs/>
          <w:sz w:val="24"/>
          <w:szCs w:val="24"/>
          <w:lang w:val="nb-NO"/>
        </w:rPr>
        <w:t>Lag</w:t>
      </w:r>
    </w:p>
    <w:p w14:paraId="5BEC58F5" w14:textId="550E926B" w:rsidR="00E30F58" w:rsidRPr="00F1605D" w:rsidRDefault="00E30F58" w:rsidP="00F1605D">
      <w:pPr>
        <w:spacing w:after="0"/>
        <w:rPr>
          <w:rFonts w:cstheme="minorHAnsi"/>
          <w:b/>
          <w:bCs/>
          <w:sz w:val="24"/>
          <w:szCs w:val="24"/>
          <w:lang w:val="nb-NO"/>
        </w:rPr>
      </w:pPr>
      <w:r w:rsidRPr="00F1605D">
        <w:rPr>
          <w:rFonts w:cstheme="minorHAnsi"/>
          <w:b/>
          <w:bCs/>
          <w:sz w:val="24"/>
          <w:szCs w:val="24"/>
          <w:lang w:val="nb-NO"/>
        </w:rPr>
        <w:t>Kioskansvari</w:t>
      </w:r>
      <w:r w:rsidR="00DA6305" w:rsidRPr="00F1605D">
        <w:rPr>
          <w:rFonts w:cstheme="minorHAnsi"/>
          <w:b/>
          <w:bCs/>
          <w:sz w:val="24"/>
          <w:szCs w:val="24"/>
          <w:lang w:val="nb-NO"/>
        </w:rPr>
        <w:t xml:space="preserve">g </w:t>
      </w:r>
      <w:r w:rsidR="0012201F" w:rsidRPr="00F1605D">
        <w:rPr>
          <w:rFonts w:cstheme="minorHAnsi"/>
          <w:b/>
          <w:bCs/>
          <w:sz w:val="24"/>
          <w:szCs w:val="24"/>
          <w:lang w:val="nb-NO"/>
        </w:rPr>
        <w:t>lag</w:t>
      </w:r>
      <w:r w:rsidR="00D94C8E" w:rsidRPr="00F1605D">
        <w:rPr>
          <w:rFonts w:cstheme="minorHAnsi"/>
          <w:b/>
          <w:bCs/>
          <w:sz w:val="24"/>
          <w:szCs w:val="24"/>
          <w:lang w:val="nb-NO"/>
        </w:rPr>
        <w:t xml:space="preserve">, </w:t>
      </w:r>
      <w:r w:rsidR="005043F5">
        <w:rPr>
          <w:rFonts w:cstheme="minorHAnsi"/>
          <w:b/>
          <w:bCs/>
          <w:sz w:val="24"/>
          <w:szCs w:val="24"/>
          <w:lang w:val="nb-NO"/>
        </w:rPr>
        <w:t xml:space="preserve">P-15, </w:t>
      </w:r>
      <w:r w:rsidR="00D94C8E" w:rsidRPr="00F1605D">
        <w:rPr>
          <w:rFonts w:cstheme="minorHAnsi"/>
          <w:b/>
          <w:bCs/>
          <w:sz w:val="24"/>
          <w:szCs w:val="24"/>
          <w:lang w:val="nb-NO"/>
        </w:rPr>
        <w:t>v</w:t>
      </w:r>
      <w:r w:rsidR="003E20AA" w:rsidRPr="00F1605D">
        <w:rPr>
          <w:rFonts w:cstheme="minorHAnsi"/>
          <w:b/>
          <w:bCs/>
          <w:sz w:val="24"/>
          <w:szCs w:val="24"/>
          <w:lang w:val="nb-NO"/>
        </w:rPr>
        <w:t>30</w:t>
      </w:r>
    </w:p>
    <w:p w14:paraId="3CEA993A" w14:textId="77D628D4" w:rsidR="00BF015F" w:rsidRPr="00F1605D" w:rsidRDefault="003E20AA" w:rsidP="00F1605D">
      <w:pPr>
        <w:spacing w:after="0"/>
        <w:rPr>
          <w:rFonts w:cstheme="minorHAnsi"/>
          <w:b/>
          <w:bCs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Fre</w:t>
      </w:r>
      <w:r w:rsidR="00FD5D67" w:rsidRPr="00F1605D">
        <w:rPr>
          <w:rFonts w:cstheme="minorHAnsi"/>
          <w:sz w:val="24"/>
          <w:szCs w:val="24"/>
          <w:lang w:val="nb-NO"/>
        </w:rPr>
        <w:t xml:space="preserve"> 29</w:t>
      </w:r>
      <w:r w:rsidR="00AC5A36" w:rsidRPr="00F1605D">
        <w:rPr>
          <w:rFonts w:cstheme="minorHAnsi"/>
          <w:sz w:val="24"/>
          <w:szCs w:val="24"/>
          <w:lang w:val="nb-NO"/>
        </w:rPr>
        <w:t xml:space="preserve"> jul</w:t>
      </w:r>
      <w:r w:rsidR="00BF015F"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="00BF015F" w:rsidRPr="00F1605D">
        <w:rPr>
          <w:rFonts w:cstheme="minorHAnsi"/>
          <w:sz w:val="24"/>
          <w:szCs w:val="24"/>
          <w:lang w:val="nb-NO"/>
        </w:rPr>
        <w:t>1</w:t>
      </w:r>
      <w:r w:rsidR="00C5287B" w:rsidRPr="00F1605D">
        <w:rPr>
          <w:rFonts w:cstheme="minorHAnsi"/>
          <w:sz w:val="24"/>
          <w:szCs w:val="24"/>
          <w:lang w:val="nb-NO"/>
        </w:rPr>
        <w:t>9</w:t>
      </w:r>
      <w:r w:rsidR="00BF015F" w:rsidRPr="00F1605D">
        <w:rPr>
          <w:rFonts w:cstheme="minorHAnsi"/>
          <w:sz w:val="24"/>
          <w:szCs w:val="24"/>
          <w:lang w:val="nb-NO"/>
        </w:rPr>
        <w:t>:</w:t>
      </w:r>
      <w:r w:rsidR="00FD5D67" w:rsidRPr="00F1605D">
        <w:rPr>
          <w:rFonts w:cstheme="minorHAnsi"/>
          <w:sz w:val="24"/>
          <w:szCs w:val="24"/>
          <w:lang w:val="nb-NO"/>
        </w:rPr>
        <w:t>0</w:t>
      </w:r>
      <w:r w:rsidR="00BF015F" w:rsidRPr="00F1605D">
        <w:rPr>
          <w:rFonts w:cstheme="minorHAnsi"/>
          <w:sz w:val="24"/>
          <w:szCs w:val="24"/>
          <w:lang w:val="nb-NO"/>
        </w:rPr>
        <w:t>0</w:t>
      </w:r>
      <w:r w:rsidR="00BF015F" w:rsidRPr="00F1605D">
        <w:rPr>
          <w:rFonts w:cstheme="minorHAnsi"/>
          <w:sz w:val="24"/>
          <w:szCs w:val="24"/>
          <w:lang w:val="nb-NO"/>
        </w:rPr>
        <w:tab/>
      </w:r>
      <w:r w:rsidR="0015433D" w:rsidRPr="00F1605D">
        <w:rPr>
          <w:rFonts w:cstheme="minorHAnsi"/>
          <w:sz w:val="24"/>
          <w:szCs w:val="24"/>
          <w:lang w:val="nb-NO"/>
        </w:rPr>
        <w:tab/>
      </w:r>
      <w:r w:rsidR="00FD5D67" w:rsidRPr="00F1605D">
        <w:rPr>
          <w:rFonts w:cstheme="minorHAnsi"/>
          <w:sz w:val="24"/>
          <w:szCs w:val="24"/>
        </w:rPr>
        <w:t>A-lag Herr – entré</w:t>
      </w:r>
      <w:r w:rsidR="00BF015F" w:rsidRPr="00F1605D">
        <w:rPr>
          <w:rFonts w:cstheme="minorHAnsi"/>
          <w:sz w:val="24"/>
          <w:szCs w:val="24"/>
          <w:lang w:val="nb-NO"/>
        </w:rPr>
        <w:tab/>
      </w:r>
    </w:p>
    <w:p w14:paraId="01E28647" w14:textId="7907B7CE" w:rsidR="00A41314" w:rsidRPr="00F1605D" w:rsidRDefault="00FD5D67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Sön 3</w:t>
      </w:r>
      <w:r w:rsidR="00AC5A36" w:rsidRPr="00F1605D">
        <w:rPr>
          <w:rFonts w:cstheme="minorHAnsi"/>
          <w:sz w:val="24"/>
          <w:szCs w:val="24"/>
        </w:rPr>
        <w:t>1e</w:t>
      </w:r>
      <w:r w:rsidR="00A41314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16</w:t>
      </w:r>
      <w:r w:rsidR="00A41314" w:rsidRPr="00F1605D">
        <w:rPr>
          <w:rFonts w:cstheme="minorHAnsi"/>
          <w:sz w:val="24"/>
          <w:szCs w:val="24"/>
        </w:rPr>
        <w:t>:</w:t>
      </w:r>
      <w:r w:rsidR="00C75247" w:rsidRPr="00F1605D">
        <w:rPr>
          <w:rFonts w:cstheme="minorHAnsi"/>
          <w:sz w:val="24"/>
          <w:szCs w:val="24"/>
        </w:rPr>
        <w:t>00</w:t>
      </w:r>
      <w:r w:rsidR="00A41314" w:rsidRPr="00F1605D">
        <w:rPr>
          <w:rFonts w:cstheme="minorHAnsi"/>
          <w:sz w:val="24"/>
          <w:szCs w:val="24"/>
        </w:rPr>
        <w:tab/>
      </w:r>
      <w:r w:rsidR="0015433D" w:rsidRPr="00F1605D">
        <w:rPr>
          <w:rFonts w:cstheme="minorHAnsi"/>
          <w:sz w:val="24"/>
          <w:szCs w:val="24"/>
        </w:rPr>
        <w:tab/>
      </w:r>
      <w:r w:rsidRPr="00BA598B">
        <w:rPr>
          <w:rFonts w:cstheme="minorHAnsi"/>
          <w:sz w:val="24"/>
          <w:szCs w:val="24"/>
        </w:rPr>
        <w:t>A-lag Dam</w:t>
      </w:r>
    </w:p>
    <w:p w14:paraId="48D576C1" w14:textId="28D9FF63" w:rsidR="00372C70" w:rsidRPr="00F1605D" w:rsidRDefault="00372C70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17:00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F-08/09</w:t>
      </w:r>
    </w:p>
    <w:p w14:paraId="01DB8791" w14:textId="4E274790" w:rsidR="00372C70" w:rsidRPr="00F1605D" w:rsidRDefault="00372C70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18:00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B-lag Herr</w:t>
      </w:r>
    </w:p>
    <w:p w14:paraId="12825FC8" w14:textId="7DCF7AC0" w:rsidR="004141C9" w:rsidRPr="00F1605D" w:rsidRDefault="0038710F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____________________________________</w:t>
      </w:r>
      <w:r w:rsidR="000304BA" w:rsidRPr="00F1605D">
        <w:rPr>
          <w:rFonts w:cstheme="minorHAnsi"/>
          <w:sz w:val="24"/>
          <w:szCs w:val="24"/>
        </w:rPr>
        <w:t>________________</w:t>
      </w:r>
      <w:r w:rsidRPr="00F1605D">
        <w:rPr>
          <w:rFonts w:cstheme="minorHAnsi"/>
          <w:sz w:val="24"/>
          <w:szCs w:val="24"/>
        </w:rPr>
        <w:t>____________________________</w:t>
      </w:r>
    </w:p>
    <w:p w14:paraId="1D23B7B9" w14:textId="7A18F1E3" w:rsidR="00D94C8E" w:rsidRPr="00F1605D" w:rsidRDefault="00D94C8E" w:rsidP="00F1605D">
      <w:pPr>
        <w:spacing w:after="0"/>
        <w:rPr>
          <w:rFonts w:cstheme="minorHAnsi"/>
          <w:b/>
          <w:bCs/>
          <w:sz w:val="24"/>
          <w:szCs w:val="24"/>
        </w:rPr>
      </w:pPr>
      <w:r w:rsidRPr="00F1605D">
        <w:rPr>
          <w:rFonts w:cstheme="minorHAnsi"/>
          <w:b/>
          <w:bCs/>
          <w:sz w:val="24"/>
          <w:szCs w:val="24"/>
        </w:rPr>
        <w:t xml:space="preserve">Kioskansvarig </w:t>
      </w:r>
      <w:r w:rsidR="007D66EA" w:rsidRPr="00964A2D">
        <w:rPr>
          <w:rFonts w:cstheme="minorHAnsi"/>
          <w:b/>
          <w:bCs/>
          <w:sz w:val="24"/>
          <w:szCs w:val="24"/>
        </w:rPr>
        <w:t xml:space="preserve">lag </w:t>
      </w:r>
      <w:r w:rsidR="00EA6A88" w:rsidRPr="00964A2D">
        <w:rPr>
          <w:rFonts w:cstheme="minorHAnsi"/>
          <w:b/>
          <w:bCs/>
          <w:sz w:val="24"/>
          <w:szCs w:val="24"/>
        </w:rPr>
        <w:t>F-10</w:t>
      </w:r>
      <w:r w:rsidR="00372C70" w:rsidRPr="00964A2D">
        <w:rPr>
          <w:rFonts w:cstheme="minorHAnsi"/>
          <w:b/>
          <w:bCs/>
          <w:sz w:val="24"/>
          <w:szCs w:val="24"/>
        </w:rPr>
        <w:t>,</w:t>
      </w:r>
      <w:r w:rsidR="00980607" w:rsidRPr="00964A2D">
        <w:rPr>
          <w:rFonts w:cstheme="minorHAnsi"/>
          <w:b/>
          <w:bCs/>
          <w:sz w:val="24"/>
          <w:szCs w:val="24"/>
        </w:rPr>
        <w:t xml:space="preserve"> </w:t>
      </w:r>
      <w:r w:rsidR="00B31704" w:rsidRPr="00964A2D">
        <w:rPr>
          <w:rFonts w:cstheme="minorHAnsi"/>
          <w:b/>
          <w:bCs/>
          <w:sz w:val="24"/>
          <w:szCs w:val="24"/>
        </w:rPr>
        <w:t>v</w:t>
      </w:r>
      <w:r w:rsidR="00372C70" w:rsidRPr="00964A2D">
        <w:rPr>
          <w:rFonts w:cstheme="minorHAnsi"/>
          <w:b/>
          <w:bCs/>
          <w:sz w:val="24"/>
          <w:szCs w:val="24"/>
        </w:rPr>
        <w:t>31</w:t>
      </w:r>
      <w:r w:rsidR="00EA6A88" w:rsidRPr="00964A2D">
        <w:rPr>
          <w:rFonts w:cstheme="minorHAnsi"/>
          <w:b/>
          <w:bCs/>
          <w:sz w:val="24"/>
          <w:szCs w:val="24"/>
        </w:rPr>
        <w:t xml:space="preserve"> &amp; 32</w:t>
      </w:r>
    </w:p>
    <w:p w14:paraId="298C5620" w14:textId="53F14DE8" w:rsidR="00BF015F" w:rsidRPr="00F1605D" w:rsidRDefault="00372C70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Sön 7e</w:t>
      </w:r>
      <w:r w:rsidR="00AC5A36" w:rsidRPr="00F1605D">
        <w:rPr>
          <w:rFonts w:cstheme="minorHAnsi"/>
          <w:sz w:val="24"/>
          <w:szCs w:val="24"/>
        </w:rPr>
        <w:t xml:space="preserve"> aug</w:t>
      </w:r>
      <w:r w:rsidR="007922CB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15</w:t>
      </w:r>
      <w:r w:rsidR="001C5AE2" w:rsidRPr="00F1605D">
        <w:rPr>
          <w:rFonts w:cstheme="minorHAnsi"/>
          <w:sz w:val="24"/>
          <w:szCs w:val="24"/>
        </w:rPr>
        <w:t>:</w:t>
      </w:r>
      <w:r w:rsidR="00753291" w:rsidRPr="00F1605D">
        <w:rPr>
          <w:rFonts w:cstheme="minorHAnsi"/>
          <w:sz w:val="24"/>
          <w:szCs w:val="24"/>
        </w:rPr>
        <w:t>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F-12</w:t>
      </w:r>
    </w:p>
    <w:p w14:paraId="7D12AFF7" w14:textId="6B469B04" w:rsidR="00FD5D67" w:rsidRPr="00F1605D" w:rsidRDefault="00BF015F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726618" w:rsidRPr="00F1605D">
        <w:rPr>
          <w:rFonts w:cstheme="minorHAnsi"/>
          <w:sz w:val="24"/>
          <w:szCs w:val="24"/>
        </w:rPr>
        <w:t>1</w:t>
      </w:r>
      <w:r w:rsidR="00AC5A36" w:rsidRPr="00F1605D">
        <w:rPr>
          <w:rFonts w:cstheme="minorHAnsi"/>
          <w:sz w:val="24"/>
          <w:szCs w:val="24"/>
        </w:rPr>
        <w:t>7</w:t>
      </w:r>
      <w:r w:rsidR="001C5AE2" w:rsidRPr="00F1605D">
        <w:rPr>
          <w:rFonts w:cstheme="minorHAnsi"/>
          <w:sz w:val="24"/>
          <w:szCs w:val="24"/>
        </w:rPr>
        <w:t>:</w:t>
      </w:r>
      <w:r w:rsidR="00726618" w:rsidRPr="00F1605D">
        <w:rPr>
          <w:rFonts w:cstheme="minorHAnsi"/>
          <w:sz w:val="24"/>
          <w:szCs w:val="24"/>
        </w:rPr>
        <w:t>00</w:t>
      </w:r>
      <w:r w:rsidR="00726618" w:rsidRPr="00F1605D">
        <w:rPr>
          <w:rFonts w:cstheme="minorHAnsi"/>
          <w:sz w:val="24"/>
          <w:szCs w:val="24"/>
        </w:rPr>
        <w:tab/>
      </w:r>
      <w:r w:rsidR="00726618" w:rsidRPr="00F1605D">
        <w:rPr>
          <w:rFonts w:cstheme="minorHAnsi"/>
          <w:sz w:val="24"/>
          <w:szCs w:val="24"/>
        </w:rPr>
        <w:tab/>
      </w:r>
      <w:r w:rsidR="00AC5A36" w:rsidRPr="00F1605D">
        <w:rPr>
          <w:rFonts w:cstheme="minorHAnsi"/>
          <w:sz w:val="24"/>
          <w:szCs w:val="24"/>
        </w:rPr>
        <w:t>F-10</w:t>
      </w:r>
    </w:p>
    <w:p w14:paraId="5F74F5C9" w14:textId="0EB5CB36" w:rsidR="00AC5A36" w:rsidRPr="00F1605D" w:rsidRDefault="00AC5A36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xx:xx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P-15</w:t>
      </w:r>
    </w:p>
    <w:p w14:paraId="0408392C" w14:textId="49C8E1D2" w:rsidR="00AC5A36" w:rsidRPr="00F1605D" w:rsidRDefault="00AC5A36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_________________________________________________________________</w:t>
      </w:r>
      <w:r w:rsidR="000304BA" w:rsidRPr="00F1605D">
        <w:rPr>
          <w:rFonts w:cstheme="minorHAnsi"/>
          <w:sz w:val="24"/>
          <w:szCs w:val="24"/>
        </w:rPr>
        <w:t>_______________</w:t>
      </w:r>
    </w:p>
    <w:p w14:paraId="37FD4E1D" w14:textId="50BC1A80" w:rsidR="00D94C8E" w:rsidRPr="00F1605D" w:rsidRDefault="00FD5D67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b/>
          <w:bCs/>
          <w:sz w:val="24"/>
          <w:szCs w:val="24"/>
        </w:rPr>
        <w:t>K</w:t>
      </w:r>
      <w:r w:rsidR="00D94C8E" w:rsidRPr="00F1605D">
        <w:rPr>
          <w:rFonts w:cstheme="minorHAnsi"/>
          <w:b/>
          <w:bCs/>
          <w:sz w:val="24"/>
          <w:szCs w:val="24"/>
        </w:rPr>
        <w:t>ioskansvarig</w:t>
      </w:r>
      <w:r w:rsidR="007D66EA" w:rsidRPr="00F1605D">
        <w:rPr>
          <w:rFonts w:cstheme="minorHAnsi"/>
          <w:b/>
          <w:bCs/>
          <w:sz w:val="24"/>
          <w:szCs w:val="24"/>
        </w:rPr>
        <w:t xml:space="preserve"> </w:t>
      </w:r>
      <w:r w:rsidR="007D66EA" w:rsidRPr="00964A2D">
        <w:rPr>
          <w:rFonts w:cstheme="minorHAnsi"/>
          <w:b/>
          <w:bCs/>
          <w:sz w:val="24"/>
          <w:szCs w:val="24"/>
        </w:rPr>
        <w:t>lag</w:t>
      </w:r>
      <w:r w:rsidR="00B31704" w:rsidRPr="00964A2D">
        <w:rPr>
          <w:rFonts w:cstheme="minorHAnsi"/>
          <w:b/>
          <w:bCs/>
          <w:sz w:val="24"/>
          <w:szCs w:val="24"/>
        </w:rPr>
        <w:t xml:space="preserve"> </w:t>
      </w:r>
      <w:r w:rsidR="00F071D6" w:rsidRPr="00964A2D">
        <w:rPr>
          <w:rFonts w:cstheme="minorHAnsi"/>
          <w:b/>
          <w:bCs/>
          <w:sz w:val="24"/>
          <w:szCs w:val="24"/>
        </w:rPr>
        <w:t>F1</w:t>
      </w:r>
      <w:r w:rsidR="002D5F18" w:rsidRPr="00964A2D">
        <w:rPr>
          <w:rFonts w:cstheme="minorHAnsi"/>
          <w:b/>
          <w:bCs/>
          <w:sz w:val="24"/>
          <w:szCs w:val="24"/>
        </w:rPr>
        <w:t>0</w:t>
      </w:r>
      <w:r w:rsidR="00AC5A36" w:rsidRPr="00964A2D">
        <w:rPr>
          <w:rFonts w:cstheme="minorHAnsi"/>
          <w:b/>
          <w:bCs/>
          <w:sz w:val="24"/>
          <w:szCs w:val="24"/>
        </w:rPr>
        <w:t xml:space="preserve">, </w:t>
      </w:r>
      <w:r w:rsidR="00B31704" w:rsidRPr="00964A2D">
        <w:rPr>
          <w:rFonts w:cstheme="minorHAnsi"/>
          <w:b/>
          <w:bCs/>
          <w:sz w:val="24"/>
          <w:szCs w:val="24"/>
        </w:rPr>
        <w:t>v</w:t>
      </w:r>
      <w:r w:rsidR="00EA6A88" w:rsidRPr="00964A2D">
        <w:rPr>
          <w:rFonts w:cstheme="minorHAnsi"/>
          <w:b/>
          <w:bCs/>
          <w:sz w:val="24"/>
          <w:szCs w:val="24"/>
        </w:rPr>
        <w:t xml:space="preserve"> </w:t>
      </w:r>
      <w:r w:rsidR="00AC5A36" w:rsidRPr="00964A2D">
        <w:rPr>
          <w:rFonts w:cstheme="minorHAnsi"/>
          <w:b/>
          <w:bCs/>
          <w:sz w:val="24"/>
          <w:szCs w:val="24"/>
        </w:rPr>
        <w:t>3</w:t>
      </w:r>
      <w:r w:rsidR="00EA6A88" w:rsidRPr="00964A2D">
        <w:rPr>
          <w:rFonts w:cstheme="minorHAnsi"/>
          <w:b/>
          <w:bCs/>
          <w:sz w:val="24"/>
          <w:szCs w:val="24"/>
        </w:rPr>
        <w:t>1 &amp; 32</w:t>
      </w:r>
    </w:p>
    <w:p w14:paraId="255BABEC" w14:textId="47B102D0" w:rsidR="00140209" w:rsidRPr="00F1605D" w:rsidRDefault="00140209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Må</w:t>
      </w:r>
      <w:r w:rsidR="00AC5A36" w:rsidRPr="00F1605D">
        <w:rPr>
          <w:rFonts w:cstheme="minorHAnsi"/>
          <w:sz w:val="24"/>
          <w:szCs w:val="24"/>
        </w:rPr>
        <w:t>n</w:t>
      </w:r>
      <w:r w:rsidRPr="00F1605D">
        <w:rPr>
          <w:rFonts w:cstheme="minorHAnsi"/>
          <w:sz w:val="24"/>
          <w:szCs w:val="24"/>
        </w:rPr>
        <w:t xml:space="preserve"> </w:t>
      </w:r>
      <w:r w:rsidR="00AC5A36" w:rsidRPr="00F1605D">
        <w:rPr>
          <w:rFonts w:cstheme="minorHAnsi"/>
          <w:sz w:val="24"/>
          <w:szCs w:val="24"/>
        </w:rPr>
        <w:t>8e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19:30</w:t>
      </w:r>
      <w:r w:rsidRPr="00F1605D">
        <w:rPr>
          <w:rFonts w:cstheme="minorHAnsi"/>
          <w:sz w:val="24"/>
          <w:szCs w:val="24"/>
        </w:rPr>
        <w:tab/>
      </w:r>
      <w:r w:rsidR="004141C9" w:rsidRPr="00F1605D">
        <w:rPr>
          <w:rFonts w:cstheme="minorHAnsi"/>
          <w:sz w:val="24"/>
          <w:szCs w:val="24"/>
        </w:rPr>
        <w:tab/>
      </w:r>
      <w:r w:rsidR="008639D4" w:rsidRPr="00F1605D">
        <w:rPr>
          <w:rFonts w:cstheme="minorHAnsi"/>
          <w:sz w:val="24"/>
          <w:szCs w:val="24"/>
        </w:rPr>
        <w:t>A-lag Dam</w:t>
      </w:r>
      <w:r w:rsidRPr="00F1605D">
        <w:rPr>
          <w:rFonts w:cstheme="minorHAnsi"/>
          <w:sz w:val="24"/>
          <w:szCs w:val="24"/>
        </w:rPr>
        <w:tab/>
      </w:r>
    </w:p>
    <w:p w14:paraId="0AB9CDE6" w14:textId="42B1717E" w:rsidR="003D601B" w:rsidRPr="00F1605D" w:rsidRDefault="00AC5A36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Fre 12e</w:t>
      </w:r>
      <w:r w:rsidR="00140209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17:30</w:t>
      </w:r>
      <w:r w:rsidR="00140209" w:rsidRPr="00F1605D">
        <w:rPr>
          <w:rFonts w:cstheme="minorHAnsi"/>
          <w:sz w:val="24"/>
          <w:szCs w:val="24"/>
        </w:rPr>
        <w:tab/>
      </w:r>
      <w:r w:rsidR="004141C9" w:rsidRPr="00F1605D">
        <w:rPr>
          <w:rFonts w:cstheme="minorHAnsi"/>
          <w:sz w:val="24"/>
          <w:szCs w:val="24"/>
        </w:rPr>
        <w:tab/>
      </w:r>
      <w:r w:rsidR="003D601B" w:rsidRPr="00F1605D">
        <w:rPr>
          <w:rFonts w:cstheme="minorHAnsi"/>
          <w:sz w:val="24"/>
          <w:szCs w:val="24"/>
        </w:rPr>
        <w:t>F</w:t>
      </w:r>
      <w:r w:rsidRPr="00F1605D">
        <w:rPr>
          <w:rFonts w:cstheme="minorHAnsi"/>
          <w:sz w:val="24"/>
          <w:szCs w:val="24"/>
        </w:rPr>
        <w:t>otbo</w:t>
      </w:r>
      <w:r w:rsidR="009E5B1E" w:rsidRPr="00F1605D">
        <w:rPr>
          <w:rFonts w:cstheme="minorHAnsi"/>
          <w:sz w:val="24"/>
          <w:szCs w:val="24"/>
        </w:rPr>
        <w:t>l</w:t>
      </w:r>
      <w:r w:rsidRPr="00F1605D">
        <w:rPr>
          <w:rFonts w:cstheme="minorHAnsi"/>
          <w:sz w:val="24"/>
          <w:szCs w:val="24"/>
        </w:rPr>
        <w:t>lsskolan</w:t>
      </w:r>
    </w:p>
    <w:p w14:paraId="172C5650" w14:textId="2C5BBB20" w:rsidR="00616727" w:rsidRPr="00F1605D" w:rsidRDefault="009A5A89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Lö</w:t>
      </w:r>
      <w:r w:rsidR="00AC5A36" w:rsidRPr="00F1605D">
        <w:rPr>
          <w:rFonts w:cstheme="minorHAnsi"/>
          <w:sz w:val="24"/>
          <w:szCs w:val="24"/>
        </w:rPr>
        <w:t>r</w:t>
      </w:r>
      <w:r w:rsidRPr="00F1605D">
        <w:rPr>
          <w:rFonts w:cstheme="minorHAnsi"/>
          <w:sz w:val="24"/>
          <w:szCs w:val="24"/>
        </w:rPr>
        <w:t xml:space="preserve"> 1</w:t>
      </w:r>
      <w:r w:rsidR="009E5B1E" w:rsidRPr="00F1605D">
        <w:rPr>
          <w:rFonts w:cstheme="minorHAnsi"/>
          <w:sz w:val="24"/>
          <w:szCs w:val="24"/>
        </w:rPr>
        <w:t>3</w:t>
      </w:r>
      <w:r w:rsidRPr="00F1605D">
        <w:rPr>
          <w:rFonts w:cstheme="minorHAnsi"/>
          <w:sz w:val="24"/>
          <w:szCs w:val="24"/>
        </w:rPr>
        <w:t>e</w:t>
      </w:r>
      <w:r w:rsidR="00140209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616727" w:rsidRPr="00F1605D">
        <w:rPr>
          <w:rFonts w:cstheme="minorHAnsi"/>
          <w:sz w:val="24"/>
          <w:szCs w:val="24"/>
        </w:rPr>
        <w:t xml:space="preserve">EP-cupen </w:t>
      </w:r>
    </w:p>
    <w:p w14:paraId="297D8EB7" w14:textId="5BEB5104" w:rsidR="00A41314" w:rsidRPr="00F1605D" w:rsidRDefault="00CF64A7" w:rsidP="00B1074E">
      <w:pPr>
        <w:spacing w:after="0"/>
        <w:ind w:left="1304" w:firstLine="1304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1</w:t>
      </w:r>
      <w:r w:rsidR="00616727" w:rsidRPr="00F1605D">
        <w:rPr>
          <w:rFonts w:cstheme="minorHAnsi"/>
          <w:sz w:val="24"/>
          <w:szCs w:val="24"/>
        </w:rPr>
        <w:t>1</w:t>
      </w:r>
      <w:r w:rsidR="001C5AE2" w:rsidRPr="00F1605D">
        <w:rPr>
          <w:rFonts w:cstheme="minorHAnsi"/>
          <w:sz w:val="24"/>
          <w:szCs w:val="24"/>
        </w:rPr>
        <w:t>:</w:t>
      </w:r>
      <w:r w:rsidRPr="00F1605D">
        <w:rPr>
          <w:rFonts w:cstheme="minorHAnsi"/>
          <w:sz w:val="24"/>
          <w:szCs w:val="24"/>
        </w:rPr>
        <w:t>00</w:t>
      </w:r>
      <w:r w:rsidR="00A41314" w:rsidRPr="00F1605D">
        <w:rPr>
          <w:rFonts w:cstheme="minorHAnsi"/>
          <w:sz w:val="24"/>
          <w:szCs w:val="24"/>
        </w:rPr>
        <w:tab/>
      </w:r>
      <w:r w:rsidR="004141C9" w:rsidRPr="00F1605D">
        <w:rPr>
          <w:rFonts w:cstheme="minorHAnsi"/>
          <w:sz w:val="24"/>
          <w:szCs w:val="24"/>
        </w:rPr>
        <w:tab/>
      </w:r>
      <w:r w:rsidR="00616727" w:rsidRPr="00F1605D">
        <w:rPr>
          <w:rFonts w:cstheme="minorHAnsi"/>
          <w:sz w:val="24"/>
          <w:szCs w:val="24"/>
        </w:rPr>
        <w:t>F-06</w:t>
      </w:r>
    </w:p>
    <w:p w14:paraId="2F4CCDAB" w14:textId="415AB3B0" w:rsidR="00140209" w:rsidRPr="00F1605D" w:rsidRDefault="00CF64A7" w:rsidP="00B1074E">
      <w:pPr>
        <w:spacing w:after="0"/>
        <w:ind w:left="1304" w:firstLine="1304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1</w:t>
      </w:r>
      <w:r w:rsidR="00616727" w:rsidRPr="00F1605D">
        <w:rPr>
          <w:rFonts w:cstheme="minorHAnsi"/>
          <w:sz w:val="24"/>
          <w:szCs w:val="24"/>
          <w:lang w:val="nb-NO"/>
        </w:rPr>
        <w:t>6</w:t>
      </w:r>
      <w:r w:rsidR="001C5AE2" w:rsidRPr="00F1605D">
        <w:rPr>
          <w:rFonts w:cstheme="minorHAnsi"/>
          <w:sz w:val="24"/>
          <w:szCs w:val="24"/>
          <w:lang w:val="nb-NO"/>
        </w:rPr>
        <w:t>:</w:t>
      </w:r>
      <w:r w:rsidRPr="00F1605D">
        <w:rPr>
          <w:rFonts w:cstheme="minorHAnsi"/>
          <w:sz w:val="24"/>
          <w:szCs w:val="24"/>
          <w:lang w:val="nb-NO"/>
        </w:rPr>
        <w:t>00</w:t>
      </w:r>
      <w:r w:rsidRPr="00F1605D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ab/>
      </w:r>
      <w:r w:rsidR="009E5B1E" w:rsidRPr="00BA598B">
        <w:rPr>
          <w:rFonts w:cstheme="minorHAnsi"/>
          <w:sz w:val="24"/>
          <w:szCs w:val="24"/>
        </w:rPr>
        <w:t>A-lag Dam</w:t>
      </w:r>
    </w:p>
    <w:p w14:paraId="18318464" w14:textId="562697FC" w:rsidR="00616727" w:rsidRPr="00F1605D" w:rsidRDefault="00140209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Sö</w:t>
      </w:r>
      <w:r w:rsidR="00616727" w:rsidRPr="00F1605D">
        <w:rPr>
          <w:rFonts w:cstheme="minorHAnsi"/>
          <w:sz w:val="24"/>
          <w:szCs w:val="24"/>
          <w:lang w:val="nb-NO"/>
        </w:rPr>
        <w:t>n</w:t>
      </w:r>
      <w:r w:rsidRPr="00F1605D">
        <w:rPr>
          <w:rFonts w:cstheme="minorHAnsi"/>
          <w:sz w:val="24"/>
          <w:szCs w:val="24"/>
          <w:lang w:val="nb-NO"/>
        </w:rPr>
        <w:t xml:space="preserve"> </w:t>
      </w:r>
      <w:r w:rsidR="00DE506F" w:rsidRPr="00F1605D">
        <w:rPr>
          <w:rFonts w:cstheme="minorHAnsi"/>
          <w:sz w:val="24"/>
          <w:szCs w:val="24"/>
          <w:lang w:val="nb-NO"/>
        </w:rPr>
        <w:t>1</w:t>
      </w:r>
      <w:r w:rsidR="009E5B1E" w:rsidRPr="00F1605D">
        <w:rPr>
          <w:rFonts w:cstheme="minorHAnsi"/>
          <w:sz w:val="24"/>
          <w:szCs w:val="24"/>
          <w:lang w:val="nb-NO"/>
        </w:rPr>
        <w:t>4</w:t>
      </w:r>
      <w:r w:rsidR="00DE506F" w:rsidRPr="00F1605D">
        <w:rPr>
          <w:rFonts w:cstheme="minorHAnsi"/>
          <w:sz w:val="24"/>
          <w:szCs w:val="24"/>
          <w:lang w:val="nb-NO"/>
        </w:rPr>
        <w:t>e</w:t>
      </w:r>
      <w:r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="00616727" w:rsidRPr="00F1605D">
        <w:rPr>
          <w:rFonts w:cstheme="minorHAnsi"/>
          <w:sz w:val="24"/>
          <w:szCs w:val="24"/>
          <w:lang w:val="nb-NO"/>
        </w:rPr>
        <w:t>EP-cupen</w:t>
      </w:r>
    </w:p>
    <w:p w14:paraId="31202D55" w14:textId="0FE2107E" w:rsidR="001409B7" w:rsidRPr="00F1605D" w:rsidRDefault="009E5B1E" w:rsidP="00B1074E">
      <w:pPr>
        <w:spacing w:after="0"/>
        <w:ind w:left="1304" w:firstLine="1304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11:00</w:t>
      </w:r>
      <w:r w:rsidRPr="00F1605D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ab/>
        <w:t>F-10</w:t>
      </w:r>
    </w:p>
    <w:p w14:paraId="6E9F6612" w14:textId="0833D51B" w:rsidR="009E5B1E" w:rsidRPr="00F1605D" w:rsidRDefault="009E5B1E" w:rsidP="00B1074E">
      <w:pPr>
        <w:spacing w:after="0"/>
        <w:ind w:left="1304" w:firstLine="1304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13:00</w:t>
      </w:r>
      <w:r w:rsidRPr="00F1605D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ab/>
        <w:t>P-12</w:t>
      </w:r>
    </w:p>
    <w:p w14:paraId="5B1FF123" w14:textId="654BD38D" w:rsidR="009500A1" w:rsidRPr="00F1605D" w:rsidRDefault="00140209" w:rsidP="00B1074E">
      <w:pPr>
        <w:spacing w:after="0"/>
        <w:ind w:left="1304" w:firstLine="1304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1</w:t>
      </w:r>
      <w:r w:rsidR="002007E3" w:rsidRPr="00F1605D">
        <w:rPr>
          <w:rFonts w:cstheme="minorHAnsi"/>
          <w:sz w:val="24"/>
          <w:szCs w:val="24"/>
          <w:lang w:val="nb-NO"/>
        </w:rPr>
        <w:t>5</w:t>
      </w:r>
      <w:r w:rsidR="001C5AE2" w:rsidRPr="00F1605D">
        <w:rPr>
          <w:rFonts w:cstheme="minorHAnsi"/>
          <w:sz w:val="24"/>
          <w:szCs w:val="24"/>
          <w:lang w:val="nb-NO"/>
        </w:rPr>
        <w:t>:</w:t>
      </w:r>
      <w:r w:rsidR="002007E3" w:rsidRPr="00F1605D">
        <w:rPr>
          <w:rFonts w:cstheme="minorHAnsi"/>
          <w:sz w:val="24"/>
          <w:szCs w:val="24"/>
          <w:lang w:val="nb-NO"/>
        </w:rPr>
        <w:t>0</w:t>
      </w:r>
      <w:r w:rsidR="00DE506F" w:rsidRPr="00F1605D">
        <w:rPr>
          <w:rFonts w:cstheme="minorHAnsi"/>
          <w:sz w:val="24"/>
          <w:szCs w:val="24"/>
          <w:lang w:val="nb-NO"/>
        </w:rPr>
        <w:t>0</w:t>
      </w:r>
      <w:r w:rsidRPr="00F1605D">
        <w:rPr>
          <w:rFonts w:cstheme="minorHAnsi"/>
          <w:sz w:val="24"/>
          <w:szCs w:val="24"/>
          <w:lang w:val="nb-NO"/>
        </w:rPr>
        <w:tab/>
      </w:r>
      <w:r w:rsidR="0015433D" w:rsidRPr="00F1605D">
        <w:rPr>
          <w:rFonts w:cstheme="minorHAnsi"/>
          <w:sz w:val="24"/>
          <w:szCs w:val="24"/>
          <w:lang w:val="nb-NO"/>
        </w:rPr>
        <w:tab/>
      </w:r>
      <w:r w:rsidR="002007E3" w:rsidRPr="00F1605D">
        <w:rPr>
          <w:rFonts w:cstheme="minorHAnsi"/>
          <w:sz w:val="24"/>
          <w:szCs w:val="24"/>
          <w:lang w:val="nb-NO"/>
        </w:rPr>
        <w:t>P-1</w:t>
      </w:r>
      <w:r w:rsidR="00F1023E">
        <w:rPr>
          <w:rFonts w:cstheme="minorHAnsi"/>
          <w:sz w:val="24"/>
          <w:szCs w:val="24"/>
          <w:lang w:val="nb-NO"/>
        </w:rPr>
        <w:t>7</w:t>
      </w:r>
      <w:r w:rsidR="002007E3" w:rsidRPr="00F1605D">
        <w:rPr>
          <w:rFonts w:cstheme="minorHAnsi"/>
          <w:sz w:val="24"/>
          <w:szCs w:val="24"/>
          <w:lang w:val="nb-NO"/>
        </w:rPr>
        <w:t>/1</w:t>
      </w:r>
      <w:r w:rsidR="00F1023E">
        <w:rPr>
          <w:rFonts w:cstheme="minorHAnsi"/>
          <w:sz w:val="24"/>
          <w:szCs w:val="24"/>
          <w:lang w:val="nb-NO"/>
        </w:rPr>
        <w:t>6</w:t>
      </w:r>
      <w:r w:rsidR="00B1074E">
        <w:rPr>
          <w:rFonts w:cstheme="minorHAnsi"/>
          <w:sz w:val="24"/>
          <w:szCs w:val="24"/>
          <w:lang w:val="nb-NO"/>
        </w:rPr>
        <w:t xml:space="preserve"> &amp; P-11</w:t>
      </w:r>
    </w:p>
    <w:p w14:paraId="451A8DF1" w14:textId="705C7086" w:rsidR="00140209" w:rsidRPr="00F1605D" w:rsidRDefault="00260456" w:rsidP="00B1074E">
      <w:pPr>
        <w:spacing w:after="0"/>
        <w:ind w:left="1304" w:firstLine="1304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1</w:t>
      </w:r>
      <w:r w:rsidR="002007E3" w:rsidRPr="00F1605D">
        <w:rPr>
          <w:rFonts w:cstheme="minorHAnsi"/>
          <w:sz w:val="24"/>
          <w:szCs w:val="24"/>
          <w:lang w:val="nb-NO"/>
        </w:rPr>
        <w:t>6</w:t>
      </w:r>
      <w:r w:rsidR="001C5AE2" w:rsidRPr="00F1605D">
        <w:rPr>
          <w:rFonts w:cstheme="minorHAnsi"/>
          <w:sz w:val="24"/>
          <w:szCs w:val="24"/>
          <w:lang w:val="nb-NO"/>
        </w:rPr>
        <w:t>:</w:t>
      </w:r>
      <w:r w:rsidRPr="00F1605D">
        <w:rPr>
          <w:rFonts w:cstheme="minorHAnsi"/>
          <w:sz w:val="24"/>
          <w:szCs w:val="24"/>
          <w:lang w:val="nb-NO"/>
        </w:rPr>
        <w:t>00</w:t>
      </w:r>
      <w:r w:rsidR="00140209" w:rsidRPr="00F1605D">
        <w:rPr>
          <w:rFonts w:cstheme="minorHAnsi"/>
          <w:sz w:val="24"/>
          <w:szCs w:val="24"/>
          <w:lang w:val="nb-NO"/>
        </w:rPr>
        <w:tab/>
      </w:r>
      <w:r w:rsidR="0015433D" w:rsidRPr="00F1605D">
        <w:rPr>
          <w:rFonts w:cstheme="minorHAnsi"/>
          <w:sz w:val="24"/>
          <w:szCs w:val="24"/>
          <w:lang w:val="nb-NO"/>
        </w:rPr>
        <w:tab/>
      </w:r>
      <w:r w:rsidR="002007E3" w:rsidRPr="00F1605D">
        <w:rPr>
          <w:rFonts w:cstheme="minorHAnsi"/>
          <w:sz w:val="24"/>
          <w:szCs w:val="24"/>
          <w:lang w:val="nb-NO"/>
        </w:rPr>
        <w:t>F-08/09</w:t>
      </w:r>
    </w:p>
    <w:p w14:paraId="2940FC7C" w14:textId="69CD4956" w:rsidR="00140209" w:rsidRPr="00F1605D" w:rsidRDefault="00140209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="00541EA4" w:rsidRPr="00F1605D">
        <w:rPr>
          <w:rFonts w:cstheme="minorHAnsi"/>
          <w:sz w:val="24"/>
          <w:szCs w:val="24"/>
          <w:lang w:val="nb-NO"/>
        </w:rPr>
        <w:t>1</w:t>
      </w:r>
      <w:r w:rsidR="002007E3" w:rsidRPr="00F1605D">
        <w:rPr>
          <w:rFonts w:cstheme="minorHAnsi"/>
          <w:sz w:val="24"/>
          <w:szCs w:val="24"/>
          <w:lang w:val="nb-NO"/>
        </w:rPr>
        <w:t>7</w:t>
      </w:r>
      <w:r w:rsidR="001C5AE2" w:rsidRPr="00F1605D">
        <w:rPr>
          <w:rFonts w:cstheme="minorHAnsi"/>
          <w:sz w:val="24"/>
          <w:szCs w:val="24"/>
          <w:lang w:val="nb-NO"/>
        </w:rPr>
        <w:t>:</w:t>
      </w:r>
      <w:r w:rsidR="00541EA4" w:rsidRPr="00F1605D">
        <w:rPr>
          <w:rFonts w:cstheme="minorHAnsi"/>
          <w:sz w:val="24"/>
          <w:szCs w:val="24"/>
          <w:lang w:val="nb-NO"/>
        </w:rPr>
        <w:t>00</w:t>
      </w:r>
      <w:r w:rsidR="00541EA4" w:rsidRPr="00F1605D">
        <w:rPr>
          <w:rFonts w:cstheme="minorHAnsi"/>
          <w:sz w:val="24"/>
          <w:szCs w:val="24"/>
          <w:lang w:val="nb-NO"/>
        </w:rPr>
        <w:tab/>
      </w:r>
      <w:r w:rsidR="00541EA4" w:rsidRPr="00F1605D">
        <w:rPr>
          <w:rFonts w:cstheme="minorHAnsi"/>
          <w:sz w:val="24"/>
          <w:szCs w:val="24"/>
          <w:lang w:val="nb-NO"/>
        </w:rPr>
        <w:tab/>
        <w:t>P</w:t>
      </w:r>
      <w:r w:rsidR="00850EF4" w:rsidRPr="00F1605D">
        <w:rPr>
          <w:rFonts w:cstheme="minorHAnsi"/>
          <w:sz w:val="24"/>
          <w:szCs w:val="24"/>
          <w:lang w:val="nb-NO"/>
        </w:rPr>
        <w:t>-</w:t>
      </w:r>
      <w:r w:rsidR="00541EA4" w:rsidRPr="00F1605D">
        <w:rPr>
          <w:rFonts w:cstheme="minorHAnsi"/>
          <w:sz w:val="24"/>
          <w:szCs w:val="24"/>
          <w:lang w:val="nb-NO"/>
        </w:rPr>
        <w:t>10</w:t>
      </w:r>
    </w:p>
    <w:p w14:paraId="3C4D134E" w14:textId="0383635A" w:rsidR="002A17A8" w:rsidRPr="00F1605D" w:rsidRDefault="00140209" w:rsidP="00F1605D">
      <w:pPr>
        <w:spacing w:after="0"/>
        <w:rPr>
          <w:rFonts w:cstheme="minorHAnsi"/>
          <w:b/>
          <w:bCs/>
          <w:sz w:val="24"/>
          <w:szCs w:val="24"/>
        </w:rPr>
      </w:pPr>
      <w:r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="00541EA4" w:rsidRPr="00F1605D">
        <w:rPr>
          <w:rFonts w:cstheme="minorHAnsi"/>
          <w:sz w:val="24"/>
          <w:szCs w:val="24"/>
          <w:lang w:val="nb-NO"/>
        </w:rPr>
        <w:t>1</w:t>
      </w:r>
      <w:r w:rsidR="002007E3" w:rsidRPr="00F1605D">
        <w:rPr>
          <w:rFonts w:cstheme="minorHAnsi"/>
          <w:sz w:val="24"/>
          <w:szCs w:val="24"/>
          <w:lang w:val="nb-NO"/>
        </w:rPr>
        <w:t>8</w:t>
      </w:r>
      <w:r w:rsidR="001C5AE2" w:rsidRPr="00F1605D">
        <w:rPr>
          <w:rFonts w:cstheme="minorHAnsi"/>
          <w:sz w:val="24"/>
          <w:szCs w:val="24"/>
          <w:lang w:val="nb-NO"/>
        </w:rPr>
        <w:t>:</w:t>
      </w:r>
      <w:r w:rsidR="00541EA4" w:rsidRPr="00F1605D">
        <w:rPr>
          <w:rFonts w:cstheme="minorHAnsi"/>
          <w:sz w:val="24"/>
          <w:szCs w:val="24"/>
          <w:lang w:val="nb-NO"/>
        </w:rPr>
        <w:t>00</w:t>
      </w:r>
      <w:r w:rsidR="00541EA4" w:rsidRPr="00F1605D">
        <w:rPr>
          <w:rFonts w:cstheme="minorHAnsi"/>
          <w:sz w:val="24"/>
          <w:szCs w:val="24"/>
          <w:lang w:val="nb-NO"/>
        </w:rPr>
        <w:tab/>
      </w:r>
      <w:r w:rsidR="00541EA4" w:rsidRPr="00F1605D">
        <w:rPr>
          <w:rFonts w:cstheme="minorHAnsi"/>
          <w:sz w:val="24"/>
          <w:szCs w:val="24"/>
          <w:lang w:val="nb-NO"/>
        </w:rPr>
        <w:tab/>
      </w:r>
      <w:r w:rsidR="00850EF4" w:rsidRPr="00F1605D">
        <w:rPr>
          <w:rFonts w:cstheme="minorHAnsi"/>
          <w:sz w:val="24"/>
          <w:szCs w:val="24"/>
          <w:lang w:val="nb-NO"/>
        </w:rPr>
        <w:t>P-</w:t>
      </w:r>
      <w:r w:rsidR="002007E3" w:rsidRPr="00F1605D">
        <w:rPr>
          <w:rFonts w:cstheme="minorHAnsi"/>
          <w:sz w:val="24"/>
          <w:szCs w:val="24"/>
          <w:lang w:val="nb-NO"/>
        </w:rPr>
        <w:t>08</w:t>
      </w:r>
      <w:r w:rsidR="002A17A8" w:rsidRPr="00F1605D">
        <w:rPr>
          <w:rFonts w:cstheme="minorHAnsi"/>
          <w:b/>
          <w:bCs/>
          <w:sz w:val="24"/>
          <w:szCs w:val="24"/>
        </w:rPr>
        <w:br w:type="page"/>
      </w:r>
    </w:p>
    <w:p w14:paraId="6DA4E3A2" w14:textId="1B11665F" w:rsidR="00D94C8E" w:rsidRPr="00F1605D" w:rsidRDefault="00D94C8E" w:rsidP="00F1605D">
      <w:pPr>
        <w:spacing w:after="0"/>
        <w:rPr>
          <w:rFonts w:cstheme="minorHAnsi"/>
          <w:b/>
          <w:bCs/>
          <w:sz w:val="24"/>
          <w:szCs w:val="24"/>
        </w:rPr>
      </w:pPr>
      <w:r w:rsidRPr="00F1605D">
        <w:rPr>
          <w:rFonts w:cstheme="minorHAnsi"/>
          <w:b/>
          <w:bCs/>
          <w:sz w:val="24"/>
          <w:szCs w:val="24"/>
        </w:rPr>
        <w:lastRenderedPageBreak/>
        <w:t>Kioskansvarig</w:t>
      </w:r>
      <w:r w:rsidR="00086F0E" w:rsidRPr="00F1605D">
        <w:rPr>
          <w:rFonts w:cstheme="minorHAnsi"/>
          <w:b/>
          <w:bCs/>
          <w:sz w:val="24"/>
          <w:szCs w:val="24"/>
        </w:rPr>
        <w:t xml:space="preserve"> </w:t>
      </w:r>
      <w:r w:rsidR="005043F5">
        <w:rPr>
          <w:rFonts w:cstheme="minorHAnsi"/>
          <w:b/>
          <w:bCs/>
          <w:sz w:val="24"/>
          <w:szCs w:val="24"/>
        </w:rPr>
        <w:t>A-</w:t>
      </w:r>
      <w:r w:rsidR="00017171" w:rsidRPr="00F1605D">
        <w:rPr>
          <w:rFonts w:cstheme="minorHAnsi"/>
          <w:b/>
          <w:bCs/>
          <w:sz w:val="24"/>
          <w:szCs w:val="24"/>
        </w:rPr>
        <w:t>lag</w:t>
      </w:r>
      <w:r w:rsidR="005043F5">
        <w:rPr>
          <w:rFonts w:cstheme="minorHAnsi"/>
          <w:b/>
          <w:bCs/>
          <w:sz w:val="24"/>
          <w:szCs w:val="24"/>
        </w:rPr>
        <w:t>/B-lag Herr</w:t>
      </w:r>
      <w:r w:rsidR="00017171" w:rsidRPr="00F1605D">
        <w:rPr>
          <w:rFonts w:cstheme="minorHAnsi"/>
          <w:b/>
          <w:bCs/>
          <w:sz w:val="24"/>
          <w:szCs w:val="24"/>
        </w:rPr>
        <w:t xml:space="preserve">, </w:t>
      </w:r>
      <w:r w:rsidR="00B31704" w:rsidRPr="00F1605D">
        <w:rPr>
          <w:rFonts w:cstheme="minorHAnsi"/>
          <w:b/>
          <w:bCs/>
          <w:sz w:val="24"/>
          <w:szCs w:val="24"/>
        </w:rPr>
        <w:t>v</w:t>
      </w:r>
      <w:r w:rsidR="00017171" w:rsidRPr="00F1605D">
        <w:rPr>
          <w:rFonts w:cstheme="minorHAnsi"/>
          <w:b/>
          <w:bCs/>
          <w:sz w:val="24"/>
          <w:szCs w:val="24"/>
        </w:rPr>
        <w:t>33</w:t>
      </w:r>
    </w:p>
    <w:p w14:paraId="406DCC74" w14:textId="628737E1" w:rsidR="0089560A" w:rsidRPr="00F1605D" w:rsidRDefault="00140209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 xml:space="preserve">Må </w:t>
      </w:r>
      <w:r w:rsidR="00DC6AE9" w:rsidRPr="00F1605D">
        <w:rPr>
          <w:rFonts w:cstheme="minorHAnsi"/>
          <w:sz w:val="24"/>
          <w:szCs w:val="24"/>
          <w:lang w:val="nb-NO"/>
        </w:rPr>
        <w:t>1</w:t>
      </w:r>
      <w:r w:rsidR="00017171" w:rsidRPr="00F1605D">
        <w:rPr>
          <w:rFonts w:cstheme="minorHAnsi"/>
          <w:sz w:val="24"/>
          <w:szCs w:val="24"/>
          <w:lang w:val="nb-NO"/>
        </w:rPr>
        <w:t>5</w:t>
      </w:r>
      <w:r w:rsidR="00DC6AE9" w:rsidRPr="00F1605D">
        <w:rPr>
          <w:rFonts w:cstheme="minorHAnsi"/>
          <w:sz w:val="24"/>
          <w:szCs w:val="24"/>
          <w:lang w:val="nb-NO"/>
        </w:rPr>
        <w:t>e</w:t>
      </w:r>
      <w:r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>19:30</w:t>
      </w:r>
      <w:r w:rsidRPr="00F1605D">
        <w:rPr>
          <w:rFonts w:cstheme="minorHAnsi"/>
          <w:sz w:val="24"/>
          <w:szCs w:val="24"/>
          <w:lang w:val="nb-NO"/>
        </w:rPr>
        <w:tab/>
      </w:r>
      <w:r w:rsidR="0015433D" w:rsidRPr="00F1605D">
        <w:rPr>
          <w:rFonts w:cstheme="minorHAnsi"/>
          <w:sz w:val="24"/>
          <w:szCs w:val="24"/>
          <w:lang w:val="nb-NO"/>
        </w:rPr>
        <w:tab/>
      </w:r>
      <w:r w:rsidR="00DC6AE9" w:rsidRPr="00F1605D">
        <w:rPr>
          <w:rFonts w:cstheme="minorHAnsi"/>
          <w:sz w:val="24"/>
          <w:szCs w:val="24"/>
          <w:lang w:val="nb-NO"/>
        </w:rPr>
        <w:t>B-laget herr</w:t>
      </w:r>
    </w:p>
    <w:p w14:paraId="65BCC68A" w14:textId="787797D0" w:rsidR="00BD19E7" w:rsidRPr="00F1605D" w:rsidRDefault="0089560A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 xml:space="preserve">Fre </w:t>
      </w:r>
      <w:r w:rsidR="00017171" w:rsidRPr="00F1605D">
        <w:rPr>
          <w:rFonts w:cstheme="minorHAnsi"/>
          <w:sz w:val="24"/>
          <w:szCs w:val="24"/>
        </w:rPr>
        <w:t>19</w:t>
      </w:r>
      <w:r w:rsidRPr="00F1605D">
        <w:rPr>
          <w:rFonts w:cstheme="minorHAnsi"/>
          <w:sz w:val="24"/>
          <w:szCs w:val="24"/>
        </w:rPr>
        <w:t>e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BD19E7" w:rsidRPr="00F1605D">
        <w:rPr>
          <w:rFonts w:cstheme="minorHAnsi"/>
          <w:sz w:val="24"/>
          <w:szCs w:val="24"/>
        </w:rPr>
        <w:t>17:30</w:t>
      </w:r>
      <w:r w:rsidR="00BD19E7" w:rsidRPr="00F1605D">
        <w:rPr>
          <w:rFonts w:cstheme="minorHAnsi"/>
          <w:sz w:val="24"/>
          <w:szCs w:val="24"/>
        </w:rPr>
        <w:tab/>
      </w:r>
      <w:r w:rsidR="00BD19E7" w:rsidRPr="00F1605D">
        <w:rPr>
          <w:rFonts w:cstheme="minorHAnsi"/>
          <w:sz w:val="24"/>
          <w:szCs w:val="24"/>
        </w:rPr>
        <w:tab/>
        <w:t>Fotbollsskolan</w:t>
      </w:r>
    </w:p>
    <w:p w14:paraId="4E3F114A" w14:textId="1F08080A" w:rsidR="00E36D3B" w:rsidRPr="00F1605D" w:rsidRDefault="00E36D3B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Lör 20e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10:00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F-12</w:t>
      </w:r>
    </w:p>
    <w:p w14:paraId="2A0E0F0B" w14:textId="12293CAE" w:rsidR="00E36D3B" w:rsidRPr="00F1605D" w:rsidRDefault="00E36D3B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12:00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F-07</w:t>
      </w:r>
    </w:p>
    <w:p w14:paraId="2E92DF34" w14:textId="4FE2AB0A" w:rsidR="00E36D3B" w:rsidRPr="00F1605D" w:rsidRDefault="00E36D3B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14:00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A-lag Dam</w:t>
      </w:r>
    </w:p>
    <w:p w14:paraId="668AE9B2" w14:textId="323BD0E0" w:rsidR="00555695" w:rsidRPr="00F1605D" w:rsidRDefault="00555695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Sön 21a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10:00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P-12</w:t>
      </w:r>
    </w:p>
    <w:p w14:paraId="0EC3E0FA" w14:textId="3BC8FDFD" w:rsidR="00555695" w:rsidRPr="00F1605D" w:rsidRDefault="00555695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12:00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F-10</w:t>
      </w:r>
    </w:p>
    <w:p w14:paraId="263560D7" w14:textId="28C499DE" w:rsidR="00555695" w:rsidRPr="00F1605D" w:rsidRDefault="00555695" w:rsidP="00F1605D">
      <w:pPr>
        <w:spacing w:after="0" w:line="240" w:lineRule="auto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14:00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F-11</w:t>
      </w:r>
    </w:p>
    <w:p w14:paraId="2BA2958C" w14:textId="27633604" w:rsidR="004C1E46" w:rsidRPr="00F1605D" w:rsidRDefault="00017171" w:rsidP="00F1605D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1605D">
        <w:rPr>
          <w:rFonts w:cstheme="minorHAnsi"/>
          <w:sz w:val="24"/>
          <w:szCs w:val="24"/>
          <w:lang w:val="en-US"/>
        </w:rPr>
        <w:t>_____________________________________________________________________</w:t>
      </w:r>
      <w:r w:rsidR="002A17A8" w:rsidRPr="00F1605D">
        <w:rPr>
          <w:rFonts w:cstheme="minorHAnsi"/>
          <w:sz w:val="24"/>
          <w:szCs w:val="24"/>
          <w:lang w:val="en-US"/>
        </w:rPr>
        <w:t>___________</w:t>
      </w:r>
      <w:r w:rsidR="004C1E46" w:rsidRPr="00F1605D">
        <w:rPr>
          <w:rFonts w:cstheme="minorHAnsi"/>
          <w:b/>
          <w:bCs/>
          <w:sz w:val="24"/>
          <w:szCs w:val="24"/>
          <w:lang w:val="en-US"/>
        </w:rPr>
        <w:t xml:space="preserve">Kioskansvarig </w:t>
      </w:r>
      <w:r w:rsidR="00D40D00" w:rsidRPr="00F1605D">
        <w:rPr>
          <w:rFonts w:cstheme="minorHAnsi"/>
          <w:b/>
          <w:bCs/>
          <w:sz w:val="24"/>
          <w:szCs w:val="24"/>
          <w:lang w:val="en-US"/>
        </w:rPr>
        <w:t xml:space="preserve">lag </w:t>
      </w:r>
      <w:r w:rsidR="002D5F18">
        <w:rPr>
          <w:rFonts w:cstheme="minorHAnsi"/>
          <w:b/>
          <w:bCs/>
          <w:sz w:val="24"/>
          <w:szCs w:val="24"/>
          <w:lang w:val="en-US"/>
        </w:rPr>
        <w:t>P-1</w:t>
      </w:r>
      <w:r w:rsidR="005043F5">
        <w:rPr>
          <w:rFonts w:cstheme="minorHAnsi"/>
          <w:b/>
          <w:bCs/>
          <w:sz w:val="24"/>
          <w:szCs w:val="24"/>
          <w:lang w:val="en-US"/>
        </w:rPr>
        <w:t>2</w:t>
      </w:r>
      <w:r w:rsidRPr="00F1605D">
        <w:rPr>
          <w:rFonts w:cstheme="minorHAnsi"/>
          <w:b/>
          <w:bCs/>
          <w:sz w:val="24"/>
          <w:szCs w:val="24"/>
          <w:lang w:val="en-US"/>
        </w:rPr>
        <w:t>,</w:t>
      </w:r>
      <w:r w:rsidR="004C1E46" w:rsidRPr="00F1605D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Pr="00F1605D">
        <w:rPr>
          <w:rFonts w:cstheme="minorHAnsi"/>
          <w:b/>
          <w:bCs/>
          <w:sz w:val="24"/>
          <w:szCs w:val="24"/>
          <w:lang w:val="en-US"/>
        </w:rPr>
        <w:t>34</w:t>
      </w:r>
    </w:p>
    <w:p w14:paraId="7489EFE8" w14:textId="70230667" w:rsidR="003A12DE" w:rsidRPr="00F1605D" w:rsidRDefault="003E30C6" w:rsidP="00F1605D">
      <w:pPr>
        <w:spacing w:after="0"/>
        <w:rPr>
          <w:rFonts w:cstheme="minorHAnsi"/>
          <w:sz w:val="24"/>
          <w:szCs w:val="24"/>
          <w:lang w:val="en-US"/>
        </w:rPr>
      </w:pPr>
      <w:r w:rsidRPr="00F1605D">
        <w:rPr>
          <w:rFonts w:cstheme="minorHAnsi"/>
          <w:sz w:val="24"/>
          <w:szCs w:val="24"/>
          <w:lang w:val="en-US"/>
        </w:rPr>
        <w:t>Må</w:t>
      </w:r>
      <w:r w:rsidR="00066169" w:rsidRPr="00F1605D">
        <w:rPr>
          <w:rFonts w:cstheme="minorHAnsi"/>
          <w:sz w:val="24"/>
          <w:szCs w:val="24"/>
          <w:lang w:val="en-US"/>
        </w:rPr>
        <w:t>n</w:t>
      </w:r>
      <w:r w:rsidRPr="00F1605D">
        <w:rPr>
          <w:rFonts w:cstheme="minorHAnsi"/>
          <w:sz w:val="24"/>
          <w:szCs w:val="24"/>
          <w:lang w:val="en-US"/>
        </w:rPr>
        <w:t xml:space="preserve"> 2</w:t>
      </w:r>
      <w:r w:rsidR="0069761B" w:rsidRPr="00F1605D">
        <w:rPr>
          <w:rFonts w:cstheme="minorHAnsi"/>
          <w:sz w:val="24"/>
          <w:szCs w:val="24"/>
          <w:lang w:val="en-US"/>
        </w:rPr>
        <w:t>2a</w:t>
      </w:r>
      <w:r w:rsidR="00A41314" w:rsidRPr="00F1605D">
        <w:rPr>
          <w:rFonts w:cstheme="minorHAnsi"/>
          <w:sz w:val="24"/>
          <w:szCs w:val="24"/>
          <w:lang w:val="en-US"/>
        </w:rPr>
        <w:tab/>
      </w:r>
      <w:r w:rsidR="00B1074E">
        <w:rPr>
          <w:rFonts w:cstheme="minorHAnsi"/>
          <w:sz w:val="24"/>
          <w:szCs w:val="24"/>
          <w:lang w:val="en-US"/>
        </w:rPr>
        <w:tab/>
      </w:r>
      <w:r w:rsidR="00656432" w:rsidRPr="00F1605D">
        <w:rPr>
          <w:rFonts w:cstheme="minorHAnsi"/>
          <w:sz w:val="24"/>
          <w:szCs w:val="24"/>
          <w:lang w:val="en-US"/>
        </w:rPr>
        <w:t>19:</w:t>
      </w:r>
      <w:r w:rsidR="0069761B" w:rsidRPr="00F1605D">
        <w:rPr>
          <w:rFonts w:cstheme="minorHAnsi"/>
          <w:sz w:val="24"/>
          <w:szCs w:val="24"/>
          <w:lang w:val="en-US"/>
        </w:rPr>
        <w:t>00</w:t>
      </w:r>
      <w:r w:rsidR="00A41314" w:rsidRPr="00F1605D">
        <w:rPr>
          <w:rFonts w:cstheme="minorHAnsi"/>
          <w:sz w:val="24"/>
          <w:szCs w:val="24"/>
          <w:lang w:val="en-US"/>
        </w:rPr>
        <w:tab/>
      </w:r>
      <w:r w:rsidR="0015433D" w:rsidRPr="00F1605D">
        <w:rPr>
          <w:rFonts w:cstheme="minorHAnsi"/>
          <w:sz w:val="24"/>
          <w:szCs w:val="24"/>
          <w:lang w:val="en-US"/>
        </w:rPr>
        <w:tab/>
      </w:r>
      <w:r w:rsidR="00656432" w:rsidRPr="00F1605D">
        <w:rPr>
          <w:rFonts w:cstheme="minorHAnsi"/>
          <w:sz w:val="24"/>
          <w:szCs w:val="24"/>
          <w:lang w:val="en-US"/>
        </w:rPr>
        <w:t xml:space="preserve">A-lag </w:t>
      </w:r>
      <w:r w:rsidR="0069761B" w:rsidRPr="00F1605D">
        <w:rPr>
          <w:rFonts w:cstheme="minorHAnsi"/>
          <w:sz w:val="24"/>
          <w:szCs w:val="24"/>
          <w:lang w:val="en-US"/>
        </w:rPr>
        <w:t>Herr</w:t>
      </w:r>
      <w:r w:rsidR="00656432" w:rsidRPr="00F1605D">
        <w:rPr>
          <w:rFonts w:cstheme="minorHAnsi"/>
          <w:sz w:val="24"/>
          <w:szCs w:val="24"/>
          <w:lang w:val="en-US"/>
        </w:rPr>
        <w:t xml:space="preserve"> – entré</w:t>
      </w:r>
    </w:p>
    <w:p w14:paraId="02907D96" w14:textId="0AB9A006" w:rsidR="00BD19E7" w:rsidRPr="00F1605D" w:rsidRDefault="00BD19E7" w:rsidP="00F1605D">
      <w:pPr>
        <w:spacing w:after="0"/>
        <w:rPr>
          <w:rFonts w:cstheme="minorHAnsi"/>
          <w:sz w:val="24"/>
          <w:szCs w:val="24"/>
          <w:lang w:val="en-US"/>
        </w:rPr>
      </w:pPr>
      <w:r w:rsidRPr="00F1605D">
        <w:rPr>
          <w:rFonts w:cstheme="minorHAnsi"/>
          <w:sz w:val="24"/>
          <w:szCs w:val="24"/>
          <w:lang w:val="en-US"/>
        </w:rPr>
        <w:t>Fre</w:t>
      </w:r>
      <w:r w:rsidR="0081468C" w:rsidRPr="00F1605D">
        <w:rPr>
          <w:rFonts w:cstheme="minorHAnsi"/>
          <w:sz w:val="24"/>
          <w:szCs w:val="24"/>
          <w:lang w:val="en-US"/>
        </w:rPr>
        <w:t xml:space="preserve"> </w:t>
      </w:r>
      <w:r w:rsidR="007D61BD" w:rsidRPr="00F1605D">
        <w:rPr>
          <w:rFonts w:cstheme="minorHAnsi"/>
          <w:sz w:val="24"/>
          <w:szCs w:val="24"/>
          <w:lang w:val="en-US"/>
        </w:rPr>
        <w:t>26</w:t>
      </w:r>
      <w:r w:rsidR="0081468C" w:rsidRPr="00F1605D">
        <w:rPr>
          <w:rFonts w:cstheme="minorHAnsi"/>
          <w:sz w:val="24"/>
          <w:szCs w:val="24"/>
          <w:lang w:val="en-US"/>
        </w:rPr>
        <w:t>e</w:t>
      </w:r>
      <w:r w:rsidRPr="00F1605D">
        <w:rPr>
          <w:rFonts w:cstheme="minorHAnsi"/>
          <w:sz w:val="24"/>
          <w:szCs w:val="24"/>
          <w:lang w:val="en-US"/>
        </w:rPr>
        <w:tab/>
      </w:r>
      <w:r w:rsidR="00B1074E">
        <w:rPr>
          <w:rFonts w:cstheme="minorHAnsi"/>
          <w:sz w:val="24"/>
          <w:szCs w:val="24"/>
          <w:lang w:val="en-US"/>
        </w:rPr>
        <w:tab/>
      </w:r>
      <w:r w:rsidRPr="00F1605D">
        <w:rPr>
          <w:rFonts w:cstheme="minorHAnsi"/>
          <w:sz w:val="24"/>
          <w:szCs w:val="24"/>
          <w:lang w:val="en-US"/>
        </w:rPr>
        <w:t>17:30</w:t>
      </w:r>
      <w:r w:rsidRPr="00F1605D">
        <w:rPr>
          <w:rFonts w:cstheme="minorHAnsi"/>
          <w:sz w:val="24"/>
          <w:szCs w:val="24"/>
          <w:lang w:val="en-US"/>
        </w:rPr>
        <w:tab/>
      </w:r>
      <w:r w:rsidRPr="00F1605D">
        <w:rPr>
          <w:rFonts w:cstheme="minorHAnsi"/>
          <w:sz w:val="24"/>
          <w:szCs w:val="24"/>
          <w:lang w:val="en-US"/>
        </w:rPr>
        <w:tab/>
        <w:t>Fotbollsskolan</w:t>
      </w:r>
    </w:p>
    <w:p w14:paraId="1ADCC38F" w14:textId="0E3CAA60" w:rsidR="005775D6" w:rsidRPr="00F1605D" w:rsidRDefault="005775D6" w:rsidP="00F1605D">
      <w:pPr>
        <w:spacing w:after="0"/>
        <w:rPr>
          <w:rFonts w:cstheme="minorHAnsi"/>
          <w:sz w:val="24"/>
          <w:szCs w:val="24"/>
          <w:lang w:val="en-US"/>
        </w:rPr>
      </w:pPr>
      <w:r w:rsidRPr="00F1605D">
        <w:rPr>
          <w:rFonts w:cstheme="minorHAnsi"/>
          <w:sz w:val="24"/>
          <w:szCs w:val="24"/>
          <w:lang w:val="en-US"/>
        </w:rPr>
        <w:t>Lö</w:t>
      </w:r>
      <w:r w:rsidR="00066169" w:rsidRPr="00F1605D">
        <w:rPr>
          <w:rFonts w:cstheme="minorHAnsi"/>
          <w:sz w:val="24"/>
          <w:szCs w:val="24"/>
          <w:lang w:val="en-US"/>
        </w:rPr>
        <w:t>r</w:t>
      </w:r>
      <w:r w:rsidRPr="00F1605D">
        <w:rPr>
          <w:rFonts w:cstheme="minorHAnsi"/>
          <w:sz w:val="24"/>
          <w:szCs w:val="24"/>
          <w:lang w:val="en-US"/>
        </w:rPr>
        <w:t xml:space="preserve"> </w:t>
      </w:r>
      <w:r w:rsidR="005209D1" w:rsidRPr="00F1605D">
        <w:rPr>
          <w:rFonts w:cstheme="minorHAnsi"/>
          <w:sz w:val="24"/>
          <w:szCs w:val="24"/>
          <w:lang w:val="en-US"/>
        </w:rPr>
        <w:t>2</w:t>
      </w:r>
      <w:r w:rsidR="007D61BD" w:rsidRPr="00F1605D">
        <w:rPr>
          <w:rFonts w:cstheme="minorHAnsi"/>
          <w:sz w:val="24"/>
          <w:szCs w:val="24"/>
          <w:lang w:val="en-US"/>
        </w:rPr>
        <w:t>7</w:t>
      </w:r>
      <w:r w:rsidR="005209D1" w:rsidRPr="00F1605D">
        <w:rPr>
          <w:rFonts w:cstheme="minorHAnsi"/>
          <w:sz w:val="24"/>
          <w:szCs w:val="24"/>
          <w:lang w:val="en-US"/>
        </w:rPr>
        <w:t>e</w:t>
      </w:r>
      <w:r w:rsidR="005209D1" w:rsidRPr="00F1605D">
        <w:rPr>
          <w:rFonts w:cstheme="minorHAnsi"/>
          <w:sz w:val="24"/>
          <w:szCs w:val="24"/>
          <w:lang w:val="en-US"/>
        </w:rPr>
        <w:tab/>
      </w:r>
      <w:r w:rsidR="00B1074E">
        <w:rPr>
          <w:rFonts w:cstheme="minorHAnsi"/>
          <w:sz w:val="24"/>
          <w:szCs w:val="24"/>
          <w:lang w:val="en-US"/>
        </w:rPr>
        <w:tab/>
      </w:r>
      <w:r w:rsidR="005209D1" w:rsidRPr="00F1605D">
        <w:rPr>
          <w:rFonts w:cstheme="minorHAnsi"/>
          <w:sz w:val="24"/>
          <w:szCs w:val="24"/>
          <w:lang w:val="en-US"/>
        </w:rPr>
        <w:t>1</w:t>
      </w:r>
      <w:r w:rsidR="007D61BD" w:rsidRPr="00F1605D">
        <w:rPr>
          <w:rFonts w:cstheme="minorHAnsi"/>
          <w:sz w:val="24"/>
          <w:szCs w:val="24"/>
          <w:lang w:val="en-US"/>
        </w:rPr>
        <w:t>0</w:t>
      </w:r>
      <w:r w:rsidR="00DB134A" w:rsidRPr="00F1605D">
        <w:rPr>
          <w:rFonts w:cstheme="minorHAnsi"/>
          <w:sz w:val="24"/>
          <w:szCs w:val="24"/>
          <w:lang w:val="en-US"/>
        </w:rPr>
        <w:t>:00</w:t>
      </w:r>
      <w:r w:rsidR="00DB134A" w:rsidRPr="00F1605D">
        <w:rPr>
          <w:rFonts w:cstheme="minorHAnsi"/>
          <w:sz w:val="24"/>
          <w:szCs w:val="24"/>
          <w:lang w:val="en-US"/>
        </w:rPr>
        <w:tab/>
      </w:r>
      <w:r w:rsidR="00DB134A" w:rsidRPr="00F1605D">
        <w:rPr>
          <w:rFonts w:cstheme="minorHAnsi"/>
          <w:sz w:val="24"/>
          <w:szCs w:val="24"/>
          <w:lang w:val="en-US"/>
        </w:rPr>
        <w:tab/>
      </w:r>
      <w:r w:rsidR="007D61BD" w:rsidRPr="00F1605D">
        <w:rPr>
          <w:rFonts w:cstheme="minorHAnsi"/>
          <w:sz w:val="24"/>
          <w:szCs w:val="24"/>
          <w:lang w:val="en-US"/>
        </w:rPr>
        <w:t>P-10</w:t>
      </w:r>
    </w:p>
    <w:p w14:paraId="44B9199B" w14:textId="4860CE16" w:rsidR="00FA3FB1" w:rsidRPr="00F1605D" w:rsidRDefault="008C6035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  <w:lang w:val="en-US"/>
        </w:rPr>
        <w:tab/>
      </w:r>
      <w:r w:rsidR="00B1074E">
        <w:rPr>
          <w:rFonts w:cstheme="minorHAnsi"/>
          <w:sz w:val="24"/>
          <w:szCs w:val="24"/>
          <w:lang w:val="en-US"/>
        </w:rPr>
        <w:tab/>
      </w:r>
      <w:r w:rsidR="007D61BD" w:rsidRPr="00F1605D">
        <w:rPr>
          <w:rFonts w:cstheme="minorHAnsi"/>
          <w:sz w:val="24"/>
          <w:szCs w:val="24"/>
          <w:lang w:val="en-US"/>
        </w:rPr>
        <w:t>12</w:t>
      </w:r>
      <w:r w:rsidRPr="00F1605D">
        <w:rPr>
          <w:rFonts w:cstheme="minorHAnsi"/>
          <w:sz w:val="24"/>
          <w:szCs w:val="24"/>
          <w:lang w:val="en-US"/>
        </w:rPr>
        <w:t>:00</w:t>
      </w:r>
      <w:r w:rsidRPr="00F1605D">
        <w:rPr>
          <w:rFonts w:cstheme="minorHAnsi"/>
          <w:sz w:val="24"/>
          <w:szCs w:val="24"/>
          <w:lang w:val="en-US"/>
        </w:rPr>
        <w:tab/>
      </w:r>
      <w:r w:rsidRPr="00F1605D">
        <w:rPr>
          <w:rFonts w:cstheme="minorHAnsi"/>
          <w:sz w:val="24"/>
          <w:szCs w:val="24"/>
          <w:lang w:val="en-US"/>
        </w:rPr>
        <w:tab/>
      </w:r>
      <w:r w:rsidR="007D61BD" w:rsidRPr="00F1605D">
        <w:rPr>
          <w:rFonts w:cstheme="minorHAnsi"/>
          <w:sz w:val="24"/>
          <w:szCs w:val="24"/>
          <w:lang w:val="en-US"/>
        </w:rPr>
        <w:t>P-1</w:t>
      </w:r>
      <w:r w:rsidR="00F1023E">
        <w:rPr>
          <w:rFonts w:cstheme="minorHAnsi"/>
          <w:sz w:val="24"/>
          <w:szCs w:val="24"/>
          <w:lang w:val="en-US"/>
        </w:rPr>
        <w:t>7</w:t>
      </w:r>
      <w:r w:rsidR="007D61BD" w:rsidRPr="00F1605D">
        <w:rPr>
          <w:rFonts w:cstheme="minorHAnsi"/>
          <w:sz w:val="24"/>
          <w:szCs w:val="24"/>
          <w:lang w:val="en-US"/>
        </w:rPr>
        <w:t>/1</w:t>
      </w:r>
      <w:r w:rsidR="00F1023E">
        <w:rPr>
          <w:rFonts w:cstheme="minorHAnsi"/>
          <w:sz w:val="24"/>
          <w:szCs w:val="24"/>
          <w:lang w:val="en-US"/>
        </w:rPr>
        <w:t>6</w:t>
      </w:r>
      <w:r w:rsidR="007D61BD" w:rsidRPr="00F1605D">
        <w:rPr>
          <w:rFonts w:cstheme="minorHAnsi"/>
          <w:sz w:val="24"/>
          <w:szCs w:val="24"/>
          <w:lang w:val="en-US"/>
        </w:rPr>
        <w:t xml:space="preserve"> &amp; P-11</w:t>
      </w:r>
    </w:p>
    <w:p w14:paraId="10971681" w14:textId="44CEF816" w:rsidR="00555695" w:rsidRPr="00F1605D" w:rsidRDefault="00E631B0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7D61BD" w:rsidRPr="00F1605D">
        <w:rPr>
          <w:rFonts w:cstheme="minorHAnsi"/>
          <w:sz w:val="24"/>
          <w:szCs w:val="24"/>
        </w:rPr>
        <w:t>14:30</w:t>
      </w:r>
      <w:r w:rsidR="007D61BD" w:rsidRPr="00F1605D">
        <w:rPr>
          <w:rFonts w:cstheme="minorHAnsi"/>
          <w:sz w:val="24"/>
          <w:szCs w:val="24"/>
        </w:rPr>
        <w:tab/>
      </w:r>
      <w:r w:rsidR="007D61BD" w:rsidRPr="00F1605D">
        <w:rPr>
          <w:rFonts w:cstheme="minorHAnsi"/>
          <w:sz w:val="24"/>
          <w:szCs w:val="24"/>
        </w:rPr>
        <w:tab/>
        <w:t>P-08</w:t>
      </w:r>
    </w:p>
    <w:p w14:paraId="079B2605" w14:textId="53103284" w:rsidR="00066169" w:rsidRPr="00F1605D" w:rsidRDefault="00066169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Sön 28e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11:00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F-08/09</w:t>
      </w:r>
    </w:p>
    <w:p w14:paraId="119BEC5A" w14:textId="2F6ED995" w:rsidR="00066169" w:rsidRPr="00F1605D" w:rsidRDefault="00066169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12:00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P-15</w:t>
      </w:r>
    </w:p>
    <w:p w14:paraId="3DF164B1" w14:textId="042C4689" w:rsidR="00066169" w:rsidRPr="00F1605D" w:rsidRDefault="00066169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16:00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</w:r>
      <w:r w:rsidRPr="00BA598B">
        <w:rPr>
          <w:rFonts w:cstheme="minorHAnsi"/>
          <w:sz w:val="24"/>
          <w:szCs w:val="24"/>
        </w:rPr>
        <w:t>A-lag Dam</w:t>
      </w:r>
      <w:r w:rsidRPr="00F1605D">
        <w:rPr>
          <w:rFonts w:cstheme="minorHAnsi"/>
          <w:sz w:val="24"/>
          <w:szCs w:val="24"/>
        </w:rPr>
        <w:t xml:space="preserve"> &amp; P-10</w:t>
      </w:r>
    </w:p>
    <w:p w14:paraId="4DCFA5A6" w14:textId="16AF3D1B" w:rsidR="00745A13" w:rsidRPr="00F1605D" w:rsidRDefault="00D573E1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__________________________________________________________</w:t>
      </w:r>
      <w:r w:rsidR="00555695" w:rsidRPr="00F1605D">
        <w:rPr>
          <w:rFonts w:cstheme="minorHAnsi"/>
          <w:sz w:val="24"/>
          <w:szCs w:val="24"/>
          <w:lang w:val="nb-NO"/>
        </w:rPr>
        <w:t>___________</w:t>
      </w:r>
      <w:r w:rsidR="00F1605D" w:rsidRPr="00F1605D">
        <w:rPr>
          <w:rFonts w:cstheme="minorHAnsi"/>
          <w:sz w:val="24"/>
          <w:szCs w:val="24"/>
          <w:lang w:val="nb-NO"/>
        </w:rPr>
        <w:t>___________</w:t>
      </w:r>
    </w:p>
    <w:p w14:paraId="66CF3444" w14:textId="2FEDB3E8" w:rsidR="00B31704" w:rsidRPr="00F1605D" w:rsidRDefault="00B31704" w:rsidP="00F1605D">
      <w:pPr>
        <w:spacing w:after="0"/>
        <w:rPr>
          <w:rFonts w:cstheme="minorHAnsi"/>
          <w:b/>
          <w:bCs/>
          <w:sz w:val="24"/>
          <w:szCs w:val="24"/>
          <w:lang w:val="nb-NO"/>
        </w:rPr>
      </w:pPr>
      <w:r w:rsidRPr="00F1605D">
        <w:rPr>
          <w:rFonts w:cstheme="minorHAnsi"/>
          <w:b/>
          <w:bCs/>
          <w:sz w:val="24"/>
          <w:szCs w:val="24"/>
          <w:lang w:val="nb-NO"/>
        </w:rPr>
        <w:t xml:space="preserve">Kioskansvarig </w:t>
      </w:r>
      <w:r w:rsidR="004B6750" w:rsidRPr="00F1605D">
        <w:rPr>
          <w:rFonts w:cstheme="minorHAnsi"/>
          <w:b/>
          <w:bCs/>
          <w:sz w:val="24"/>
          <w:szCs w:val="24"/>
          <w:lang w:val="nb-NO"/>
        </w:rPr>
        <w:t xml:space="preserve">lag </w:t>
      </w:r>
      <w:r w:rsidR="002D5F18">
        <w:rPr>
          <w:rFonts w:cstheme="minorHAnsi"/>
          <w:b/>
          <w:bCs/>
          <w:sz w:val="24"/>
          <w:szCs w:val="24"/>
          <w:lang w:val="nb-NO"/>
        </w:rPr>
        <w:t>F-07</w:t>
      </w:r>
      <w:r w:rsidR="00555695" w:rsidRPr="00F1605D">
        <w:rPr>
          <w:rFonts w:cstheme="minorHAnsi"/>
          <w:b/>
          <w:bCs/>
          <w:sz w:val="24"/>
          <w:szCs w:val="24"/>
          <w:lang w:val="nb-NO"/>
        </w:rPr>
        <w:t>,</w:t>
      </w:r>
      <w:r w:rsidRPr="00F1605D">
        <w:rPr>
          <w:rFonts w:cstheme="minorHAnsi"/>
          <w:b/>
          <w:bCs/>
          <w:sz w:val="24"/>
          <w:szCs w:val="24"/>
          <w:lang w:val="nb-NO"/>
        </w:rPr>
        <w:t xml:space="preserve"> v</w:t>
      </w:r>
      <w:r w:rsidR="00555695" w:rsidRPr="00F1605D">
        <w:rPr>
          <w:rFonts w:cstheme="minorHAnsi"/>
          <w:b/>
          <w:bCs/>
          <w:sz w:val="24"/>
          <w:szCs w:val="24"/>
          <w:lang w:val="nb-NO"/>
        </w:rPr>
        <w:t>35</w:t>
      </w:r>
    </w:p>
    <w:p w14:paraId="5021A951" w14:textId="26588A25" w:rsidR="00BE643F" w:rsidRPr="00F1605D" w:rsidRDefault="00066169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Fre 2 sep</w:t>
      </w:r>
      <w:r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>17</w:t>
      </w:r>
      <w:r w:rsidR="00CB54C6" w:rsidRPr="00F1605D">
        <w:rPr>
          <w:rFonts w:cstheme="minorHAnsi"/>
          <w:sz w:val="24"/>
          <w:szCs w:val="24"/>
          <w:lang w:val="nb-NO"/>
        </w:rPr>
        <w:t>:30</w:t>
      </w:r>
      <w:r w:rsidR="00A41314" w:rsidRPr="00F1605D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ab/>
      </w:r>
      <w:r w:rsidR="00D87651" w:rsidRPr="00F1605D">
        <w:rPr>
          <w:rFonts w:cstheme="minorHAnsi"/>
          <w:sz w:val="24"/>
          <w:szCs w:val="24"/>
          <w:lang w:val="nb-NO"/>
        </w:rPr>
        <w:t>Fotbollsskolan</w:t>
      </w:r>
    </w:p>
    <w:p w14:paraId="04D39F6C" w14:textId="2DB873E0" w:rsidR="007509FD" w:rsidRPr="00F1605D" w:rsidRDefault="007509FD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>19:00</w:t>
      </w:r>
      <w:r w:rsidRPr="00F1605D">
        <w:rPr>
          <w:rFonts w:cstheme="minorHAnsi"/>
          <w:sz w:val="24"/>
          <w:szCs w:val="24"/>
          <w:lang w:val="nb-NO"/>
        </w:rPr>
        <w:tab/>
      </w:r>
      <w:r w:rsidRPr="00F1605D">
        <w:rPr>
          <w:rFonts w:cstheme="minorHAnsi"/>
          <w:sz w:val="24"/>
          <w:szCs w:val="24"/>
          <w:lang w:val="nb-NO"/>
        </w:rPr>
        <w:tab/>
        <w:t>A-lag Herr - entré</w:t>
      </w:r>
    </w:p>
    <w:p w14:paraId="5DB40717" w14:textId="18422854" w:rsidR="00E67318" w:rsidRPr="00F1605D" w:rsidRDefault="007509FD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Lör 3e</w:t>
      </w:r>
      <w:r w:rsidR="00CD3B0C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FF3C47" w:rsidRPr="00F1605D">
        <w:rPr>
          <w:rFonts w:cstheme="minorHAnsi"/>
          <w:sz w:val="24"/>
          <w:szCs w:val="24"/>
        </w:rPr>
        <w:t>11</w:t>
      </w:r>
      <w:r w:rsidR="001C5AE2" w:rsidRPr="00F1605D">
        <w:rPr>
          <w:rFonts w:cstheme="minorHAnsi"/>
          <w:sz w:val="24"/>
          <w:szCs w:val="24"/>
        </w:rPr>
        <w:t>:</w:t>
      </w:r>
      <w:r w:rsidR="00FF3C47" w:rsidRPr="00F1605D">
        <w:rPr>
          <w:rFonts w:cstheme="minorHAnsi"/>
          <w:sz w:val="24"/>
          <w:szCs w:val="24"/>
        </w:rPr>
        <w:t>00</w:t>
      </w:r>
      <w:r w:rsidR="00FF3C47" w:rsidRPr="00F1605D">
        <w:rPr>
          <w:rFonts w:cstheme="minorHAnsi"/>
          <w:sz w:val="24"/>
          <w:szCs w:val="24"/>
        </w:rPr>
        <w:tab/>
      </w:r>
      <w:r w:rsidR="00FF3C47"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P-12</w:t>
      </w:r>
    </w:p>
    <w:p w14:paraId="1E22334A" w14:textId="4BD09042" w:rsidR="000D4DE2" w:rsidRPr="00F1605D" w:rsidRDefault="00140209" w:rsidP="00B1074E">
      <w:pPr>
        <w:spacing w:after="0"/>
        <w:ind w:left="1304" w:firstLine="1304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1</w:t>
      </w:r>
      <w:r w:rsidR="007509FD" w:rsidRPr="00F1605D">
        <w:rPr>
          <w:rFonts w:cstheme="minorHAnsi"/>
          <w:sz w:val="24"/>
          <w:szCs w:val="24"/>
        </w:rPr>
        <w:t>3</w:t>
      </w:r>
      <w:r w:rsidRPr="00F1605D">
        <w:rPr>
          <w:rFonts w:cstheme="minorHAnsi"/>
          <w:sz w:val="24"/>
          <w:szCs w:val="24"/>
        </w:rPr>
        <w:t>:</w:t>
      </w:r>
      <w:r w:rsidR="007509FD" w:rsidRPr="00F1605D">
        <w:rPr>
          <w:rFonts w:cstheme="minorHAnsi"/>
          <w:sz w:val="24"/>
          <w:szCs w:val="24"/>
        </w:rPr>
        <w:t>0</w:t>
      </w:r>
      <w:r w:rsidR="00FF3C47" w:rsidRPr="00F1605D">
        <w:rPr>
          <w:rFonts w:cstheme="minorHAnsi"/>
          <w:sz w:val="24"/>
          <w:szCs w:val="24"/>
        </w:rPr>
        <w:t>0</w:t>
      </w:r>
      <w:r w:rsidRPr="00F1605D">
        <w:rPr>
          <w:rFonts w:cstheme="minorHAnsi"/>
          <w:sz w:val="24"/>
          <w:szCs w:val="24"/>
        </w:rPr>
        <w:tab/>
      </w:r>
      <w:r w:rsidR="0015433D" w:rsidRPr="00F1605D">
        <w:rPr>
          <w:rFonts w:cstheme="minorHAnsi"/>
          <w:sz w:val="24"/>
          <w:szCs w:val="24"/>
        </w:rPr>
        <w:tab/>
      </w:r>
      <w:r w:rsidR="00FF3C47" w:rsidRPr="00F1605D">
        <w:rPr>
          <w:rFonts w:cstheme="minorHAnsi"/>
          <w:sz w:val="24"/>
          <w:szCs w:val="24"/>
        </w:rPr>
        <w:t>F-11</w:t>
      </w:r>
    </w:p>
    <w:p w14:paraId="5F8054A7" w14:textId="3D11CAB9" w:rsidR="007509FD" w:rsidRPr="00F1605D" w:rsidRDefault="007509FD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Sön 4e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13:00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F-10</w:t>
      </w:r>
    </w:p>
    <w:p w14:paraId="344D74DA" w14:textId="6E9AFB7D" w:rsidR="007509FD" w:rsidRPr="00F1605D" w:rsidRDefault="007509FD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15:00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P-12</w:t>
      </w:r>
    </w:p>
    <w:p w14:paraId="2BCC95C2" w14:textId="4AAED3E9" w:rsidR="007509FD" w:rsidRPr="00F1605D" w:rsidRDefault="007509FD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16:00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F-07</w:t>
      </w:r>
    </w:p>
    <w:p w14:paraId="69264C00" w14:textId="300461E5" w:rsidR="007509FD" w:rsidRPr="00F1605D" w:rsidRDefault="007509FD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17:00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P-11</w:t>
      </w:r>
    </w:p>
    <w:p w14:paraId="1B3B15D6" w14:textId="55BF5B3E" w:rsidR="007509FD" w:rsidRPr="00F1605D" w:rsidRDefault="007509FD" w:rsidP="00F1605D">
      <w:pPr>
        <w:spacing w:after="0"/>
        <w:rPr>
          <w:rFonts w:cstheme="minorHAnsi"/>
          <w:b/>
          <w:bCs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17B0528F" w14:textId="458FF196" w:rsidR="00D23363" w:rsidRPr="00F1605D" w:rsidRDefault="00D23363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b/>
          <w:bCs/>
          <w:sz w:val="24"/>
          <w:szCs w:val="24"/>
          <w:lang w:val="nb-NO"/>
        </w:rPr>
        <w:t>Kioskansvarig lag</w:t>
      </w:r>
      <w:r w:rsidR="007509FD" w:rsidRPr="004D3B61">
        <w:rPr>
          <w:rFonts w:cstheme="minorHAnsi"/>
          <w:b/>
          <w:bCs/>
          <w:sz w:val="24"/>
          <w:szCs w:val="24"/>
          <w:lang w:val="nb-NO"/>
        </w:rPr>
        <w:t>,</w:t>
      </w:r>
      <w:r w:rsidRPr="004D3B61">
        <w:rPr>
          <w:rFonts w:cstheme="minorHAnsi"/>
          <w:b/>
          <w:bCs/>
          <w:sz w:val="24"/>
          <w:szCs w:val="24"/>
          <w:lang w:val="nb-NO"/>
        </w:rPr>
        <w:t xml:space="preserve"> </w:t>
      </w:r>
      <w:r w:rsidR="00964A2D" w:rsidRPr="004D3B61">
        <w:rPr>
          <w:rFonts w:cstheme="minorHAnsi"/>
          <w:b/>
          <w:bCs/>
          <w:sz w:val="24"/>
          <w:szCs w:val="24"/>
          <w:lang w:val="nb-NO"/>
        </w:rPr>
        <w:t>P-</w:t>
      </w:r>
      <w:r w:rsidR="004D3B61" w:rsidRPr="004D3B61">
        <w:rPr>
          <w:rFonts w:cstheme="minorHAnsi"/>
          <w:b/>
          <w:bCs/>
          <w:sz w:val="24"/>
          <w:szCs w:val="24"/>
          <w:lang w:val="nb-NO"/>
        </w:rPr>
        <w:t>09</w:t>
      </w:r>
      <w:r w:rsidR="00964A2D">
        <w:rPr>
          <w:rFonts w:cstheme="minorHAnsi"/>
          <w:b/>
          <w:bCs/>
          <w:sz w:val="24"/>
          <w:szCs w:val="24"/>
          <w:lang w:val="nb-NO"/>
        </w:rPr>
        <w:t xml:space="preserve"> </w:t>
      </w:r>
      <w:r w:rsidRPr="00F1605D">
        <w:rPr>
          <w:rFonts w:cstheme="minorHAnsi"/>
          <w:b/>
          <w:bCs/>
          <w:sz w:val="24"/>
          <w:szCs w:val="24"/>
          <w:lang w:val="nb-NO"/>
        </w:rPr>
        <w:t>v</w:t>
      </w:r>
      <w:r w:rsidR="007509FD" w:rsidRPr="00F1605D">
        <w:rPr>
          <w:rFonts w:cstheme="minorHAnsi"/>
          <w:b/>
          <w:bCs/>
          <w:sz w:val="24"/>
          <w:szCs w:val="24"/>
          <w:lang w:val="nb-NO"/>
        </w:rPr>
        <w:t>36</w:t>
      </w:r>
    </w:p>
    <w:p w14:paraId="3E10DE19" w14:textId="252AFBA5" w:rsidR="00140209" w:rsidRPr="00F1605D" w:rsidRDefault="00950B83" w:rsidP="00F1605D">
      <w:pPr>
        <w:spacing w:after="0"/>
        <w:rPr>
          <w:rFonts w:cstheme="minorHAnsi"/>
          <w:sz w:val="24"/>
          <w:szCs w:val="24"/>
          <w:lang w:val="nb-NO"/>
        </w:rPr>
      </w:pPr>
      <w:r w:rsidRPr="00F1605D">
        <w:rPr>
          <w:rFonts w:cstheme="minorHAnsi"/>
          <w:sz w:val="24"/>
          <w:szCs w:val="24"/>
          <w:lang w:val="nb-NO"/>
        </w:rPr>
        <w:t>Må</w:t>
      </w:r>
      <w:r w:rsidR="007509FD" w:rsidRPr="00F1605D">
        <w:rPr>
          <w:rFonts w:cstheme="minorHAnsi"/>
          <w:sz w:val="24"/>
          <w:szCs w:val="24"/>
          <w:lang w:val="nb-NO"/>
        </w:rPr>
        <w:t>n</w:t>
      </w:r>
      <w:r w:rsidRPr="00F1605D">
        <w:rPr>
          <w:rFonts w:cstheme="minorHAnsi"/>
          <w:sz w:val="24"/>
          <w:szCs w:val="24"/>
          <w:lang w:val="nb-NO"/>
        </w:rPr>
        <w:t xml:space="preserve"> </w:t>
      </w:r>
      <w:r w:rsidR="007509FD" w:rsidRPr="00F1605D">
        <w:rPr>
          <w:rFonts w:cstheme="minorHAnsi"/>
          <w:sz w:val="24"/>
          <w:szCs w:val="24"/>
          <w:lang w:val="nb-NO"/>
        </w:rPr>
        <w:t>5</w:t>
      </w:r>
      <w:r w:rsidRPr="00F1605D">
        <w:rPr>
          <w:rFonts w:cstheme="minorHAnsi"/>
          <w:sz w:val="24"/>
          <w:szCs w:val="24"/>
          <w:lang w:val="nb-NO"/>
        </w:rPr>
        <w:t>e</w:t>
      </w:r>
      <w:r w:rsidR="00140209" w:rsidRPr="00F1605D">
        <w:rPr>
          <w:rFonts w:cstheme="minorHAnsi"/>
          <w:sz w:val="24"/>
          <w:szCs w:val="24"/>
          <w:lang w:val="nb-NO"/>
        </w:rPr>
        <w:tab/>
      </w:r>
      <w:r w:rsidR="00B1074E">
        <w:rPr>
          <w:rFonts w:cstheme="minorHAnsi"/>
          <w:sz w:val="24"/>
          <w:szCs w:val="24"/>
          <w:lang w:val="nb-NO"/>
        </w:rPr>
        <w:tab/>
      </w:r>
      <w:r w:rsidR="007509FD" w:rsidRPr="00F1605D">
        <w:rPr>
          <w:rFonts w:cstheme="minorHAnsi"/>
          <w:sz w:val="24"/>
          <w:szCs w:val="24"/>
          <w:lang w:val="nb-NO"/>
        </w:rPr>
        <w:t>19:30</w:t>
      </w:r>
      <w:r w:rsidR="00140209" w:rsidRPr="00F1605D">
        <w:rPr>
          <w:rFonts w:cstheme="minorHAnsi"/>
          <w:sz w:val="24"/>
          <w:szCs w:val="24"/>
          <w:lang w:val="nb-NO"/>
        </w:rPr>
        <w:tab/>
      </w:r>
      <w:r w:rsidR="0015433D" w:rsidRPr="00F1605D">
        <w:rPr>
          <w:rFonts w:cstheme="minorHAnsi"/>
          <w:sz w:val="24"/>
          <w:szCs w:val="24"/>
          <w:lang w:val="nb-NO"/>
        </w:rPr>
        <w:tab/>
      </w:r>
      <w:r w:rsidR="007509FD" w:rsidRPr="00F1605D">
        <w:rPr>
          <w:rFonts w:cstheme="minorHAnsi"/>
          <w:sz w:val="24"/>
          <w:szCs w:val="24"/>
          <w:lang w:val="nb-NO"/>
        </w:rPr>
        <w:t>A-lag Dam</w:t>
      </w:r>
    </w:p>
    <w:p w14:paraId="4E95DC4D" w14:textId="2BD338B9" w:rsidR="00114B62" w:rsidRPr="00F1605D" w:rsidRDefault="007509FD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  <w:lang w:val="nb-NO"/>
        </w:rPr>
        <w:t>Fre 9e</w:t>
      </w:r>
      <w:r w:rsidR="00135A6C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1B1E34" w:rsidRPr="00F1605D">
        <w:rPr>
          <w:rFonts w:cstheme="minorHAnsi"/>
          <w:sz w:val="24"/>
          <w:szCs w:val="24"/>
        </w:rPr>
        <w:t>17</w:t>
      </w:r>
      <w:r w:rsidR="001C5AE2" w:rsidRPr="00F1605D">
        <w:rPr>
          <w:rFonts w:cstheme="minorHAnsi"/>
          <w:sz w:val="24"/>
          <w:szCs w:val="24"/>
        </w:rPr>
        <w:t>:</w:t>
      </w:r>
      <w:r w:rsidR="001B1E34" w:rsidRPr="00F1605D">
        <w:rPr>
          <w:rFonts w:cstheme="minorHAnsi"/>
          <w:sz w:val="24"/>
          <w:szCs w:val="24"/>
        </w:rPr>
        <w:t>30</w:t>
      </w:r>
      <w:r w:rsidR="00114B62" w:rsidRPr="00F1605D">
        <w:rPr>
          <w:rFonts w:cstheme="minorHAnsi"/>
          <w:sz w:val="24"/>
          <w:szCs w:val="24"/>
        </w:rPr>
        <w:tab/>
      </w:r>
      <w:r w:rsidR="00114B62" w:rsidRPr="00F1605D">
        <w:rPr>
          <w:rFonts w:cstheme="minorHAnsi"/>
          <w:sz w:val="24"/>
          <w:szCs w:val="24"/>
        </w:rPr>
        <w:tab/>
        <w:t>Fotbollsskolan</w:t>
      </w:r>
    </w:p>
    <w:p w14:paraId="376A2FD6" w14:textId="7B481B11" w:rsidR="002A17A8" w:rsidRPr="00F1605D" w:rsidRDefault="00114B62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Lör 1</w:t>
      </w:r>
      <w:r w:rsidR="00116338" w:rsidRPr="00F1605D">
        <w:rPr>
          <w:rFonts w:cstheme="minorHAnsi"/>
          <w:sz w:val="24"/>
          <w:szCs w:val="24"/>
        </w:rPr>
        <w:t>0</w:t>
      </w:r>
      <w:r w:rsidRPr="00F1605D">
        <w:rPr>
          <w:rFonts w:cstheme="minorHAnsi"/>
          <w:sz w:val="24"/>
          <w:szCs w:val="24"/>
        </w:rPr>
        <w:t>e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116338" w:rsidRPr="00F1605D">
        <w:rPr>
          <w:rFonts w:cstheme="minorHAnsi"/>
          <w:sz w:val="24"/>
          <w:szCs w:val="24"/>
        </w:rPr>
        <w:t>12</w:t>
      </w:r>
      <w:r w:rsidR="00FE4796" w:rsidRPr="00F1605D">
        <w:rPr>
          <w:rFonts w:cstheme="minorHAnsi"/>
          <w:sz w:val="24"/>
          <w:szCs w:val="24"/>
        </w:rPr>
        <w:t>:00</w:t>
      </w:r>
      <w:r w:rsidR="00FE4796" w:rsidRPr="00F1605D">
        <w:rPr>
          <w:rFonts w:cstheme="minorHAnsi"/>
          <w:sz w:val="24"/>
          <w:szCs w:val="24"/>
        </w:rPr>
        <w:tab/>
      </w:r>
      <w:r w:rsidR="00FE4796" w:rsidRPr="00F1605D">
        <w:rPr>
          <w:rFonts w:cstheme="minorHAnsi"/>
          <w:sz w:val="24"/>
          <w:szCs w:val="24"/>
        </w:rPr>
        <w:tab/>
        <w:t>F-10</w:t>
      </w:r>
    </w:p>
    <w:p w14:paraId="62387F36" w14:textId="184343B4" w:rsidR="002A17A8" w:rsidRPr="00F1605D" w:rsidRDefault="002A17A8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Sön 11e</w:t>
      </w: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10:00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F-12</w:t>
      </w:r>
    </w:p>
    <w:p w14:paraId="7F5EFB6E" w14:textId="678912DA" w:rsidR="002A17A8" w:rsidRPr="00F1605D" w:rsidRDefault="002A17A8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13:30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P-1</w:t>
      </w:r>
      <w:r w:rsidR="00F1023E">
        <w:rPr>
          <w:rFonts w:cstheme="minorHAnsi"/>
          <w:sz w:val="24"/>
          <w:szCs w:val="24"/>
        </w:rPr>
        <w:t>7</w:t>
      </w:r>
      <w:r w:rsidRPr="00F1605D">
        <w:rPr>
          <w:rFonts w:cstheme="minorHAnsi"/>
          <w:sz w:val="24"/>
          <w:szCs w:val="24"/>
        </w:rPr>
        <w:t>/1</w:t>
      </w:r>
      <w:r w:rsidR="00F1023E">
        <w:rPr>
          <w:rFonts w:cstheme="minorHAnsi"/>
          <w:sz w:val="24"/>
          <w:szCs w:val="24"/>
        </w:rPr>
        <w:t>6</w:t>
      </w:r>
    </w:p>
    <w:p w14:paraId="36209CEA" w14:textId="7D4BF950" w:rsidR="002A17A8" w:rsidRPr="00F1605D" w:rsidRDefault="002A17A8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16:00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</w:r>
      <w:r w:rsidRPr="00BA598B">
        <w:rPr>
          <w:rFonts w:cstheme="minorHAnsi"/>
          <w:sz w:val="24"/>
          <w:szCs w:val="24"/>
        </w:rPr>
        <w:t>A-lag Dam</w:t>
      </w:r>
      <w:r w:rsidRPr="00F1605D">
        <w:rPr>
          <w:rFonts w:cstheme="minorHAnsi"/>
          <w:sz w:val="24"/>
          <w:szCs w:val="24"/>
        </w:rPr>
        <w:t xml:space="preserve"> &amp; F-10</w:t>
      </w:r>
    </w:p>
    <w:p w14:paraId="437D9868" w14:textId="27E83650" w:rsidR="002A17A8" w:rsidRPr="00F1605D" w:rsidRDefault="002A17A8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>xx:xx</w:t>
      </w:r>
      <w:r w:rsidRPr="00F1605D">
        <w:rPr>
          <w:rFonts w:cstheme="minorHAnsi"/>
          <w:sz w:val="24"/>
          <w:szCs w:val="24"/>
        </w:rPr>
        <w:tab/>
      </w:r>
      <w:r w:rsidRPr="00F1605D">
        <w:rPr>
          <w:rFonts w:cstheme="minorHAnsi"/>
          <w:sz w:val="24"/>
          <w:szCs w:val="24"/>
        </w:rPr>
        <w:tab/>
        <w:t>P-10 &amp; P-15</w:t>
      </w:r>
    </w:p>
    <w:p w14:paraId="77AFB7BD" w14:textId="7C6135B5" w:rsidR="002A17A8" w:rsidRPr="00F1605D" w:rsidRDefault="002A17A8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1966B96D" w14:textId="6C1DC622" w:rsidR="00140209" w:rsidRPr="00F1605D" w:rsidRDefault="00D94C8E" w:rsidP="00F1605D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b/>
          <w:bCs/>
          <w:sz w:val="24"/>
          <w:szCs w:val="24"/>
        </w:rPr>
        <w:t>Kioskansvarig</w:t>
      </w:r>
      <w:r w:rsidR="00116338" w:rsidRPr="00F1605D">
        <w:rPr>
          <w:rFonts w:cstheme="minorHAnsi"/>
          <w:b/>
          <w:bCs/>
          <w:sz w:val="24"/>
          <w:szCs w:val="24"/>
        </w:rPr>
        <w:t xml:space="preserve"> lag </w:t>
      </w:r>
      <w:r w:rsidR="002D5F18">
        <w:rPr>
          <w:rFonts w:cstheme="minorHAnsi"/>
          <w:b/>
          <w:bCs/>
          <w:sz w:val="24"/>
          <w:szCs w:val="24"/>
        </w:rPr>
        <w:t>F-13</w:t>
      </w:r>
      <w:r w:rsidR="00116338" w:rsidRPr="00F1605D">
        <w:rPr>
          <w:rFonts w:cstheme="minorHAnsi"/>
          <w:b/>
          <w:bCs/>
          <w:sz w:val="24"/>
          <w:szCs w:val="24"/>
        </w:rPr>
        <w:t xml:space="preserve">, </w:t>
      </w:r>
      <w:r w:rsidR="00B31704" w:rsidRPr="00F1605D">
        <w:rPr>
          <w:rFonts w:cstheme="minorHAnsi"/>
          <w:b/>
          <w:bCs/>
          <w:sz w:val="24"/>
          <w:szCs w:val="24"/>
        </w:rPr>
        <w:t>v</w:t>
      </w:r>
      <w:r w:rsidR="00116338" w:rsidRPr="00F1605D">
        <w:rPr>
          <w:rFonts w:cstheme="minorHAnsi"/>
          <w:b/>
          <w:bCs/>
          <w:sz w:val="24"/>
          <w:szCs w:val="24"/>
        </w:rPr>
        <w:t>37</w:t>
      </w:r>
      <w:r w:rsidR="00140209" w:rsidRPr="00F1605D">
        <w:rPr>
          <w:rFonts w:cstheme="minorHAnsi"/>
          <w:sz w:val="24"/>
          <w:szCs w:val="24"/>
        </w:rPr>
        <w:tab/>
      </w:r>
    </w:p>
    <w:p w14:paraId="30D24C9C" w14:textId="1278677E" w:rsidR="00F1605D" w:rsidRDefault="00F1605D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Mån</w:t>
      </w:r>
      <w:r w:rsidR="00A41314" w:rsidRPr="00F160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</w:t>
      </w:r>
      <w:r w:rsidR="001B1E34" w:rsidRPr="00F1605D">
        <w:rPr>
          <w:rFonts w:cstheme="minorHAnsi"/>
          <w:sz w:val="24"/>
          <w:szCs w:val="24"/>
        </w:rPr>
        <w:t>e</w:t>
      </w:r>
      <w:r w:rsidR="00A41314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19</w:t>
      </w:r>
      <w:r w:rsidR="00A41314" w:rsidRPr="00F1605D">
        <w:rPr>
          <w:rFonts w:cstheme="minorHAnsi"/>
          <w:sz w:val="24"/>
          <w:szCs w:val="24"/>
        </w:rPr>
        <w:t>:30</w:t>
      </w:r>
      <w:r w:rsidR="00A41314" w:rsidRPr="00F1605D">
        <w:rPr>
          <w:rFonts w:cstheme="minorHAnsi"/>
          <w:sz w:val="24"/>
          <w:szCs w:val="24"/>
        </w:rPr>
        <w:tab/>
      </w:r>
      <w:r w:rsidR="0015433D" w:rsidRPr="00F160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B-lag Herr</w:t>
      </w:r>
    </w:p>
    <w:p w14:paraId="3CBFE781" w14:textId="30270ABE" w:rsidR="00A41314" w:rsidRDefault="00F1605D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 16e</w:t>
      </w: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17:30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41314" w:rsidRPr="00F1605D">
        <w:rPr>
          <w:rFonts w:cstheme="minorHAnsi"/>
          <w:sz w:val="24"/>
          <w:szCs w:val="24"/>
        </w:rPr>
        <w:t>Fotbollsskolan</w:t>
      </w:r>
    </w:p>
    <w:p w14:paraId="07B4DEEF" w14:textId="64D3D6D0" w:rsidR="00F1605D" w:rsidRDefault="00F1605D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19:00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A-lag Herr </w:t>
      </w:r>
      <w:r w:rsidR="00551E9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entré</w:t>
      </w:r>
    </w:p>
    <w:p w14:paraId="695A9926" w14:textId="2DE4E7D1" w:rsidR="00551E9C" w:rsidRDefault="00551E9C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Lör 17e</w:t>
      </w: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11:00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F-08/09</w:t>
      </w:r>
    </w:p>
    <w:p w14:paraId="21EE341C" w14:textId="419E193D" w:rsidR="00551E9C" w:rsidRDefault="00551E9C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12:00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P-11</w:t>
      </w:r>
    </w:p>
    <w:p w14:paraId="6AD79601" w14:textId="6CCACF4A" w:rsidR="00551E9C" w:rsidRPr="00F1605D" w:rsidRDefault="00551E9C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14:00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A-lag Dam</w:t>
      </w:r>
    </w:p>
    <w:p w14:paraId="42A72C10" w14:textId="1912C729" w:rsidR="00551E9C" w:rsidRDefault="00551E9C" w:rsidP="00551E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Sön</w:t>
      </w:r>
      <w:r w:rsidR="00140209" w:rsidRPr="00F1605D">
        <w:rPr>
          <w:rFonts w:cstheme="minorHAnsi"/>
          <w:sz w:val="24"/>
          <w:szCs w:val="24"/>
        </w:rPr>
        <w:t xml:space="preserve"> 18</w:t>
      </w:r>
      <w:r w:rsidR="00DA6305" w:rsidRPr="00F1605D">
        <w:rPr>
          <w:rFonts w:cstheme="minorHAnsi"/>
          <w:sz w:val="24"/>
          <w:szCs w:val="24"/>
        </w:rPr>
        <w:t>e</w:t>
      </w:r>
      <w:r w:rsidR="00140209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11:00</w:t>
      </w:r>
      <w:r w:rsidR="00140209" w:rsidRPr="00F1605D">
        <w:rPr>
          <w:rFonts w:cstheme="minorHAnsi"/>
          <w:sz w:val="24"/>
          <w:szCs w:val="24"/>
        </w:rPr>
        <w:tab/>
      </w:r>
      <w:r w:rsidR="0015433D" w:rsidRPr="00F160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P-08</w:t>
      </w:r>
    </w:p>
    <w:p w14:paraId="67ABFBEC" w14:textId="006F2420" w:rsidR="00F1023E" w:rsidRDefault="00551E9C" w:rsidP="00551E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12:00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P-11</w:t>
      </w:r>
    </w:p>
    <w:p w14:paraId="0298F495" w14:textId="42C983E4" w:rsidR="007D4109" w:rsidRPr="00F1605D" w:rsidRDefault="00F1023E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xx:xx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P-10 &amp; P12</w:t>
      </w:r>
    </w:p>
    <w:p w14:paraId="5E3144B7" w14:textId="37F3E1FF" w:rsidR="00BA0725" w:rsidRPr="00F1605D" w:rsidRDefault="00D94C8E" w:rsidP="00F1605D">
      <w:pPr>
        <w:spacing w:after="0"/>
        <w:rPr>
          <w:rFonts w:cstheme="minorHAnsi"/>
          <w:b/>
          <w:bCs/>
          <w:sz w:val="24"/>
          <w:szCs w:val="24"/>
        </w:rPr>
      </w:pPr>
      <w:r w:rsidRPr="00F1605D">
        <w:rPr>
          <w:rFonts w:cstheme="minorHAnsi"/>
          <w:b/>
          <w:bCs/>
          <w:sz w:val="24"/>
          <w:szCs w:val="24"/>
        </w:rPr>
        <w:t xml:space="preserve">Kioskansvarig </w:t>
      </w:r>
      <w:r w:rsidR="00F26A59" w:rsidRPr="00F1605D">
        <w:rPr>
          <w:rFonts w:cstheme="minorHAnsi"/>
          <w:b/>
          <w:bCs/>
          <w:sz w:val="24"/>
          <w:szCs w:val="24"/>
        </w:rPr>
        <w:t>lag</w:t>
      </w:r>
      <w:r w:rsidR="00DF55B0" w:rsidRPr="00F1605D">
        <w:rPr>
          <w:rFonts w:cstheme="minorHAnsi"/>
          <w:b/>
          <w:bCs/>
          <w:sz w:val="24"/>
          <w:szCs w:val="24"/>
        </w:rPr>
        <w:t xml:space="preserve"> </w:t>
      </w:r>
      <w:r w:rsidR="002D5F18">
        <w:rPr>
          <w:rFonts w:cstheme="minorHAnsi"/>
          <w:b/>
          <w:bCs/>
          <w:sz w:val="24"/>
          <w:szCs w:val="24"/>
        </w:rPr>
        <w:t>F-11</w:t>
      </w:r>
      <w:r w:rsidR="00F1023E">
        <w:rPr>
          <w:rFonts w:cstheme="minorHAnsi"/>
          <w:b/>
          <w:bCs/>
          <w:sz w:val="24"/>
          <w:szCs w:val="24"/>
        </w:rPr>
        <w:t>,</w:t>
      </w:r>
      <w:r w:rsidR="00DF55B0" w:rsidRPr="00F1605D">
        <w:rPr>
          <w:rFonts w:cstheme="minorHAnsi"/>
          <w:b/>
          <w:bCs/>
          <w:sz w:val="24"/>
          <w:szCs w:val="24"/>
        </w:rPr>
        <w:t xml:space="preserve"> v</w:t>
      </w:r>
      <w:r w:rsidR="00F1023E">
        <w:rPr>
          <w:rFonts w:cstheme="minorHAnsi"/>
          <w:b/>
          <w:bCs/>
          <w:sz w:val="24"/>
          <w:szCs w:val="24"/>
        </w:rPr>
        <w:t>38</w:t>
      </w:r>
    </w:p>
    <w:p w14:paraId="194E95A3" w14:textId="47D5985F" w:rsidR="00F1023E" w:rsidRDefault="00F1023E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Lör</w:t>
      </w:r>
      <w:r w:rsidR="00BA0725" w:rsidRPr="00F160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24e</w:t>
      </w:r>
      <w:r w:rsidR="00BA0725" w:rsidRPr="00F1605D"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12:00</w:t>
      </w:r>
      <w:r w:rsidR="00D53CAE" w:rsidRPr="00F1605D">
        <w:rPr>
          <w:rFonts w:cstheme="minorHAnsi"/>
          <w:sz w:val="24"/>
          <w:szCs w:val="24"/>
        </w:rPr>
        <w:tab/>
      </w:r>
      <w:r w:rsidR="00D53CAE" w:rsidRPr="00F160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P-15 &amp; P-10</w:t>
      </w:r>
    </w:p>
    <w:p w14:paraId="1C243A48" w14:textId="684351F2" w:rsidR="00F1023E" w:rsidRDefault="00F1023E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14:00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F-12</w:t>
      </w:r>
    </w:p>
    <w:p w14:paraId="25C8C321" w14:textId="79AB9E28" w:rsidR="00F1023E" w:rsidRDefault="00F1023E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15:00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P-17/16</w:t>
      </w:r>
    </w:p>
    <w:p w14:paraId="3F35089D" w14:textId="762DA8E5" w:rsidR="00F1023E" w:rsidRDefault="00F1023E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Sön 25e</w:t>
      </w: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0873F0">
        <w:rPr>
          <w:rFonts w:cstheme="minorHAnsi"/>
          <w:sz w:val="24"/>
          <w:szCs w:val="24"/>
        </w:rPr>
        <w:t>11:00</w:t>
      </w:r>
      <w:r w:rsidR="000873F0">
        <w:rPr>
          <w:rFonts w:cstheme="minorHAnsi"/>
          <w:sz w:val="24"/>
          <w:szCs w:val="24"/>
        </w:rPr>
        <w:tab/>
      </w:r>
      <w:r w:rsidR="000873F0">
        <w:rPr>
          <w:rFonts w:cstheme="minorHAnsi"/>
          <w:sz w:val="24"/>
          <w:szCs w:val="24"/>
        </w:rPr>
        <w:tab/>
      </w:r>
      <w:r w:rsidR="000873F0" w:rsidRPr="00BA598B">
        <w:rPr>
          <w:rFonts w:cstheme="minorHAnsi"/>
          <w:sz w:val="24"/>
          <w:szCs w:val="24"/>
        </w:rPr>
        <w:t>A-lag Dam</w:t>
      </w:r>
    </w:p>
    <w:p w14:paraId="49AEA2F1" w14:textId="5F311D2A" w:rsidR="000873F0" w:rsidRDefault="000873F0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12:00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F-10</w:t>
      </w:r>
    </w:p>
    <w:p w14:paraId="752E77E2" w14:textId="7A38BDC1" w:rsidR="000873F0" w:rsidRDefault="000873F0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14:00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B-lag Herr &amp; F-11</w:t>
      </w:r>
    </w:p>
    <w:p w14:paraId="38439CC4" w14:textId="6DD48BB9" w:rsidR="000873F0" w:rsidRDefault="000873F0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xx:xx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P-10 &amp; P-12</w:t>
      </w:r>
    </w:p>
    <w:p w14:paraId="0A69F10C" w14:textId="62144B5E" w:rsidR="00724534" w:rsidRPr="00F1605D" w:rsidRDefault="00DD46EB" w:rsidP="000873F0">
      <w:pPr>
        <w:spacing w:after="0"/>
        <w:rPr>
          <w:rFonts w:cstheme="minorHAnsi"/>
          <w:sz w:val="24"/>
          <w:szCs w:val="24"/>
        </w:rPr>
      </w:pPr>
      <w:r w:rsidRPr="00F1605D">
        <w:rPr>
          <w:rFonts w:cstheme="minorHAnsi"/>
          <w:sz w:val="24"/>
          <w:szCs w:val="24"/>
        </w:rPr>
        <w:t xml:space="preserve"> </w:t>
      </w:r>
      <w:r w:rsidR="00BD19E7" w:rsidRPr="00F1605D">
        <w:rPr>
          <w:rFonts w:cstheme="minorHAnsi"/>
          <w:sz w:val="24"/>
          <w:szCs w:val="24"/>
        </w:rPr>
        <w:t>_____________________________________________________________</w:t>
      </w:r>
      <w:r w:rsidR="007D4109" w:rsidRPr="00F1605D">
        <w:rPr>
          <w:rFonts w:cstheme="minorHAnsi"/>
          <w:sz w:val="24"/>
          <w:szCs w:val="24"/>
        </w:rPr>
        <w:t>_______</w:t>
      </w:r>
      <w:r w:rsidR="000873F0">
        <w:rPr>
          <w:rFonts w:cstheme="minorHAnsi"/>
          <w:sz w:val="24"/>
          <w:szCs w:val="24"/>
        </w:rPr>
        <w:t>____________</w:t>
      </w:r>
    </w:p>
    <w:p w14:paraId="54FEB096" w14:textId="188FF84F" w:rsidR="000873F0" w:rsidRDefault="000873F0" w:rsidP="000873F0">
      <w:pPr>
        <w:spacing w:after="0"/>
        <w:rPr>
          <w:rFonts w:cstheme="minorHAnsi"/>
          <w:b/>
          <w:bCs/>
          <w:sz w:val="24"/>
          <w:szCs w:val="24"/>
        </w:rPr>
      </w:pPr>
      <w:r w:rsidRPr="00F1605D">
        <w:rPr>
          <w:rFonts w:cstheme="minorHAnsi"/>
          <w:b/>
          <w:bCs/>
          <w:sz w:val="24"/>
          <w:szCs w:val="24"/>
        </w:rPr>
        <w:t>Kioskansvarig</w:t>
      </w:r>
      <w:r>
        <w:rPr>
          <w:rFonts w:cstheme="minorHAnsi"/>
          <w:b/>
          <w:bCs/>
          <w:sz w:val="24"/>
          <w:szCs w:val="24"/>
        </w:rPr>
        <w:t>,</w:t>
      </w:r>
      <w:r w:rsidRPr="00F1605D">
        <w:rPr>
          <w:rFonts w:cstheme="minorHAnsi"/>
          <w:b/>
          <w:bCs/>
          <w:sz w:val="24"/>
          <w:szCs w:val="24"/>
        </w:rPr>
        <w:t xml:space="preserve"> </w:t>
      </w:r>
      <w:r w:rsidR="00424AF1">
        <w:rPr>
          <w:rFonts w:cstheme="minorHAnsi"/>
          <w:b/>
          <w:bCs/>
          <w:sz w:val="24"/>
          <w:szCs w:val="24"/>
        </w:rPr>
        <w:t xml:space="preserve">P-14, </w:t>
      </w:r>
      <w:r w:rsidRPr="00F1605D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39</w:t>
      </w:r>
    </w:p>
    <w:p w14:paraId="637F8984" w14:textId="0E0126BB" w:rsidR="000873F0" w:rsidRDefault="000873F0" w:rsidP="000873F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Sön 2 okt</w:t>
      </w: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10:00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P-11</w:t>
      </w:r>
    </w:p>
    <w:p w14:paraId="675A1247" w14:textId="5D378469" w:rsidR="000873F0" w:rsidRPr="000873F0" w:rsidRDefault="000873F0" w:rsidP="000873F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11:00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P-08</w:t>
      </w:r>
    </w:p>
    <w:p w14:paraId="08ECE5F3" w14:textId="35DF9DFE" w:rsidR="000873F0" w:rsidRDefault="000873F0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12:00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P-10</w:t>
      </w:r>
    </w:p>
    <w:p w14:paraId="3FC19904" w14:textId="5EBCD7B0" w:rsidR="004B3CE0" w:rsidRDefault="000873F0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 w:rsidR="004B3CE0">
        <w:rPr>
          <w:rFonts w:cstheme="minorHAnsi"/>
          <w:sz w:val="24"/>
          <w:szCs w:val="24"/>
        </w:rPr>
        <w:t>13:00</w:t>
      </w:r>
      <w:r w:rsidR="004B3CE0">
        <w:rPr>
          <w:rFonts w:cstheme="minorHAnsi"/>
          <w:sz w:val="24"/>
          <w:szCs w:val="24"/>
        </w:rPr>
        <w:tab/>
      </w:r>
      <w:r w:rsidR="004B3CE0">
        <w:rPr>
          <w:rFonts w:cstheme="minorHAnsi"/>
          <w:sz w:val="24"/>
          <w:szCs w:val="24"/>
        </w:rPr>
        <w:tab/>
        <w:t>F-08/09</w:t>
      </w:r>
    </w:p>
    <w:p w14:paraId="3C8E4D8F" w14:textId="0DAB608B" w:rsidR="004B3CE0" w:rsidRDefault="004B3CE0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14:00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P-12</w:t>
      </w:r>
    </w:p>
    <w:p w14:paraId="20183661" w14:textId="43D83D35" w:rsidR="00086FC9" w:rsidRDefault="004B3CE0" w:rsidP="00F160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107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14:45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P-11</w:t>
      </w:r>
    </w:p>
    <w:p w14:paraId="59B0F631" w14:textId="548869AF" w:rsidR="0018407D" w:rsidRPr="00F1605D" w:rsidRDefault="0018407D" w:rsidP="00F1605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B8EED51" w14:textId="544DC2E0" w:rsidR="0040207F" w:rsidRPr="00B23D06" w:rsidRDefault="0040207F" w:rsidP="005A13B6">
      <w:pPr>
        <w:rPr>
          <w:b/>
          <w:bCs/>
          <w:color w:val="FF0000"/>
          <w:sz w:val="32"/>
          <w:szCs w:val="32"/>
        </w:rPr>
      </w:pPr>
      <w:r w:rsidRPr="00B23D06">
        <w:rPr>
          <w:b/>
          <w:bCs/>
          <w:color w:val="FF0000"/>
          <w:sz w:val="32"/>
          <w:szCs w:val="32"/>
        </w:rPr>
        <w:t>Rutiner i stora drag kring kiosken:</w:t>
      </w:r>
    </w:p>
    <w:p w14:paraId="2C720470" w14:textId="2BE55A3E" w:rsidR="00A90102" w:rsidRDefault="00D30982" w:rsidP="005A13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Vid sammandrag och på helgerna behöver man vara minst två</w:t>
      </w:r>
      <w:r w:rsidR="00FC15D4">
        <w:rPr>
          <w:b/>
          <w:bCs/>
          <w:sz w:val="24"/>
          <w:szCs w:val="24"/>
        </w:rPr>
        <w:t>, gärna tre</w:t>
      </w:r>
      <w:r>
        <w:rPr>
          <w:b/>
          <w:bCs/>
          <w:sz w:val="24"/>
          <w:szCs w:val="24"/>
        </w:rPr>
        <w:t xml:space="preserve"> personer</w:t>
      </w:r>
      <w:r w:rsidR="007274AE">
        <w:rPr>
          <w:b/>
          <w:bCs/>
          <w:sz w:val="24"/>
          <w:szCs w:val="24"/>
        </w:rPr>
        <w:t xml:space="preserve"> </w:t>
      </w:r>
      <w:r w:rsidR="0074565A">
        <w:rPr>
          <w:b/>
          <w:bCs/>
          <w:sz w:val="24"/>
          <w:szCs w:val="24"/>
        </w:rPr>
        <w:t xml:space="preserve">i kiosken </w:t>
      </w:r>
      <w:r>
        <w:rPr>
          <w:b/>
          <w:bCs/>
          <w:sz w:val="24"/>
          <w:szCs w:val="24"/>
        </w:rPr>
        <w:t xml:space="preserve">för att hinna med. </w:t>
      </w:r>
      <w:r w:rsidR="0074565A">
        <w:rPr>
          <w:b/>
          <w:bCs/>
          <w:sz w:val="24"/>
          <w:szCs w:val="24"/>
        </w:rPr>
        <w:t>Annars är det bra att man tänker på att d</w:t>
      </w:r>
      <w:r w:rsidR="00702CC7">
        <w:rPr>
          <w:b/>
          <w:bCs/>
          <w:sz w:val="24"/>
          <w:szCs w:val="24"/>
        </w:rPr>
        <w:t>et</w:t>
      </w:r>
      <w:r w:rsidR="00A90102">
        <w:rPr>
          <w:b/>
          <w:bCs/>
          <w:sz w:val="24"/>
          <w:szCs w:val="24"/>
        </w:rPr>
        <w:t xml:space="preserve"> är trångt </w:t>
      </w:r>
      <w:r w:rsidR="00702CC7">
        <w:rPr>
          <w:b/>
          <w:bCs/>
          <w:sz w:val="24"/>
          <w:szCs w:val="24"/>
        </w:rPr>
        <w:t xml:space="preserve">i kiosken </w:t>
      </w:r>
      <w:r w:rsidR="00A90102">
        <w:rPr>
          <w:b/>
          <w:bCs/>
          <w:sz w:val="24"/>
          <w:szCs w:val="24"/>
        </w:rPr>
        <w:t>och vi håller på med varm mat, så utrymme behövs.</w:t>
      </w:r>
    </w:p>
    <w:p w14:paraId="68C66B2C" w14:textId="1D10133A" w:rsidR="001E5404" w:rsidRPr="0057183F" w:rsidRDefault="00AE10CF" w:rsidP="005A13B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Gällande</w:t>
      </w:r>
      <w:r w:rsidR="001E5404" w:rsidRPr="0057183F">
        <w:rPr>
          <w:b/>
          <w:bCs/>
          <w:sz w:val="24"/>
          <w:szCs w:val="24"/>
        </w:rPr>
        <w:t xml:space="preserve"> ”gratis kaffe”, så är det bara tränarna och domarna som har det.</w:t>
      </w:r>
      <w:r w:rsidR="00085DAA">
        <w:rPr>
          <w:b/>
          <w:bCs/>
          <w:sz w:val="24"/>
          <w:szCs w:val="24"/>
        </w:rPr>
        <w:t xml:space="preserve"> Domarna får något att dricka och äta (korv el fikabit); en per dag.</w:t>
      </w:r>
    </w:p>
    <w:p w14:paraId="26832292" w14:textId="2366848A" w:rsidR="005A13B6" w:rsidRPr="0057183F" w:rsidRDefault="005A13B6" w:rsidP="005A13B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7183F">
        <w:rPr>
          <w:b/>
          <w:bCs/>
          <w:sz w:val="24"/>
          <w:szCs w:val="24"/>
        </w:rPr>
        <w:t>För många är det självklart men tänk på att ni som jobbar i kiosken representerar Fanna</w:t>
      </w:r>
      <w:r w:rsidR="00854C34">
        <w:rPr>
          <w:b/>
          <w:bCs/>
          <w:sz w:val="24"/>
          <w:szCs w:val="24"/>
        </w:rPr>
        <w:t>. Det innebär att vi t</w:t>
      </w:r>
      <w:r w:rsidR="004B6F71">
        <w:rPr>
          <w:b/>
          <w:bCs/>
          <w:sz w:val="24"/>
          <w:szCs w:val="24"/>
        </w:rPr>
        <w:t xml:space="preserve"> </w:t>
      </w:r>
      <w:r w:rsidR="00854C34">
        <w:rPr>
          <w:b/>
          <w:bCs/>
          <w:sz w:val="24"/>
          <w:szCs w:val="24"/>
        </w:rPr>
        <w:t>ex inte äter när vi vistas i kiosken</w:t>
      </w:r>
      <w:r w:rsidR="008E34E0">
        <w:rPr>
          <w:b/>
          <w:bCs/>
          <w:sz w:val="24"/>
          <w:szCs w:val="24"/>
        </w:rPr>
        <w:t>.</w:t>
      </w:r>
    </w:p>
    <w:p w14:paraId="18BA69DA" w14:textId="18C3BE8A" w:rsidR="00B31704" w:rsidRPr="0057183F" w:rsidRDefault="00B31704" w:rsidP="005A13B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7183F">
        <w:rPr>
          <w:b/>
          <w:bCs/>
          <w:sz w:val="24"/>
          <w:szCs w:val="24"/>
        </w:rPr>
        <w:t>Nyckelkortet hämtas</w:t>
      </w:r>
      <w:r w:rsidR="00D07398" w:rsidRPr="0057183F">
        <w:rPr>
          <w:b/>
          <w:bCs/>
          <w:sz w:val="24"/>
          <w:szCs w:val="24"/>
        </w:rPr>
        <w:t xml:space="preserve"> och lämnas </w:t>
      </w:r>
      <w:r w:rsidR="00F067F8">
        <w:rPr>
          <w:b/>
          <w:bCs/>
          <w:sz w:val="24"/>
          <w:szCs w:val="24"/>
        </w:rPr>
        <w:t>efter överenskommelse med Ulrika eller Jeanette</w:t>
      </w:r>
      <w:r w:rsidR="0018407D">
        <w:rPr>
          <w:b/>
          <w:bCs/>
          <w:sz w:val="24"/>
          <w:szCs w:val="24"/>
        </w:rPr>
        <w:t>,  under veckan används kortet i kiosken och ni lämnar den till näst på tur</w:t>
      </w:r>
    </w:p>
    <w:p w14:paraId="75A3ACB8" w14:textId="28716896" w:rsidR="00EA0C59" w:rsidRPr="0057183F" w:rsidRDefault="00EA0C59" w:rsidP="005A13B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7183F">
        <w:rPr>
          <w:b/>
          <w:bCs/>
          <w:sz w:val="24"/>
          <w:szCs w:val="24"/>
        </w:rPr>
        <w:t xml:space="preserve">Kiosken ska bemannas ca 1 timme innan matchstart och ca 30 minuter efter sista matchen spelats. </w:t>
      </w:r>
    </w:p>
    <w:p w14:paraId="3AC94B6F" w14:textId="77777777" w:rsidR="005B5809" w:rsidRDefault="0015433D" w:rsidP="005A13B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7183F">
        <w:rPr>
          <w:b/>
          <w:bCs/>
          <w:sz w:val="24"/>
          <w:szCs w:val="24"/>
        </w:rPr>
        <w:t>Inför öppning av kiosk</w:t>
      </w:r>
      <w:r w:rsidR="005B5809">
        <w:rPr>
          <w:b/>
          <w:bCs/>
          <w:sz w:val="24"/>
          <w:szCs w:val="24"/>
        </w:rPr>
        <w:t>:</w:t>
      </w:r>
    </w:p>
    <w:p w14:paraId="04564C4E" w14:textId="3271E9C6" w:rsidR="005B5809" w:rsidRDefault="009A616F" w:rsidP="005B5809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börja med att sätta på kaffe</w:t>
      </w:r>
      <w:r w:rsidR="005B5809">
        <w:rPr>
          <w:b/>
          <w:bCs/>
          <w:sz w:val="24"/>
          <w:szCs w:val="24"/>
        </w:rPr>
        <w:t xml:space="preserve">, bre toasten samt </w:t>
      </w:r>
      <w:r>
        <w:rPr>
          <w:b/>
          <w:bCs/>
          <w:sz w:val="24"/>
          <w:szCs w:val="24"/>
        </w:rPr>
        <w:t>koka korv</w:t>
      </w:r>
      <w:r w:rsidR="00383A55">
        <w:rPr>
          <w:b/>
          <w:bCs/>
          <w:sz w:val="24"/>
          <w:szCs w:val="24"/>
        </w:rPr>
        <w:t xml:space="preserve"> </w:t>
      </w:r>
    </w:p>
    <w:p w14:paraId="411647F7" w14:textId="16535D4B" w:rsidR="00A2566F" w:rsidRDefault="0018407D" w:rsidP="005B5809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83A55">
        <w:rPr>
          <w:b/>
          <w:bCs/>
          <w:sz w:val="24"/>
          <w:szCs w:val="24"/>
        </w:rPr>
        <w:t xml:space="preserve">ärefter </w:t>
      </w:r>
      <w:r w:rsidR="0015433D" w:rsidRPr="0057183F">
        <w:rPr>
          <w:b/>
          <w:bCs/>
          <w:sz w:val="24"/>
          <w:szCs w:val="24"/>
        </w:rPr>
        <w:t>tar man ut ett bord för att ställa kaffe och korvtillbehör på, muggar får man från kiosken när man betalar. Pantlåda</w:t>
      </w:r>
      <w:r>
        <w:rPr>
          <w:b/>
          <w:bCs/>
          <w:sz w:val="24"/>
          <w:szCs w:val="24"/>
        </w:rPr>
        <w:t>,</w:t>
      </w:r>
      <w:r w:rsidR="0015433D" w:rsidRPr="0057183F">
        <w:rPr>
          <w:b/>
          <w:bCs/>
          <w:sz w:val="24"/>
          <w:szCs w:val="24"/>
        </w:rPr>
        <w:t xml:space="preserve"> flaggor </w:t>
      </w:r>
      <w:r>
        <w:rPr>
          <w:b/>
          <w:bCs/>
          <w:sz w:val="24"/>
          <w:szCs w:val="24"/>
        </w:rPr>
        <w:t xml:space="preserve">och GB-glassgubben </w:t>
      </w:r>
      <w:r w:rsidR="0015433D" w:rsidRPr="0057183F">
        <w:rPr>
          <w:b/>
          <w:bCs/>
          <w:sz w:val="24"/>
          <w:szCs w:val="24"/>
        </w:rPr>
        <w:t>tas också ut</w:t>
      </w:r>
      <w:r w:rsidR="005775D6" w:rsidRPr="0057183F">
        <w:rPr>
          <w:b/>
          <w:bCs/>
          <w:sz w:val="24"/>
          <w:szCs w:val="24"/>
        </w:rPr>
        <w:t>, samt parasoller.</w:t>
      </w:r>
      <w:r w:rsidR="0015433D" w:rsidRPr="0057183F">
        <w:rPr>
          <w:b/>
          <w:bCs/>
          <w:sz w:val="24"/>
          <w:szCs w:val="24"/>
        </w:rPr>
        <w:t xml:space="preserve"> Efter stängningsdags plockas </w:t>
      </w:r>
      <w:r w:rsidR="004141C9" w:rsidRPr="0057183F">
        <w:rPr>
          <w:b/>
          <w:bCs/>
          <w:sz w:val="24"/>
          <w:szCs w:val="24"/>
        </w:rPr>
        <w:t xml:space="preserve">detta in, </w:t>
      </w:r>
      <w:r w:rsidR="0015433D" w:rsidRPr="0057183F">
        <w:rPr>
          <w:b/>
          <w:bCs/>
          <w:sz w:val="24"/>
          <w:szCs w:val="24"/>
        </w:rPr>
        <w:t>samt att man tömmer soporna inne från kiosken</w:t>
      </w:r>
      <w:r>
        <w:rPr>
          <w:b/>
          <w:bCs/>
          <w:sz w:val="24"/>
          <w:szCs w:val="24"/>
        </w:rPr>
        <w:t xml:space="preserve"> och på toaletterna</w:t>
      </w:r>
      <w:r w:rsidR="0015433D" w:rsidRPr="0057183F">
        <w:rPr>
          <w:b/>
          <w:bCs/>
          <w:sz w:val="24"/>
          <w:szCs w:val="24"/>
        </w:rPr>
        <w:t>. Sopkärl finns</w:t>
      </w:r>
      <w:r w:rsidR="004141C9" w:rsidRPr="0057183F">
        <w:rPr>
          <w:b/>
          <w:bCs/>
          <w:sz w:val="24"/>
          <w:szCs w:val="24"/>
        </w:rPr>
        <w:t xml:space="preserve"> två st vid parkeringen.</w:t>
      </w:r>
      <w:r w:rsidR="00383A55">
        <w:rPr>
          <w:b/>
          <w:bCs/>
          <w:sz w:val="24"/>
          <w:szCs w:val="24"/>
        </w:rPr>
        <w:t xml:space="preserve"> </w:t>
      </w:r>
    </w:p>
    <w:p w14:paraId="3F1DAE96" w14:textId="0F0FDA3C" w:rsidR="0057183F" w:rsidRPr="00D6270B" w:rsidRDefault="00383A55" w:rsidP="00D6270B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Skriv gärna upp vad som ev be</w:t>
      </w:r>
      <w:r w:rsidR="00DC0F22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över fyll</w:t>
      </w:r>
      <w:r w:rsidR="00DC0F2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s på</w:t>
      </w:r>
      <w:r w:rsidR="0018407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saknas</w:t>
      </w:r>
      <w:r w:rsidR="00DC0F22">
        <w:rPr>
          <w:b/>
          <w:bCs/>
          <w:sz w:val="24"/>
          <w:szCs w:val="24"/>
        </w:rPr>
        <w:t>, lapp för detta finns på anslagstavlan</w:t>
      </w:r>
      <w:r w:rsidR="00B20750">
        <w:rPr>
          <w:b/>
          <w:bCs/>
          <w:sz w:val="24"/>
          <w:szCs w:val="24"/>
        </w:rPr>
        <w:t>, tack!</w:t>
      </w:r>
    </w:p>
    <w:p w14:paraId="13526049" w14:textId="6D732BC5" w:rsidR="00D738ED" w:rsidRPr="00B20750" w:rsidRDefault="00B31704">
      <w:pPr>
        <w:rPr>
          <w:b/>
          <w:bCs/>
          <w:sz w:val="24"/>
          <w:szCs w:val="24"/>
        </w:rPr>
      </w:pPr>
      <w:r w:rsidRPr="00B20750">
        <w:rPr>
          <w:b/>
          <w:bCs/>
          <w:sz w:val="24"/>
          <w:szCs w:val="24"/>
        </w:rPr>
        <w:t>Lycka till med försäljningen</w:t>
      </w:r>
      <w:r w:rsidR="0057183F" w:rsidRPr="00B20750">
        <w:rPr>
          <w:b/>
          <w:bCs/>
          <w:sz w:val="24"/>
          <w:szCs w:val="24"/>
        </w:rPr>
        <w:t>! Tänk på att kioskintäkterna är en väldigt bra inkomstkälla till Fanna BK, och inte minst ett välkomnande och bra intryck till våra motståndarlag som</w:t>
      </w:r>
      <w:r w:rsidR="00DD46EB" w:rsidRPr="00B20750">
        <w:rPr>
          <w:b/>
          <w:bCs/>
          <w:sz w:val="24"/>
          <w:szCs w:val="24"/>
        </w:rPr>
        <w:t xml:space="preserve"> </w:t>
      </w:r>
      <w:r w:rsidR="0057183F" w:rsidRPr="00B20750">
        <w:rPr>
          <w:b/>
          <w:bCs/>
          <w:sz w:val="24"/>
          <w:szCs w:val="24"/>
        </w:rPr>
        <w:t>besöker oss</w:t>
      </w:r>
      <w:r w:rsidR="0057183F" w:rsidRPr="00B2075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D46EB" w:rsidRPr="00B20750">
        <w:rPr>
          <w:b/>
          <w:bCs/>
          <w:sz w:val="24"/>
          <w:szCs w:val="24"/>
        </w:rPr>
        <w:t xml:space="preserve"> </w:t>
      </w:r>
      <w:r w:rsidR="0057183F" w:rsidRPr="00B20750">
        <w:rPr>
          <w:b/>
          <w:bCs/>
          <w:sz w:val="24"/>
          <w:szCs w:val="24"/>
        </w:rPr>
        <w:t>//</w:t>
      </w:r>
      <w:r w:rsidR="00530CF1" w:rsidRPr="00B20750">
        <w:rPr>
          <w:b/>
          <w:bCs/>
          <w:sz w:val="24"/>
          <w:szCs w:val="24"/>
        </w:rPr>
        <w:t xml:space="preserve">Kioskkommittén </w:t>
      </w:r>
      <w:r w:rsidR="005B5809" w:rsidRPr="00B20750">
        <w:rPr>
          <w:b/>
          <w:bCs/>
          <w:sz w:val="24"/>
          <w:szCs w:val="24"/>
        </w:rPr>
        <w:t>Jeanette &amp; Ulrika</w:t>
      </w:r>
      <w:r w:rsidR="00BA0725" w:rsidRPr="00B20750">
        <w:rPr>
          <w:b/>
          <w:bCs/>
          <w:sz w:val="24"/>
          <w:szCs w:val="24"/>
        </w:rPr>
        <w:tab/>
      </w:r>
      <w:r w:rsidR="00BA0725" w:rsidRPr="00B20750">
        <w:rPr>
          <w:b/>
          <w:bCs/>
          <w:sz w:val="24"/>
          <w:szCs w:val="24"/>
        </w:rPr>
        <w:tab/>
      </w:r>
      <w:r w:rsidR="00BA0725" w:rsidRPr="00B20750">
        <w:rPr>
          <w:b/>
          <w:bCs/>
          <w:sz w:val="24"/>
          <w:szCs w:val="24"/>
        </w:rPr>
        <w:tab/>
      </w:r>
      <w:r w:rsidR="00140209" w:rsidRPr="00B20750">
        <w:rPr>
          <w:b/>
          <w:bCs/>
          <w:sz w:val="24"/>
          <w:szCs w:val="24"/>
        </w:rPr>
        <w:tab/>
      </w:r>
    </w:p>
    <w:sectPr w:rsidR="00D738ED" w:rsidRPr="00B20750" w:rsidSect="002829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C04D" w14:textId="77777777" w:rsidR="00493785" w:rsidRDefault="00493785" w:rsidP="001C1093">
      <w:pPr>
        <w:spacing w:after="0" w:line="240" w:lineRule="auto"/>
      </w:pPr>
      <w:r>
        <w:separator/>
      </w:r>
    </w:p>
  </w:endnote>
  <w:endnote w:type="continuationSeparator" w:id="0">
    <w:p w14:paraId="7A13053B" w14:textId="77777777" w:rsidR="00493785" w:rsidRDefault="00493785" w:rsidP="001C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83B8" w14:textId="77777777" w:rsidR="00493785" w:rsidRDefault="00493785" w:rsidP="001C1093">
      <w:pPr>
        <w:spacing w:after="0" w:line="240" w:lineRule="auto"/>
      </w:pPr>
      <w:r>
        <w:separator/>
      </w:r>
    </w:p>
  </w:footnote>
  <w:footnote w:type="continuationSeparator" w:id="0">
    <w:p w14:paraId="41977A4D" w14:textId="77777777" w:rsidR="00493785" w:rsidRDefault="00493785" w:rsidP="001C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5ABF"/>
    <w:multiLevelType w:val="hybridMultilevel"/>
    <w:tmpl w:val="B9EC15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953DD"/>
    <w:multiLevelType w:val="hybridMultilevel"/>
    <w:tmpl w:val="D4B01516"/>
    <w:lvl w:ilvl="0" w:tplc="D5F81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8143796">
    <w:abstractNumId w:val="0"/>
  </w:num>
  <w:num w:numId="2" w16cid:durableId="99059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ED"/>
    <w:rsid w:val="0000302C"/>
    <w:rsid w:val="00006C99"/>
    <w:rsid w:val="00017171"/>
    <w:rsid w:val="00023452"/>
    <w:rsid w:val="000304BA"/>
    <w:rsid w:val="0003281A"/>
    <w:rsid w:val="00034F12"/>
    <w:rsid w:val="00047E0A"/>
    <w:rsid w:val="00060D4F"/>
    <w:rsid w:val="00066169"/>
    <w:rsid w:val="00084D21"/>
    <w:rsid w:val="00085DAA"/>
    <w:rsid w:val="00086F0E"/>
    <w:rsid w:val="00086FC9"/>
    <w:rsid w:val="000873F0"/>
    <w:rsid w:val="000B324F"/>
    <w:rsid w:val="000B6A75"/>
    <w:rsid w:val="000D4DE2"/>
    <w:rsid w:val="000E2A53"/>
    <w:rsid w:val="000F3B15"/>
    <w:rsid w:val="00114B62"/>
    <w:rsid w:val="00116338"/>
    <w:rsid w:val="0012201F"/>
    <w:rsid w:val="0012374C"/>
    <w:rsid w:val="00135A6C"/>
    <w:rsid w:val="00140209"/>
    <w:rsid w:val="001409B7"/>
    <w:rsid w:val="0015361B"/>
    <w:rsid w:val="00153909"/>
    <w:rsid w:val="0015433D"/>
    <w:rsid w:val="0015785C"/>
    <w:rsid w:val="00160B0B"/>
    <w:rsid w:val="00170346"/>
    <w:rsid w:val="0018407D"/>
    <w:rsid w:val="001A1461"/>
    <w:rsid w:val="001B1E34"/>
    <w:rsid w:val="001C1093"/>
    <w:rsid w:val="001C5AE2"/>
    <w:rsid w:val="001E5261"/>
    <w:rsid w:val="001E5404"/>
    <w:rsid w:val="002007E3"/>
    <w:rsid w:val="002022A2"/>
    <w:rsid w:val="002028E2"/>
    <w:rsid w:val="00222D81"/>
    <w:rsid w:val="00226F64"/>
    <w:rsid w:val="00251E71"/>
    <w:rsid w:val="00254846"/>
    <w:rsid w:val="00260456"/>
    <w:rsid w:val="00282965"/>
    <w:rsid w:val="002A17A8"/>
    <w:rsid w:val="002B7AC0"/>
    <w:rsid w:val="002C7C68"/>
    <w:rsid w:val="002D5F18"/>
    <w:rsid w:val="002F7F4A"/>
    <w:rsid w:val="00345776"/>
    <w:rsid w:val="0037080B"/>
    <w:rsid w:val="00372C70"/>
    <w:rsid w:val="00383A55"/>
    <w:rsid w:val="0038710F"/>
    <w:rsid w:val="003A12DE"/>
    <w:rsid w:val="003B3FA3"/>
    <w:rsid w:val="003C418B"/>
    <w:rsid w:val="003D601B"/>
    <w:rsid w:val="003D6B41"/>
    <w:rsid w:val="003E20AA"/>
    <w:rsid w:val="003E30C6"/>
    <w:rsid w:val="003E5AB4"/>
    <w:rsid w:val="0040207F"/>
    <w:rsid w:val="004141C9"/>
    <w:rsid w:val="00424AF1"/>
    <w:rsid w:val="00426E26"/>
    <w:rsid w:val="0042734D"/>
    <w:rsid w:val="00431AD0"/>
    <w:rsid w:val="00434A98"/>
    <w:rsid w:val="004367BD"/>
    <w:rsid w:val="004374D0"/>
    <w:rsid w:val="004576C2"/>
    <w:rsid w:val="00477B7C"/>
    <w:rsid w:val="00486ED1"/>
    <w:rsid w:val="00493785"/>
    <w:rsid w:val="004A0230"/>
    <w:rsid w:val="004A20D6"/>
    <w:rsid w:val="004B3CE0"/>
    <w:rsid w:val="004B6750"/>
    <w:rsid w:val="004B6F71"/>
    <w:rsid w:val="004C1E46"/>
    <w:rsid w:val="004C604F"/>
    <w:rsid w:val="004D3B61"/>
    <w:rsid w:val="0050290F"/>
    <w:rsid w:val="005043F5"/>
    <w:rsid w:val="005047D8"/>
    <w:rsid w:val="00505192"/>
    <w:rsid w:val="00516ABF"/>
    <w:rsid w:val="005209D1"/>
    <w:rsid w:val="00523371"/>
    <w:rsid w:val="0052741B"/>
    <w:rsid w:val="00530CF1"/>
    <w:rsid w:val="00531DF9"/>
    <w:rsid w:val="00540248"/>
    <w:rsid w:val="005412B6"/>
    <w:rsid w:val="00541EA4"/>
    <w:rsid w:val="00551E9C"/>
    <w:rsid w:val="00551FCE"/>
    <w:rsid w:val="00555695"/>
    <w:rsid w:val="00557E26"/>
    <w:rsid w:val="005622B9"/>
    <w:rsid w:val="0057183F"/>
    <w:rsid w:val="005775D6"/>
    <w:rsid w:val="00580C82"/>
    <w:rsid w:val="005966E0"/>
    <w:rsid w:val="005A07D3"/>
    <w:rsid w:val="005A13B6"/>
    <w:rsid w:val="005B5809"/>
    <w:rsid w:val="005B5FEC"/>
    <w:rsid w:val="005D7394"/>
    <w:rsid w:val="005E06BE"/>
    <w:rsid w:val="005E7083"/>
    <w:rsid w:val="00606334"/>
    <w:rsid w:val="00615AC3"/>
    <w:rsid w:val="006160B7"/>
    <w:rsid w:val="00616727"/>
    <w:rsid w:val="00624062"/>
    <w:rsid w:val="00624936"/>
    <w:rsid w:val="006436B0"/>
    <w:rsid w:val="006529C1"/>
    <w:rsid w:val="00656432"/>
    <w:rsid w:val="0066395A"/>
    <w:rsid w:val="006652F6"/>
    <w:rsid w:val="0066596D"/>
    <w:rsid w:val="00672241"/>
    <w:rsid w:val="006728E8"/>
    <w:rsid w:val="0067340A"/>
    <w:rsid w:val="0069761B"/>
    <w:rsid w:val="006C1004"/>
    <w:rsid w:val="006C6B73"/>
    <w:rsid w:val="00702CC7"/>
    <w:rsid w:val="00703CE0"/>
    <w:rsid w:val="00705C8D"/>
    <w:rsid w:val="007063DC"/>
    <w:rsid w:val="00713A8A"/>
    <w:rsid w:val="00716915"/>
    <w:rsid w:val="00716A3A"/>
    <w:rsid w:val="00724534"/>
    <w:rsid w:val="00726618"/>
    <w:rsid w:val="007274AE"/>
    <w:rsid w:val="00730B99"/>
    <w:rsid w:val="0074565A"/>
    <w:rsid w:val="00745A13"/>
    <w:rsid w:val="007509FD"/>
    <w:rsid w:val="00753291"/>
    <w:rsid w:val="00771610"/>
    <w:rsid w:val="00773762"/>
    <w:rsid w:val="00776AE1"/>
    <w:rsid w:val="0078559D"/>
    <w:rsid w:val="007922CB"/>
    <w:rsid w:val="0079359E"/>
    <w:rsid w:val="00793633"/>
    <w:rsid w:val="007B571A"/>
    <w:rsid w:val="007C0C64"/>
    <w:rsid w:val="007D368F"/>
    <w:rsid w:val="007D4109"/>
    <w:rsid w:val="007D61BD"/>
    <w:rsid w:val="007D66EA"/>
    <w:rsid w:val="007E5099"/>
    <w:rsid w:val="007E57EA"/>
    <w:rsid w:val="0081468C"/>
    <w:rsid w:val="008215DB"/>
    <w:rsid w:val="00825A3B"/>
    <w:rsid w:val="0083318E"/>
    <w:rsid w:val="00833D14"/>
    <w:rsid w:val="00850EF4"/>
    <w:rsid w:val="00854C34"/>
    <w:rsid w:val="008639D4"/>
    <w:rsid w:val="0087727D"/>
    <w:rsid w:val="0089560A"/>
    <w:rsid w:val="00897EBC"/>
    <w:rsid w:val="008C6035"/>
    <w:rsid w:val="008D38AC"/>
    <w:rsid w:val="008E34E0"/>
    <w:rsid w:val="00902678"/>
    <w:rsid w:val="00922D92"/>
    <w:rsid w:val="00927240"/>
    <w:rsid w:val="009500A1"/>
    <w:rsid w:val="00950B83"/>
    <w:rsid w:val="00964A2D"/>
    <w:rsid w:val="0097121E"/>
    <w:rsid w:val="00980607"/>
    <w:rsid w:val="00996034"/>
    <w:rsid w:val="009A5A89"/>
    <w:rsid w:val="009A616F"/>
    <w:rsid w:val="009B549C"/>
    <w:rsid w:val="009E0DBB"/>
    <w:rsid w:val="009E3D05"/>
    <w:rsid w:val="009E5B1E"/>
    <w:rsid w:val="009F2F58"/>
    <w:rsid w:val="009F4F55"/>
    <w:rsid w:val="00A07E9F"/>
    <w:rsid w:val="00A14D9B"/>
    <w:rsid w:val="00A2566F"/>
    <w:rsid w:val="00A33549"/>
    <w:rsid w:val="00A4069E"/>
    <w:rsid w:val="00A41314"/>
    <w:rsid w:val="00A64E64"/>
    <w:rsid w:val="00A90102"/>
    <w:rsid w:val="00AB2D15"/>
    <w:rsid w:val="00AC5A36"/>
    <w:rsid w:val="00AC6566"/>
    <w:rsid w:val="00AE10CF"/>
    <w:rsid w:val="00AE57BE"/>
    <w:rsid w:val="00B04E80"/>
    <w:rsid w:val="00B1074E"/>
    <w:rsid w:val="00B20750"/>
    <w:rsid w:val="00B23D06"/>
    <w:rsid w:val="00B31704"/>
    <w:rsid w:val="00B506D9"/>
    <w:rsid w:val="00B5615B"/>
    <w:rsid w:val="00B66958"/>
    <w:rsid w:val="00B67253"/>
    <w:rsid w:val="00B93C8C"/>
    <w:rsid w:val="00BA0725"/>
    <w:rsid w:val="00BA598B"/>
    <w:rsid w:val="00BD19E7"/>
    <w:rsid w:val="00BE643F"/>
    <w:rsid w:val="00BF015F"/>
    <w:rsid w:val="00BF22B7"/>
    <w:rsid w:val="00C207E8"/>
    <w:rsid w:val="00C45DDD"/>
    <w:rsid w:val="00C5287B"/>
    <w:rsid w:val="00C545C2"/>
    <w:rsid w:val="00C54A27"/>
    <w:rsid w:val="00C65DCA"/>
    <w:rsid w:val="00C75247"/>
    <w:rsid w:val="00CA4C43"/>
    <w:rsid w:val="00CB54C6"/>
    <w:rsid w:val="00CC6FBF"/>
    <w:rsid w:val="00CD3B0C"/>
    <w:rsid w:val="00CE54D6"/>
    <w:rsid w:val="00CF64A7"/>
    <w:rsid w:val="00D0259E"/>
    <w:rsid w:val="00D07398"/>
    <w:rsid w:val="00D23363"/>
    <w:rsid w:val="00D264FA"/>
    <w:rsid w:val="00D30982"/>
    <w:rsid w:val="00D37738"/>
    <w:rsid w:val="00D400EC"/>
    <w:rsid w:val="00D40D00"/>
    <w:rsid w:val="00D53CAE"/>
    <w:rsid w:val="00D573E1"/>
    <w:rsid w:val="00D6270B"/>
    <w:rsid w:val="00D738ED"/>
    <w:rsid w:val="00D831E8"/>
    <w:rsid w:val="00D83C1A"/>
    <w:rsid w:val="00D87651"/>
    <w:rsid w:val="00D90843"/>
    <w:rsid w:val="00D94C8E"/>
    <w:rsid w:val="00D97443"/>
    <w:rsid w:val="00DA6224"/>
    <w:rsid w:val="00DA6305"/>
    <w:rsid w:val="00DB082F"/>
    <w:rsid w:val="00DB134A"/>
    <w:rsid w:val="00DC0F22"/>
    <w:rsid w:val="00DC63D1"/>
    <w:rsid w:val="00DC6AE9"/>
    <w:rsid w:val="00DD46EB"/>
    <w:rsid w:val="00DE506F"/>
    <w:rsid w:val="00DF22DA"/>
    <w:rsid w:val="00DF3932"/>
    <w:rsid w:val="00DF55B0"/>
    <w:rsid w:val="00E12D0D"/>
    <w:rsid w:val="00E2742F"/>
    <w:rsid w:val="00E30F58"/>
    <w:rsid w:val="00E3147F"/>
    <w:rsid w:val="00E36287"/>
    <w:rsid w:val="00E369C6"/>
    <w:rsid w:val="00E36D3B"/>
    <w:rsid w:val="00E37577"/>
    <w:rsid w:val="00E52DC5"/>
    <w:rsid w:val="00E53FF2"/>
    <w:rsid w:val="00E555C7"/>
    <w:rsid w:val="00E60101"/>
    <w:rsid w:val="00E631B0"/>
    <w:rsid w:val="00E67318"/>
    <w:rsid w:val="00E674F0"/>
    <w:rsid w:val="00E83C77"/>
    <w:rsid w:val="00EA0C59"/>
    <w:rsid w:val="00EA1A6A"/>
    <w:rsid w:val="00EA5FC3"/>
    <w:rsid w:val="00EA6A88"/>
    <w:rsid w:val="00EB3877"/>
    <w:rsid w:val="00EC0040"/>
    <w:rsid w:val="00ED67CE"/>
    <w:rsid w:val="00EE5C6B"/>
    <w:rsid w:val="00F067F8"/>
    <w:rsid w:val="00F071D6"/>
    <w:rsid w:val="00F1023E"/>
    <w:rsid w:val="00F1605D"/>
    <w:rsid w:val="00F23DFD"/>
    <w:rsid w:val="00F247BF"/>
    <w:rsid w:val="00F26A59"/>
    <w:rsid w:val="00F6179E"/>
    <w:rsid w:val="00F62C10"/>
    <w:rsid w:val="00F66524"/>
    <w:rsid w:val="00F81D10"/>
    <w:rsid w:val="00F83234"/>
    <w:rsid w:val="00F97368"/>
    <w:rsid w:val="00F97DB0"/>
    <w:rsid w:val="00FA3FB1"/>
    <w:rsid w:val="00FB480E"/>
    <w:rsid w:val="00FB5CA0"/>
    <w:rsid w:val="00FC15D4"/>
    <w:rsid w:val="00FC6680"/>
    <w:rsid w:val="00FC7AEE"/>
    <w:rsid w:val="00FD5D67"/>
    <w:rsid w:val="00FE1C4E"/>
    <w:rsid w:val="00FE479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1A7A"/>
  <w15:chartTrackingRefBased/>
  <w15:docId w15:val="{CD9B6ED2-6138-44BB-8A14-E67B2EF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772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Kallin</dc:creator>
  <cp:keywords/>
  <dc:description/>
  <cp:lastModifiedBy>Ulrika Fager</cp:lastModifiedBy>
  <cp:revision>12</cp:revision>
  <cp:lastPrinted>2022-04-15T16:20:00Z</cp:lastPrinted>
  <dcterms:created xsi:type="dcterms:W3CDTF">2022-06-05T20:36:00Z</dcterms:created>
  <dcterms:modified xsi:type="dcterms:W3CDTF">2022-06-21T21:44:00Z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2021-07-22T07:34:46Z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b9f382b8-2541-4ee0-b4c0-8bb98dcba6a5</vt:lpwstr>
  </property>
  <property fmtid="{D5CDD505-2E9C-101B-9397-08002B2CF9AE}" pid="8" name="MSIP_Label_b41c0bc7-c6be-49cd-a7d8-05e4908a7b56_ContentBits">
    <vt:lpwstr>0</vt:lpwstr>
  </property>
</Properties>
</file>