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35C97" w14:textId="77777777" w:rsidR="00F01E78" w:rsidRPr="005D7246" w:rsidRDefault="005D7246">
      <w:pPr>
        <w:rPr>
          <w:b/>
        </w:rPr>
      </w:pPr>
      <w:proofErr w:type="spellStart"/>
      <w:r w:rsidRPr="005D7246">
        <w:rPr>
          <w:b/>
        </w:rPr>
        <w:t>Forza</w:t>
      </w:r>
      <w:proofErr w:type="spellEnd"/>
      <w:r w:rsidRPr="005D7246">
        <w:rPr>
          <w:b/>
        </w:rPr>
        <w:t xml:space="preserve"> SIF F-05/06</w:t>
      </w:r>
      <w:r>
        <w:rPr>
          <w:b/>
        </w:rPr>
        <w:t xml:space="preserve"> – Noteringar från </w:t>
      </w:r>
      <w:proofErr w:type="spellStart"/>
      <w:r>
        <w:rPr>
          <w:b/>
        </w:rPr>
        <w:t>föräldrarmöte</w:t>
      </w:r>
      <w:proofErr w:type="spellEnd"/>
      <w:r w:rsidR="002F060C">
        <w:rPr>
          <w:b/>
        </w:rPr>
        <w:t xml:space="preserve"> 17 februari 2019</w:t>
      </w:r>
    </w:p>
    <w:p w14:paraId="36D3D6E3" w14:textId="77777777" w:rsidR="005D7246" w:rsidRDefault="005D7246">
      <w:r>
        <w:t xml:space="preserve">Välkomna till en ny fotbollssäsong med lite nya F05/F06. </w:t>
      </w:r>
    </w:p>
    <w:p w14:paraId="77E79EA0" w14:textId="77777777" w:rsidR="002F060C" w:rsidRDefault="002F060C">
      <w:r>
        <w:t>Johan, Leif och Fredrik presenterar grunderna för laget för säsongen 2019.</w:t>
      </w:r>
    </w:p>
    <w:p w14:paraId="0BBD4A01" w14:textId="77777777" w:rsidR="005D7246" w:rsidRPr="005D7246" w:rsidRDefault="005D7246">
      <w:pPr>
        <w:rPr>
          <w:b/>
        </w:rPr>
      </w:pPr>
      <w:r w:rsidRPr="005D7246">
        <w:rPr>
          <w:b/>
        </w:rPr>
        <w:t>Värderingar</w:t>
      </w:r>
    </w:p>
    <w:p w14:paraId="77CCAECC" w14:textId="77777777" w:rsidR="005D7246" w:rsidRDefault="005D7246">
      <w:r>
        <w:t>Vi är stolta att vara en del av Sjömarken och en klubb med tydliga värderingar. I vårt lag vill vi förstärka följande;</w:t>
      </w:r>
    </w:p>
    <w:p w14:paraId="025ACF49" w14:textId="77777777" w:rsidR="005D7246" w:rsidRDefault="005D7246" w:rsidP="005D7246">
      <w:pPr>
        <w:pStyle w:val="Liststycke"/>
        <w:numPr>
          <w:ilvl w:val="0"/>
          <w:numId w:val="1"/>
        </w:numPr>
      </w:pPr>
      <w:r w:rsidRPr="0054730D">
        <w:rPr>
          <w:b/>
        </w:rPr>
        <w:t>Tillsammans</w:t>
      </w:r>
      <w:r>
        <w:t xml:space="preserve"> – vi är ett lag och agerar som ett lag. Vi håller ihop som en grupp på träning, match och vid sidan av planen.</w:t>
      </w:r>
    </w:p>
    <w:p w14:paraId="70CECAB4" w14:textId="77777777" w:rsidR="005D7246" w:rsidRDefault="005D7246" w:rsidP="005D7246">
      <w:pPr>
        <w:pStyle w:val="Liststycke"/>
        <w:numPr>
          <w:ilvl w:val="0"/>
          <w:numId w:val="1"/>
        </w:numPr>
      </w:pPr>
      <w:r w:rsidRPr="0054730D">
        <w:rPr>
          <w:b/>
        </w:rPr>
        <w:t>Respekt</w:t>
      </w:r>
      <w:r>
        <w:t xml:space="preserve"> </w:t>
      </w:r>
      <w:r w:rsidR="0054730D">
        <w:t xml:space="preserve">och </w:t>
      </w:r>
      <w:r w:rsidR="0054730D" w:rsidRPr="0054730D">
        <w:rPr>
          <w:b/>
        </w:rPr>
        <w:t>positivt</w:t>
      </w:r>
      <w:r w:rsidR="0054730D">
        <w:t xml:space="preserve"> </w:t>
      </w:r>
      <w:r>
        <w:t xml:space="preserve">– </w:t>
      </w:r>
      <w:r w:rsidR="0054730D">
        <w:t>vi är alla olika och gör saker på olika sätt och efter förmåga. Det handlar om att respektera varandra som individer. Positiv inställning gör det mesta enklare och vi väljer den vägen. Som lag och som individ</w:t>
      </w:r>
      <w:r w:rsidR="003F4184">
        <w:t xml:space="preserve"> är vi positiva och skall utvecklas positivt.</w:t>
      </w:r>
    </w:p>
    <w:p w14:paraId="48435B85" w14:textId="77777777" w:rsidR="005D7246" w:rsidRDefault="005D7246" w:rsidP="005D7246">
      <w:pPr>
        <w:pStyle w:val="Liststycke"/>
        <w:numPr>
          <w:ilvl w:val="0"/>
          <w:numId w:val="1"/>
        </w:numPr>
      </w:pPr>
      <w:r w:rsidRPr="0054730D">
        <w:rPr>
          <w:b/>
        </w:rPr>
        <w:t>Inställning &amp; Attityd</w:t>
      </w:r>
      <w:r>
        <w:t xml:space="preserve"> – när vi tränar och spelar gör vi alltid vårt bästa och förs</w:t>
      </w:r>
      <w:r w:rsidR="0054730D">
        <w:t>ö</w:t>
      </w:r>
      <w:r>
        <w:t>ker – det blir roligare för alla – spelare och tränare.</w:t>
      </w:r>
    </w:p>
    <w:p w14:paraId="5B1ADF19" w14:textId="77777777" w:rsidR="005D7246" w:rsidRDefault="00240C0A" w:rsidP="005D7246">
      <w:pPr>
        <w:pStyle w:val="Liststycke"/>
        <w:numPr>
          <w:ilvl w:val="0"/>
          <w:numId w:val="1"/>
        </w:numPr>
      </w:pPr>
      <w:r w:rsidRPr="0054730D">
        <w:rPr>
          <w:b/>
        </w:rPr>
        <w:t>Planering</w:t>
      </w:r>
      <w:r>
        <w:t xml:space="preserve"> – vi går igenom träningens tänkta upplägg i samband med uppstart av träningen – men anpassningar sker allt efter hur träningen utvecklas. </w:t>
      </w:r>
    </w:p>
    <w:p w14:paraId="30ED9D7F" w14:textId="77777777" w:rsidR="00240C0A" w:rsidRDefault="00240C0A" w:rsidP="005D7246">
      <w:pPr>
        <w:pStyle w:val="Liststycke"/>
        <w:numPr>
          <w:ilvl w:val="0"/>
          <w:numId w:val="1"/>
        </w:numPr>
      </w:pPr>
      <w:r w:rsidRPr="0054730D">
        <w:rPr>
          <w:b/>
        </w:rPr>
        <w:t>Feedback</w:t>
      </w:r>
      <w:r>
        <w:t xml:space="preserve"> – vi jobbar med löpande feedback och ”coachning” till tjejerna och vill ha ett öppet klimat med tjejerna där vi utvecklas tillsammans – detta gäller givetvis med er föräldrar. </w:t>
      </w:r>
    </w:p>
    <w:p w14:paraId="26BFDBB1" w14:textId="77777777" w:rsidR="0054730D" w:rsidRDefault="0054730D" w:rsidP="005D7246">
      <w:pPr>
        <w:pStyle w:val="Liststycke"/>
        <w:numPr>
          <w:ilvl w:val="0"/>
          <w:numId w:val="1"/>
        </w:numPr>
      </w:pPr>
      <w:proofErr w:type="spellStart"/>
      <w:r>
        <w:rPr>
          <w:b/>
        </w:rPr>
        <w:t>Skôj</w:t>
      </w:r>
      <w:proofErr w:type="spellEnd"/>
      <w:r>
        <w:rPr>
          <w:b/>
        </w:rPr>
        <w:t xml:space="preserve"> </w:t>
      </w:r>
      <w:r>
        <w:t xml:space="preserve">– Utveckling och prestation är viktigt men vi gör detta för att ha skoj tillsammans. </w:t>
      </w:r>
    </w:p>
    <w:p w14:paraId="295BE4E0" w14:textId="77777777" w:rsidR="005D7246" w:rsidRDefault="005D7246">
      <w:r>
        <w:t xml:space="preserve">Grundläggande </w:t>
      </w:r>
      <w:r w:rsidR="0054730D">
        <w:t xml:space="preserve">målsättning </w:t>
      </w:r>
      <w:r>
        <w:t xml:space="preserve">för oss är </w:t>
      </w:r>
      <w:r w:rsidRPr="0054730D">
        <w:rPr>
          <w:b/>
        </w:rPr>
        <w:t>glädje</w:t>
      </w:r>
      <w:r>
        <w:t xml:space="preserve">, </w:t>
      </w:r>
      <w:r w:rsidRPr="0054730D">
        <w:rPr>
          <w:b/>
        </w:rPr>
        <w:t>utveckling</w:t>
      </w:r>
      <w:r>
        <w:t xml:space="preserve"> och </w:t>
      </w:r>
      <w:r w:rsidRPr="0054730D">
        <w:rPr>
          <w:b/>
        </w:rPr>
        <w:t>att bibehålla laget</w:t>
      </w:r>
      <w:r>
        <w:t xml:space="preserve"> under hela säsongen. </w:t>
      </w:r>
    </w:p>
    <w:p w14:paraId="45683B78" w14:textId="77777777" w:rsidR="005D7246" w:rsidRDefault="005D7246">
      <w:pPr>
        <w:rPr>
          <w:b/>
        </w:rPr>
      </w:pPr>
      <w:r w:rsidRPr="005D7246">
        <w:rPr>
          <w:b/>
        </w:rPr>
        <w:t>Sportsligt</w:t>
      </w:r>
    </w:p>
    <w:p w14:paraId="4ABE391E" w14:textId="77777777" w:rsidR="005D7246" w:rsidRDefault="005D7246">
      <w:r w:rsidRPr="0054730D">
        <w:rPr>
          <w:u w:val="single"/>
        </w:rPr>
        <w:t>Träningar</w:t>
      </w:r>
      <w:r>
        <w:t xml:space="preserve"> – vi fortsätter tills vidare med träning tis-tors-söndag. Vi siktar på att lägga </w:t>
      </w:r>
      <w:r w:rsidR="00240C0A">
        <w:t xml:space="preserve">några </w:t>
      </w:r>
      <w:r>
        <w:t xml:space="preserve">träningsmatcher </w:t>
      </w:r>
      <w:r w:rsidR="00240C0A">
        <w:t xml:space="preserve">under mars/april. </w:t>
      </w:r>
    </w:p>
    <w:p w14:paraId="7EA21B85" w14:textId="77777777" w:rsidR="00240C0A" w:rsidRPr="005D7246" w:rsidRDefault="00240C0A">
      <w:r w:rsidRPr="0054730D">
        <w:rPr>
          <w:u w:val="single"/>
        </w:rPr>
        <w:t>Inomhus</w:t>
      </w:r>
      <w:r>
        <w:t xml:space="preserve"> – här kör vi endast Bua som cup men fortsätter med inomhusträningen några veckor till mitten mars. BUA blir ett avstamp för det nya F05/06 då vi deltar med två lag och där vi tillsammans matchar ihop oss som grupp. </w:t>
      </w:r>
    </w:p>
    <w:p w14:paraId="2C06C58A" w14:textId="77777777" w:rsidR="005D7246" w:rsidRDefault="0054730D">
      <w:r w:rsidRPr="0054730D">
        <w:rPr>
          <w:u w:val="single"/>
        </w:rPr>
        <w:t>Seriespel</w:t>
      </w:r>
      <w:r>
        <w:t xml:space="preserve"> - v</w:t>
      </w:r>
      <w:r w:rsidR="005D7246">
        <w:t xml:space="preserve">i har anmält oss till </w:t>
      </w:r>
      <w:proofErr w:type="spellStart"/>
      <w:r w:rsidR="005D7246">
        <w:t>Div</w:t>
      </w:r>
      <w:proofErr w:type="spellEnd"/>
      <w:r w:rsidR="005D7246">
        <w:t xml:space="preserve"> 4 – vilket innebär den högsta niomannadivisionen för flickor. Vi återkommer med förutsättningar runt detta – men i år är det även lite nya regler som vi går igenom med tjejerna vilket ni som föräldrar också bör känna till. </w:t>
      </w:r>
      <w:r w:rsidR="00240C0A">
        <w:t>Mer info om detta kommer framöver.</w:t>
      </w:r>
      <w:r>
        <w:t xml:space="preserve"> Vi kommer att spela laget efter tillgänglighet och träningsflit. </w:t>
      </w:r>
    </w:p>
    <w:p w14:paraId="1AD4FB4E" w14:textId="77777777" w:rsidR="00240C0A" w:rsidRDefault="00240C0A">
      <w:r w:rsidRPr="0054730D">
        <w:rPr>
          <w:u w:val="single"/>
        </w:rPr>
        <w:t>Träningsläger</w:t>
      </w:r>
      <w:r>
        <w:t xml:space="preserve"> – vi hoppas kunna genomföra ett träningsläger inför seriestarten med lite kvalitetsträning</w:t>
      </w:r>
      <w:r w:rsidR="0054730D">
        <w:t xml:space="preserve">, </w:t>
      </w:r>
      <w:r>
        <w:t>kanske någon träningsmatch</w:t>
      </w:r>
      <w:r w:rsidR="0054730D">
        <w:t xml:space="preserve">, superstartävling och allmänt mys. </w:t>
      </w:r>
    </w:p>
    <w:p w14:paraId="77B98D57" w14:textId="77777777" w:rsidR="005D7246" w:rsidRDefault="0054730D">
      <w:r w:rsidRPr="0054730D">
        <w:rPr>
          <w:u w:val="single"/>
        </w:rPr>
        <w:t>Cuper</w:t>
      </w:r>
      <w:r>
        <w:t xml:space="preserve"> - </w:t>
      </w:r>
      <w:r w:rsidR="005D7246">
        <w:t>Vi siktar även på</w:t>
      </w:r>
      <w:r w:rsidR="00240C0A">
        <w:t xml:space="preserve"> att</w:t>
      </w:r>
      <w:r w:rsidR="005D7246">
        <w:t xml:space="preserve"> upprepa </w:t>
      </w:r>
      <w:r w:rsidR="00240C0A">
        <w:t>succén</w:t>
      </w:r>
      <w:r w:rsidR="005D7246">
        <w:t xml:space="preserve"> från förra året och köra Eskilscupen i Helsingborg i år igen. </w:t>
      </w:r>
      <w:r>
        <w:t xml:space="preserve">Datum för Eskilscupen är 1-4 augusti. Övrigt deltagande i cuper ser vi över och kanske avslutar vi säsongen med en cup någonstans. </w:t>
      </w:r>
    </w:p>
    <w:p w14:paraId="247030AD" w14:textId="77777777" w:rsidR="005D7246" w:rsidRPr="00240C0A" w:rsidRDefault="00240C0A">
      <w:pPr>
        <w:rPr>
          <w:b/>
        </w:rPr>
      </w:pPr>
      <w:r w:rsidRPr="00240C0A">
        <w:rPr>
          <w:b/>
        </w:rPr>
        <w:t>Team</w:t>
      </w:r>
    </w:p>
    <w:p w14:paraId="7F08303D" w14:textId="77777777" w:rsidR="00240C0A" w:rsidRDefault="00240C0A">
      <w:r>
        <w:t xml:space="preserve">För att det skall fungera med vårt team krävs engagemang på många sätt. </w:t>
      </w:r>
      <w:r w:rsidR="0054730D">
        <w:t>Tack vare alla tjejer och föräldrar hade vi</w:t>
      </w:r>
      <w:r>
        <w:t xml:space="preserve"> ett kanonår förra och </w:t>
      </w:r>
      <w:r w:rsidR="0054730D">
        <w:t xml:space="preserve">nu </w:t>
      </w:r>
      <w:r>
        <w:t xml:space="preserve">hoppas vi </w:t>
      </w:r>
      <w:r w:rsidR="0054730D">
        <w:t xml:space="preserve">att </w:t>
      </w:r>
      <w:r>
        <w:t>tillsammans k</w:t>
      </w:r>
      <w:r w:rsidR="0054730D">
        <w:t>unna</w:t>
      </w:r>
      <w:r>
        <w:t xml:space="preserve"> göra det minst lika bra i år – från bingolotter, försäljningsinitiativ, resor, matcher, träningar, träningscup och kioskverksamhet till Eskilscupen. </w:t>
      </w:r>
    </w:p>
    <w:p w14:paraId="782F9ABA" w14:textId="77777777" w:rsidR="0010758E" w:rsidRDefault="0010758E">
      <w:r>
        <w:lastRenderedPageBreak/>
        <w:t xml:space="preserve">Vi har nästa team aktivitet med Bua nästa söndag den 24/2 – vi har två lag och kommer att matcha dem för att spela ihop tjejerna. Vi räknar med många föräldrar som hejar fram våra tjejer. Första matchen är 08:56 – så vi samlas alla i Rångedala 08:00. Finalen går 15:39 – så det kan bli en lång dag. Våra två lag spelar i två olika grupper. </w:t>
      </w:r>
    </w:p>
    <w:p w14:paraId="554FDA77" w14:textId="77777777" w:rsidR="0010758E" w:rsidRDefault="0010758E">
      <w:r>
        <w:t xml:space="preserve">Den 26/3 ska vi vara ”bollflickor” i samband med Flicklandskamp mellan Sverige-Spanien. En kul aktivitet att se nivån på de bästa tjejerna i Sverige – bara några år äldre. </w:t>
      </w:r>
    </w:p>
    <w:p w14:paraId="737CDBAC" w14:textId="77777777" w:rsidR="005D7246" w:rsidRPr="0010758E" w:rsidRDefault="0054730D">
      <w:pPr>
        <w:rPr>
          <w:b/>
        </w:rPr>
      </w:pPr>
      <w:r w:rsidRPr="0010758E">
        <w:rPr>
          <w:b/>
        </w:rPr>
        <w:t>Kommunikation</w:t>
      </w:r>
    </w:p>
    <w:p w14:paraId="18044A86" w14:textId="77777777" w:rsidR="0054730D" w:rsidRDefault="0054730D">
      <w:r>
        <w:t>All information runt laget i form av träningar, matcher, aktiviteter, kiosk, lotter osv finns på laget och vi utgår ifrån att alla tar till sig informationen där – även om vi upprepar viss information på våra samlingar.</w:t>
      </w:r>
    </w:p>
    <w:p w14:paraId="77ABC607" w14:textId="77777777" w:rsidR="0054730D" w:rsidRDefault="0054730D">
      <w:r>
        <w:t xml:space="preserve">Vi kommer att köra ett nästa föräldramöte inför ”träningsläger” – men vi tränare finns alltid tillgängliga i samband med träningar och matcher. </w:t>
      </w:r>
    </w:p>
    <w:p w14:paraId="13D8E219" w14:textId="77777777" w:rsidR="0054730D" w:rsidRDefault="0054730D">
      <w:r>
        <w:t>Telefonlista – vi vill gärna uppdatera allas kontaktuppgifter så att de</w:t>
      </w:r>
      <w:r w:rsidR="0010758E">
        <w:t xml:space="preserve">n information vi har är aktuell. Gäller föräldrar och tjejerna. </w:t>
      </w:r>
    </w:p>
    <w:p w14:paraId="02668DC3" w14:textId="77777777" w:rsidR="0010758E" w:rsidRDefault="0010758E"/>
    <w:p w14:paraId="3359198E" w14:textId="77777777" w:rsidR="0010758E" w:rsidRPr="003F4184" w:rsidRDefault="0010758E">
      <w:pPr>
        <w:rPr>
          <w:b/>
          <w:u w:val="single"/>
        </w:rPr>
      </w:pPr>
      <w:r w:rsidRPr="003F4184">
        <w:rPr>
          <w:b/>
          <w:u w:val="single"/>
        </w:rPr>
        <w:t>Kontaktuppgifter</w:t>
      </w:r>
    </w:p>
    <w:p w14:paraId="7C361A67" w14:textId="77777777" w:rsidR="002F060C" w:rsidRDefault="0010758E">
      <w:pPr>
        <w:rPr>
          <w:b/>
        </w:rPr>
      </w:pPr>
      <w:r w:rsidRPr="0010758E">
        <w:rPr>
          <w:b/>
        </w:rPr>
        <w:t>Coacher</w:t>
      </w:r>
      <w:r w:rsidRPr="0010758E">
        <w:rPr>
          <w:b/>
        </w:rPr>
        <w:tab/>
      </w:r>
      <w:r w:rsidRPr="0010758E">
        <w:rPr>
          <w:b/>
        </w:rPr>
        <w:tab/>
      </w:r>
      <w:proofErr w:type="spellStart"/>
      <w:r w:rsidRPr="0010758E">
        <w:rPr>
          <w:b/>
        </w:rPr>
        <w:t>Telenr</w:t>
      </w:r>
      <w:proofErr w:type="spellEnd"/>
      <w:r w:rsidRPr="0010758E">
        <w:rPr>
          <w:b/>
        </w:rPr>
        <w:tab/>
      </w:r>
      <w:r w:rsidRPr="0010758E">
        <w:rPr>
          <w:b/>
        </w:rPr>
        <w:tab/>
      </w:r>
    </w:p>
    <w:p w14:paraId="429FCCA4" w14:textId="77777777" w:rsidR="0010758E" w:rsidRDefault="0010758E">
      <w:r>
        <w:t>Leif Lundqvist</w:t>
      </w:r>
      <w:r w:rsidR="002F060C">
        <w:tab/>
      </w:r>
      <w:r w:rsidR="002F060C">
        <w:tab/>
        <w:t>0705.481460</w:t>
      </w:r>
    </w:p>
    <w:p w14:paraId="077A86B9" w14:textId="08196787" w:rsidR="0010758E" w:rsidRDefault="0010758E">
      <w:r>
        <w:t>Johan Magnusson</w:t>
      </w:r>
      <w:r w:rsidR="00EB46D6">
        <w:tab/>
        <w:t>0702-4993</w:t>
      </w:r>
      <w:bookmarkStart w:id="0" w:name="_GoBack"/>
      <w:bookmarkEnd w:id="0"/>
      <w:r w:rsidR="002F060C">
        <w:t>10</w:t>
      </w:r>
    </w:p>
    <w:p w14:paraId="028F2434" w14:textId="77777777" w:rsidR="0010758E" w:rsidRDefault="0010758E">
      <w:r>
        <w:t>Fredrik Johanson</w:t>
      </w:r>
      <w:r>
        <w:tab/>
        <w:t>0733-259950</w:t>
      </w:r>
      <w:r>
        <w:tab/>
      </w:r>
      <w:r>
        <w:tab/>
      </w:r>
    </w:p>
    <w:p w14:paraId="486C8CD2" w14:textId="77777777" w:rsidR="0010758E" w:rsidRDefault="0010758E"/>
    <w:p w14:paraId="07633B66" w14:textId="77777777" w:rsidR="0010758E" w:rsidRPr="00FE3BEC" w:rsidRDefault="000A24E3">
      <w:pPr>
        <w:rPr>
          <w:b/>
        </w:rPr>
      </w:pPr>
      <w:r w:rsidRPr="00FE3BEC">
        <w:rPr>
          <w:b/>
        </w:rPr>
        <w:t>Övergång &amp; Support</w:t>
      </w:r>
    </w:p>
    <w:p w14:paraId="04EA59C7" w14:textId="77777777" w:rsidR="000A24E3" w:rsidRDefault="000A24E3">
      <w:r>
        <w:t>Jonas</w:t>
      </w:r>
      <w:r w:rsidR="002F060C">
        <w:t xml:space="preserve"> Olofsson</w:t>
      </w:r>
      <w:r w:rsidR="002F060C">
        <w:tab/>
        <w:t>0701-835459</w:t>
      </w:r>
    </w:p>
    <w:p w14:paraId="2D82D0BB" w14:textId="77777777" w:rsidR="000A24E3" w:rsidRDefault="000A24E3">
      <w:r>
        <w:t>Catharina</w:t>
      </w:r>
      <w:r w:rsidR="002F060C">
        <w:t xml:space="preserve"> Hedén</w:t>
      </w:r>
      <w:r w:rsidR="002F060C">
        <w:tab/>
        <w:t>0708-888201</w:t>
      </w:r>
      <w:r w:rsidR="002F060C">
        <w:tab/>
      </w:r>
      <w:r w:rsidR="002F060C">
        <w:tab/>
      </w:r>
    </w:p>
    <w:p w14:paraId="0E8E5A92" w14:textId="77777777" w:rsidR="0010758E" w:rsidRPr="0010758E" w:rsidRDefault="0010758E">
      <w:pPr>
        <w:rPr>
          <w:b/>
        </w:rPr>
      </w:pPr>
      <w:r w:rsidRPr="0010758E">
        <w:rPr>
          <w:b/>
        </w:rPr>
        <w:t>Administration</w:t>
      </w:r>
    </w:p>
    <w:p w14:paraId="06355534" w14:textId="77777777" w:rsidR="0010758E" w:rsidRDefault="0010758E">
      <w:r>
        <w:t xml:space="preserve">Malin </w:t>
      </w:r>
      <w:r w:rsidR="002F060C">
        <w:t>Tobiasson</w:t>
      </w:r>
      <w:r w:rsidR="002F060C">
        <w:tab/>
        <w:t>0703-073696</w:t>
      </w:r>
    </w:p>
    <w:p w14:paraId="47126E47" w14:textId="77777777" w:rsidR="0010758E" w:rsidRPr="0010758E" w:rsidRDefault="0010758E">
      <w:pPr>
        <w:rPr>
          <w:b/>
        </w:rPr>
      </w:pPr>
      <w:r w:rsidRPr="0010758E">
        <w:rPr>
          <w:b/>
        </w:rPr>
        <w:t>Kioskansvarig</w:t>
      </w:r>
    </w:p>
    <w:p w14:paraId="291D7116" w14:textId="77777777" w:rsidR="0010758E" w:rsidRDefault="000A24E3">
      <w:r>
        <w:t>Lisa</w:t>
      </w:r>
      <w:r w:rsidR="002F060C">
        <w:t xml:space="preserve"> </w:t>
      </w:r>
      <w:proofErr w:type="spellStart"/>
      <w:r w:rsidR="002F060C">
        <w:t>Eksell</w:t>
      </w:r>
      <w:proofErr w:type="spellEnd"/>
      <w:r w:rsidR="00405F61">
        <w:tab/>
      </w:r>
      <w:r w:rsidR="00405F61">
        <w:tab/>
      </w:r>
      <w:r w:rsidR="00405F61" w:rsidRPr="00405F61">
        <w:t>0702-580405</w:t>
      </w:r>
    </w:p>
    <w:p w14:paraId="698823EB" w14:textId="77777777" w:rsidR="0010758E" w:rsidRDefault="0010758E">
      <w:pPr>
        <w:rPr>
          <w:b/>
        </w:rPr>
      </w:pPr>
      <w:r w:rsidRPr="0010758E">
        <w:rPr>
          <w:b/>
        </w:rPr>
        <w:t>Ekonomiansvarig</w:t>
      </w:r>
    </w:p>
    <w:p w14:paraId="26D6E0CA" w14:textId="77777777" w:rsidR="0010758E" w:rsidRPr="000A24E3" w:rsidRDefault="000A24E3">
      <w:r w:rsidRPr="000A24E3">
        <w:t>Susanne</w:t>
      </w:r>
      <w:r w:rsidR="002F060C">
        <w:t xml:space="preserve"> Härstedt</w:t>
      </w:r>
      <w:r w:rsidR="00405F61">
        <w:tab/>
        <w:t>0707-480661</w:t>
      </w:r>
    </w:p>
    <w:p w14:paraId="1C7A66DF" w14:textId="77777777" w:rsidR="0010758E" w:rsidRDefault="0010758E">
      <w:pPr>
        <w:rPr>
          <w:b/>
        </w:rPr>
      </w:pPr>
      <w:r>
        <w:rPr>
          <w:b/>
        </w:rPr>
        <w:t>Cupansvarig</w:t>
      </w:r>
    </w:p>
    <w:p w14:paraId="1EC9496A" w14:textId="3610E113" w:rsidR="00405F61" w:rsidRPr="00405F61" w:rsidRDefault="00405F61">
      <w:r>
        <w:t>Martin</w:t>
      </w:r>
      <w:r w:rsidR="00184931">
        <w:t xml:space="preserve">a </w:t>
      </w:r>
      <w:proofErr w:type="spellStart"/>
      <w:r w:rsidR="00184931">
        <w:t>Frödin</w:t>
      </w:r>
      <w:proofErr w:type="spellEnd"/>
      <w:r w:rsidR="00184931">
        <w:tab/>
      </w:r>
      <w:r>
        <w:t>0768-522402</w:t>
      </w:r>
    </w:p>
    <w:p w14:paraId="2B12172A" w14:textId="77777777" w:rsidR="0010758E" w:rsidRPr="002F060C" w:rsidRDefault="002F060C" w:rsidP="002F060C">
      <w:r w:rsidRPr="002F060C">
        <w:t>Avslutnings</w:t>
      </w:r>
      <w:r w:rsidR="00405F61">
        <w:t>vis</w:t>
      </w:r>
      <w:r w:rsidRPr="002F060C">
        <w:t xml:space="preserve"> kommer en översiktlig plan över årets planering att tas fram med estimat </w:t>
      </w:r>
      <w:r>
        <w:t xml:space="preserve">av kostnader för </w:t>
      </w:r>
      <w:proofErr w:type="spellStart"/>
      <w:r>
        <w:t>aktiviterna</w:t>
      </w:r>
      <w:proofErr w:type="spellEnd"/>
      <w:r>
        <w:t xml:space="preserve"> tillika vilka intäkter som behövs för att komma igång med försäljningsaktiviteterna direkt. </w:t>
      </w:r>
    </w:p>
    <w:sectPr w:rsidR="0010758E" w:rsidRPr="002F06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57AB7"/>
    <w:multiLevelType w:val="hybridMultilevel"/>
    <w:tmpl w:val="248C90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246"/>
    <w:rsid w:val="000A24E3"/>
    <w:rsid w:val="0010758E"/>
    <w:rsid w:val="00184931"/>
    <w:rsid w:val="00240C0A"/>
    <w:rsid w:val="00274F94"/>
    <w:rsid w:val="002C74B8"/>
    <w:rsid w:val="002F060C"/>
    <w:rsid w:val="003F4184"/>
    <w:rsid w:val="00405F61"/>
    <w:rsid w:val="004C1510"/>
    <w:rsid w:val="00530D8D"/>
    <w:rsid w:val="0054730D"/>
    <w:rsid w:val="005D7246"/>
    <w:rsid w:val="00B36198"/>
    <w:rsid w:val="00B81758"/>
    <w:rsid w:val="00E61698"/>
    <w:rsid w:val="00EB46D6"/>
    <w:rsid w:val="00FE3B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7FDB"/>
  <w15:chartTrackingRefBased/>
  <w15:docId w15:val="{894FE1C9-0C9C-405E-9348-463ADA9C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D7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3760</Characters>
  <Application>Microsoft Macintosh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Johanson</dc:creator>
  <cp:keywords/>
  <dc:description/>
  <cp:lastModifiedBy>Microsoft Office-användare</cp:lastModifiedBy>
  <cp:revision>3</cp:revision>
  <dcterms:created xsi:type="dcterms:W3CDTF">2019-02-18T19:10:00Z</dcterms:created>
  <dcterms:modified xsi:type="dcterms:W3CDTF">2019-02-18T19:50:00Z</dcterms:modified>
</cp:coreProperties>
</file>