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7B04" w14:textId="715BB945" w:rsidR="007474A4" w:rsidRDefault="00EB5534">
      <w:pPr>
        <w:rPr>
          <w:b/>
          <w:bCs/>
        </w:rPr>
      </w:pPr>
      <w:r w:rsidRPr="00EB5534">
        <w:rPr>
          <w:b/>
          <w:bCs/>
        </w:rPr>
        <w:t>Tvätt och Sekretariat schema</w:t>
      </w:r>
    </w:p>
    <w:p w14:paraId="66DF788F" w14:textId="6395423D" w:rsidR="00EB5534" w:rsidRDefault="00EB5534">
      <w:pPr>
        <w:rPr>
          <w:b/>
          <w:bCs/>
        </w:rPr>
      </w:pPr>
    </w:p>
    <w:p w14:paraId="58AE26E2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13 oktober</w:t>
      </w:r>
    </w:p>
    <w:p w14:paraId="2C16898A" w14:textId="3F9AD22F" w:rsidR="00EB5534" w:rsidRPr="00EB5534" w:rsidRDefault="00EB5534" w:rsidP="00EB5534">
      <w:pPr>
        <w:rPr>
          <w:b/>
          <w:bCs/>
        </w:rPr>
      </w:pPr>
      <w:r>
        <w:t>Värnamo: Grupp AF</w:t>
      </w:r>
      <w:r>
        <w:t xml:space="preserve">  </w:t>
      </w:r>
      <w:r>
        <w:rPr>
          <w:b/>
          <w:bCs/>
        </w:rPr>
        <w:t>Tvätt: Siri</w:t>
      </w:r>
    </w:p>
    <w:p w14:paraId="77A73A03" w14:textId="5A013B88" w:rsidR="00EB5534" w:rsidRPr="00EB5534" w:rsidRDefault="00EB5534" w:rsidP="00EB5534">
      <w:pPr>
        <w:rPr>
          <w:b/>
          <w:bCs/>
        </w:rPr>
      </w:pPr>
      <w:r>
        <w:t>Vetlanda: Grupp BD</w:t>
      </w:r>
      <w:r>
        <w:t xml:space="preserve">  </w:t>
      </w:r>
      <w:r>
        <w:rPr>
          <w:b/>
          <w:bCs/>
        </w:rPr>
        <w:t>Tvätt: Julia</w:t>
      </w:r>
    </w:p>
    <w:p w14:paraId="65697ED9" w14:textId="77777777" w:rsidR="00EB5534" w:rsidRPr="009C7FF3" w:rsidRDefault="00EB5534" w:rsidP="00EB5534"/>
    <w:p w14:paraId="1B342B1E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 november</w:t>
      </w:r>
    </w:p>
    <w:p w14:paraId="3B66E109" w14:textId="20894A03" w:rsidR="00EB5534" w:rsidRPr="00EB5534" w:rsidRDefault="00EB5534" w:rsidP="00EB5534">
      <w:pPr>
        <w:rPr>
          <w:b/>
          <w:bCs/>
        </w:rPr>
      </w:pPr>
      <w:r>
        <w:t>Sävsjö: Grupp CE</w:t>
      </w:r>
      <w:r>
        <w:t xml:space="preserve">  </w:t>
      </w:r>
      <w:r>
        <w:rPr>
          <w:b/>
          <w:bCs/>
        </w:rPr>
        <w:t>Tvätt: Malou</w:t>
      </w:r>
    </w:p>
    <w:p w14:paraId="74D3E684" w14:textId="77777777" w:rsidR="00EB5534" w:rsidRDefault="00EB5534" w:rsidP="00EB5534">
      <w:pPr>
        <w:rPr>
          <w:b/>
          <w:bCs/>
        </w:rPr>
      </w:pPr>
    </w:p>
    <w:p w14:paraId="003F4467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3 november</w:t>
      </w:r>
    </w:p>
    <w:p w14:paraId="162FCD02" w14:textId="3C96DFBB" w:rsidR="00EB5534" w:rsidRPr="00EB5534" w:rsidRDefault="00EB5534" w:rsidP="00EB5534">
      <w:pPr>
        <w:rPr>
          <w:b/>
          <w:bCs/>
        </w:rPr>
      </w:pPr>
      <w:r>
        <w:t>Fagerslätt: Grupp BF</w:t>
      </w:r>
      <w:r>
        <w:t xml:space="preserve">  </w:t>
      </w:r>
      <w:r>
        <w:rPr>
          <w:b/>
          <w:bCs/>
        </w:rPr>
        <w:t>Tvätt: Noomi</w:t>
      </w:r>
    </w:p>
    <w:p w14:paraId="42D871F0" w14:textId="77777777" w:rsidR="00EB5534" w:rsidRDefault="00EB5534" w:rsidP="00EB5534">
      <w:pPr>
        <w:rPr>
          <w:b/>
          <w:bCs/>
        </w:rPr>
      </w:pPr>
    </w:p>
    <w:p w14:paraId="0497CC7B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16 november</w:t>
      </w:r>
    </w:p>
    <w:p w14:paraId="4E8C2A87" w14:textId="0C18C6B3" w:rsidR="00EB5534" w:rsidRPr="00EB5534" w:rsidRDefault="00EB5534" w:rsidP="00EB5534">
      <w:pPr>
        <w:rPr>
          <w:b/>
          <w:bCs/>
        </w:rPr>
      </w:pPr>
      <w:r>
        <w:t>Fagerhus förmiddag: Grupp AE</w:t>
      </w:r>
      <w:r>
        <w:t xml:space="preserve">  </w:t>
      </w:r>
      <w:r>
        <w:rPr>
          <w:b/>
          <w:bCs/>
        </w:rPr>
        <w:t xml:space="preserve">Tvätt: Elvira  Sekretariat: Li  Kiosk: Tyra och </w:t>
      </w:r>
      <w:r w:rsidR="00ED4662">
        <w:rPr>
          <w:b/>
          <w:bCs/>
        </w:rPr>
        <w:t>Ebba DL</w:t>
      </w:r>
    </w:p>
    <w:p w14:paraId="72485E72" w14:textId="6FE02AC7" w:rsidR="00EB5534" w:rsidRPr="00EB5534" w:rsidRDefault="00EB5534" w:rsidP="00EB5534">
      <w:pPr>
        <w:rPr>
          <w:b/>
          <w:bCs/>
        </w:rPr>
      </w:pPr>
      <w:r>
        <w:t>Fagerhus eftermiddag: Grupp CD</w:t>
      </w:r>
      <w:r>
        <w:t xml:space="preserve">  </w:t>
      </w:r>
      <w:r>
        <w:rPr>
          <w:b/>
          <w:bCs/>
        </w:rPr>
        <w:t xml:space="preserve">Tvätt: Nor  Sekretariat: Holly  Kiosk: </w:t>
      </w:r>
      <w:r w:rsidR="00ED4662">
        <w:rPr>
          <w:b/>
          <w:bCs/>
        </w:rPr>
        <w:t>Emilia och Molly</w:t>
      </w:r>
    </w:p>
    <w:p w14:paraId="5D5C40B6" w14:textId="77777777" w:rsidR="00EB5534" w:rsidRDefault="00EB5534" w:rsidP="00EB5534">
      <w:pPr>
        <w:rPr>
          <w:b/>
          <w:bCs/>
        </w:rPr>
      </w:pPr>
    </w:p>
    <w:p w14:paraId="372B655A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23 november</w:t>
      </w:r>
    </w:p>
    <w:p w14:paraId="16DC025E" w14:textId="19716AD1" w:rsidR="00EB5534" w:rsidRPr="00EB5534" w:rsidRDefault="00EB5534" w:rsidP="00EB5534">
      <w:pPr>
        <w:rPr>
          <w:b/>
          <w:bCs/>
        </w:rPr>
      </w:pPr>
      <w:r>
        <w:t>Huskvarna: Grupp ED</w:t>
      </w:r>
      <w:r>
        <w:t xml:space="preserve">  </w:t>
      </w:r>
      <w:r>
        <w:rPr>
          <w:b/>
          <w:bCs/>
        </w:rPr>
        <w:t xml:space="preserve">Tvätt: </w:t>
      </w:r>
      <w:r w:rsidR="00ED4662">
        <w:rPr>
          <w:b/>
          <w:bCs/>
        </w:rPr>
        <w:t>Ella. G</w:t>
      </w:r>
    </w:p>
    <w:p w14:paraId="11538D5E" w14:textId="77777777" w:rsidR="00EB5534" w:rsidRDefault="00EB5534" w:rsidP="00EB5534">
      <w:pPr>
        <w:rPr>
          <w:b/>
          <w:bCs/>
        </w:rPr>
      </w:pPr>
    </w:p>
    <w:p w14:paraId="4D6311FC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24 november</w:t>
      </w:r>
    </w:p>
    <w:p w14:paraId="6CB5CB48" w14:textId="3BEB6462" w:rsidR="00EB5534" w:rsidRPr="00ED4662" w:rsidRDefault="00EB5534" w:rsidP="00EB5534">
      <w:pPr>
        <w:rPr>
          <w:b/>
          <w:bCs/>
        </w:rPr>
      </w:pPr>
      <w:r>
        <w:t>Fagerhus: Grupp AB</w:t>
      </w:r>
      <w:r w:rsidR="00ED4662">
        <w:t xml:space="preserve"> </w:t>
      </w:r>
      <w:r w:rsidR="00ED4662">
        <w:rPr>
          <w:b/>
          <w:bCs/>
        </w:rPr>
        <w:t>Tvätt: Wilma Sekretariat: Thea Kiosk: Elsie</w:t>
      </w:r>
    </w:p>
    <w:p w14:paraId="15448816" w14:textId="77777777" w:rsidR="00EB5534" w:rsidRDefault="00EB5534" w:rsidP="00EB5534">
      <w:pPr>
        <w:rPr>
          <w:b/>
          <w:bCs/>
        </w:rPr>
      </w:pPr>
    </w:p>
    <w:p w14:paraId="01258272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18 januari</w:t>
      </w:r>
    </w:p>
    <w:p w14:paraId="170A09B6" w14:textId="249E50FB" w:rsidR="00EB5534" w:rsidRPr="00ED4662" w:rsidRDefault="00EB5534" w:rsidP="00EB5534">
      <w:pPr>
        <w:rPr>
          <w:b/>
          <w:bCs/>
        </w:rPr>
      </w:pPr>
      <w:r>
        <w:t xml:space="preserve">Fagerslätt: Grupp </w:t>
      </w:r>
      <w:proofErr w:type="spellStart"/>
      <w:r>
        <w:t>EB</w:t>
      </w:r>
      <w:proofErr w:type="spellEnd"/>
      <w:r w:rsidR="00ED4662">
        <w:t xml:space="preserve"> </w:t>
      </w:r>
      <w:r w:rsidR="00ED4662">
        <w:rPr>
          <w:b/>
          <w:bCs/>
        </w:rPr>
        <w:t>Tvätt: Hillevi</w:t>
      </w:r>
    </w:p>
    <w:p w14:paraId="77234ABB" w14:textId="0205B5BC" w:rsidR="00EB5534" w:rsidRPr="00ED4662" w:rsidRDefault="00EB5534" w:rsidP="00EB5534">
      <w:pPr>
        <w:rPr>
          <w:b/>
          <w:bCs/>
        </w:rPr>
      </w:pPr>
      <w:r>
        <w:t>Jönköping: Grupp AD</w:t>
      </w:r>
      <w:r w:rsidR="00ED4662">
        <w:t xml:space="preserve"> </w:t>
      </w:r>
      <w:r w:rsidR="00ED4662">
        <w:rPr>
          <w:b/>
          <w:bCs/>
        </w:rPr>
        <w:t>Tvätt: Nikki</w:t>
      </w:r>
    </w:p>
    <w:p w14:paraId="1FF6D572" w14:textId="19A7895B" w:rsidR="00EB5534" w:rsidRPr="00ED4662" w:rsidRDefault="00EB5534" w:rsidP="00EB5534">
      <w:pPr>
        <w:rPr>
          <w:b/>
          <w:bCs/>
        </w:rPr>
      </w:pPr>
      <w:r>
        <w:t>Gnosjö: Grupp CF</w:t>
      </w:r>
      <w:r w:rsidR="00ED4662">
        <w:t xml:space="preserve">  </w:t>
      </w:r>
      <w:r w:rsidR="00ED4662">
        <w:rPr>
          <w:b/>
          <w:bCs/>
        </w:rPr>
        <w:t xml:space="preserve">Tvätt: </w:t>
      </w:r>
      <w:proofErr w:type="spellStart"/>
      <w:r w:rsidR="00ED4662">
        <w:rPr>
          <w:b/>
          <w:bCs/>
        </w:rPr>
        <w:t>Emmie</w:t>
      </w:r>
      <w:proofErr w:type="spellEnd"/>
    </w:p>
    <w:p w14:paraId="5B6728B1" w14:textId="77777777" w:rsidR="00EB5534" w:rsidRDefault="00EB5534" w:rsidP="00EB5534">
      <w:pPr>
        <w:rPr>
          <w:b/>
          <w:bCs/>
        </w:rPr>
      </w:pPr>
    </w:p>
    <w:p w14:paraId="1F90E392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26 januari</w:t>
      </w:r>
    </w:p>
    <w:p w14:paraId="147726A4" w14:textId="5CF133C2" w:rsidR="00EB5534" w:rsidRPr="00ED4662" w:rsidRDefault="00EB5534" w:rsidP="00EB5534">
      <w:pPr>
        <w:rPr>
          <w:b/>
          <w:bCs/>
        </w:rPr>
      </w:pPr>
      <w:r>
        <w:t>Värnamo: Grupp AC</w:t>
      </w:r>
      <w:r w:rsidR="00ED4662">
        <w:t xml:space="preserve"> </w:t>
      </w:r>
      <w:r w:rsidR="00ED4662">
        <w:rPr>
          <w:b/>
          <w:bCs/>
        </w:rPr>
        <w:t>Tvätt: Emma. S</w:t>
      </w:r>
    </w:p>
    <w:p w14:paraId="3A1229CF" w14:textId="0ED61125" w:rsidR="00EB5534" w:rsidRPr="00ED4662" w:rsidRDefault="00EB5534" w:rsidP="00EB5534">
      <w:pPr>
        <w:rPr>
          <w:b/>
          <w:bCs/>
        </w:rPr>
      </w:pPr>
      <w:r>
        <w:t>Vetlanda: Grupp BD</w:t>
      </w:r>
      <w:r w:rsidR="00ED4662">
        <w:t xml:space="preserve"> </w:t>
      </w:r>
      <w:r w:rsidR="00ED4662">
        <w:rPr>
          <w:b/>
          <w:bCs/>
        </w:rPr>
        <w:t>Tvätt: Alice. F</w:t>
      </w:r>
    </w:p>
    <w:p w14:paraId="65DAC7EF" w14:textId="77777777" w:rsidR="00EB5534" w:rsidRDefault="00EB5534" w:rsidP="00EB5534">
      <w:pPr>
        <w:rPr>
          <w:b/>
          <w:bCs/>
        </w:rPr>
      </w:pPr>
    </w:p>
    <w:p w14:paraId="1534FE95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22 februari</w:t>
      </w:r>
    </w:p>
    <w:p w14:paraId="2D175D0B" w14:textId="29D9F031" w:rsidR="00EB5534" w:rsidRPr="00ED4662" w:rsidRDefault="00EB5534" w:rsidP="00EB5534">
      <w:pPr>
        <w:rPr>
          <w:b/>
          <w:bCs/>
        </w:rPr>
      </w:pPr>
      <w:r>
        <w:t>Fagerslätt: Grupp AF</w:t>
      </w:r>
      <w:r w:rsidR="00ED4662">
        <w:t xml:space="preserve"> </w:t>
      </w:r>
      <w:r w:rsidR="00ED4662">
        <w:rPr>
          <w:b/>
          <w:bCs/>
        </w:rPr>
        <w:t>Tvätt: Olivia</w:t>
      </w:r>
    </w:p>
    <w:p w14:paraId="74592A56" w14:textId="77777777" w:rsidR="00EB5534" w:rsidRDefault="00EB5534" w:rsidP="00EB5534">
      <w:pPr>
        <w:rPr>
          <w:b/>
          <w:bCs/>
        </w:rPr>
      </w:pPr>
    </w:p>
    <w:p w14:paraId="1BBA200D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23 februari</w:t>
      </w:r>
    </w:p>
    <w:p w14:paraId="4E6C6179" w14:textId="5212AD71" w:rsidR="00EB5534" w:rsidRPr="006E7061" w:rsidRDefault="00EB5534" w:rsidP="00EB5534">
      <w:pPr>
        <w:rPr>
          <w:b/>
          <w:bCs/>
        </w:rPr>
      </w:pPr>
      <w:r>
        <w:t>Fagerhus: CE</w:t>
      </w:r>
      <w:r w:rsidR="00ED4662">
        <w:t xml:space="preserve"> </w:t>
      </w:r>
      <w:r w:rsidR="006E7061">
        <w:rPr>
          <w:b/>
          <w:bCs/>
        </w:rPr>
        <w:t xml:space="preserve">Tvätt: Stella Sekretariat: </w:t>
      </w:r>
      <w:proofErr w:type="spellStart"/>
      <w:r w:rsidR="006E7061">
        <w:rPr>
          <w:b/>
          <w:bCs/>
        </w:rPr>
        <w:t>Tola</w:t>
      </w:r>
      <w:proofErr w:type="spellEnd"/>
      <w:r w:rsidR="006E7061">
        <w:rPr>
          <w:b/>
          <w:bCs/>
        </w:rPr>
        <w:t xml:space="preserve">  Kiosk:</w:t>
      </w:r>
      <w:r w:rsidR="001E306A">
        <w:rPr>
          <w:b/>
          <w:bCs/>
        </w:rPr>
        <w:t xml:space="preserve"> </w:t>
      </w:r>
      <w:r w:rsidR="006E7061">
        <w:rPr>
          <w:b/>
          <w:bCs/>
        </w:rPr>
        <w:t xml:space="preserve">Ella. C </w:t>
      </w:r>
    </w:p>
    <w:p w14:paraId="2EE43520" w14:textId="77777777" w:rsidR="00EB5534" w:rsidRDefault="00EB5534" w:rsidP="00EB5534">
      <w:pPr>
        <w:rPr>
          <w:b/>
          <w:bCs/>
        </w:rPr>
      </w:pPr>
    </w:p>
    <w:p w14:paraId="03D6E21F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1 mars</w:t>
      </w:r>
    </w:p>
    <w:p w14:paraId="65AD7C67" w14:textId="7B17DE3A" w:rsidR="00EB5534" w:rsidRPr="00ED4662" w:rsidRDefault="00EB5534" w:rsidP="00EB5534">
      <w:pPr>
        <w:rPr>
          <w:b/>
          <w:bCs/>
        </w:rPr>
      </w:pPr>
      <w:r>
        <w:t xml:space="preserve">Bodafors: Grupp </w:t>
      </w:r>
      <w:r w:rsidR="005C245C">
        <w:t>BC</w:t>
      </w:r>
      <w:r w:rsidR="00ED4662">
        <w:t xml:space="preserve"> </w:t>
      </w:r>
      <w:r w:rsidR="00ED4662">
        <w:rPr>
          <w:b/>
          <w:bCs/>
        </w:rPr>
        <w:t>Tvätt:</w:t>
      </w:r>
      <w:r w:rsidR="001E306A">
        <w:rPr>
          <w:b/>
          <w:bCs/>
        </w:rPr>
        <w:t xml:space="preserve"> Lillie</w:t>
      </w:r>
    </w:p>
    <w:p w14:paraId="4B8A5DA6" w14:textId="77777777" w:rsidR="00EB5534" w:rsidRDefault="00EB5534" w:rsidP="00EB5534">
      <w:pPr>
        <w:rPr>
          <w:b/>
          <w:bCs/>
        </w:rPr>
      </w:pPr>
    </w:p>
    <w:p w14:paraId="1637882B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2 mars</w:t>
      </w:r>
    </w:p>
    <w:p w14:paraId="6B6F8B72" w14:textId="77F70309" w:rsidR="00EB5534" w:rsidRPr="006E7061" w:rsidRDefault="00EB5534" w:rsidP="00EB5534">
      <w:pPr>
        <w:rPr>
          <w:b/>
          <w:bCs/>
        </w:rPr>
      </w:pPr>
      <w:r>
        <w:t xml:space="preserve">Fagerhus: Grupp </w:t>
      </w:r>
      <w:proofErr w:type="spellStart"/>
      <w:r>
        <w:t>DF</w:t>
      </w:r>
      <w:proofErr w:type="spellEnd"/>
      <w:r w:rsidR="006E7061">
        <w:t xml:space="preserve"> </w:t>
      </w:r>
      <w:r w:rsidR="006E7061">
        <w:rPr>
          <w:b/>
          <w:bCs/>
        </w:rPr>
        <w:t>Tvätt: Ella. F Sekretariat: Ebba. S Kiosk: Tilde och Selma</w:t>
      </w:r>
    </w:p>
    <w:p w14:paraId="31458C9A" w14:textId="77777777" w:rsidR="00EB5534" w:rsidRDefault="00EB5534" w:rsidP="00EB5534">
      <w:pPr>
        <w:rPr>
          <w:b/>
          <w:bCs/>
        </w:rPr>
      </w:pPr>
    </w:p>
    <w:p w14:paraId="542FB0E8" w14:textId="77777777" w:rsidR="00EB5534" w:rsidRDefault="00EB5534" w:rsidP="00EB5534">
      <w:pPr>
        <w:rPr>
          <w:b/>
          <w:bCs/>
        </w:rPr>
      </w:pPr>
      <w:r>
        <w:rPr>
          <w:b/>
          <w:bCs/>
        </w:rPr>
        <w:t>16 mars</w:t>
      </w:r>
    </w:p>
    <w:p w14:paraId="44A2A0A1" w14:textId="59508F8D" w:rsidR="00EB5534" w:rsidRPr="006E7061" w:rsidRDefault="00EB5534" w:rsidP="00EB5534">
      <w:pPr>
        <w:rPr>
          <w:b/>
          <w:bCs/>
        </w:rPr>
      </w:pPr>
      <w:r>
        <w:t xml:space="preserve">Skillingaryd: Grupp </w:t>
      </w:r>
      <w:r w:rsidR="001E306A">
        <w:t>EF</w:t>
      </w:r>
      <w:r w:rsidR="006E7061">
        <w:t xml:space="preserve"> </w:t>
      </w:r>
      <w:r w:rsidR="006E7061">
        <w:rPr>
          <w:b/>
          <w:bCs/>
        </w:rPr>
        <w:t>Tvätt:</w:t>
      </w:r>
      <w:r w:rsidR="001E306A">
        <w:rPr>
          <w:b/>
          <w:bCs/>
        </w:rPr>
        <w:t xml:space="preserve"> Moa</w:t>
      </w:r>
    </w:p>
    <w:p w14:paraId="701B0C27" w14:textId="77777777" w:rsidR="00EB5534" w:rsidRPr="00EB5534" w:rsidRDefault="00EB5534">
      <w:pPr>
        <w:rPr>
          <w:b/>
          <w:bCs/>
        </w:rPr>
      </w:pPr>
    </w:p>
    <w:sectPr w:rsidR="00EB5534" w:rsidRPr="00EB5534" w:rsidSect="00E863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34"/>
    <w:rsid w:val="001E306A"/>
    <w:rsid w:val="005C245C"/>
    <w:rsid w:val="005D6684"/>
    <w:rsid w:val="006E7061"/>
    <w:rsid w:val="00AA7EB6"/>
    <w:rsid w:val="00D05CF4"/>
    <w:rsid w:val="00E86303"/>
    <w:rsid w:val="00EB5534"/>
    <w:rsid w:val="00E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BCB7D"/>
  <w15:chartTrackingRefBased/>
  <w15:docId w15:val="{C211F741-DB49-C04B-83E2-3524737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Kellerth Janeke</dc:creator>
  <cp:keywords/>
  <dc:description/>
  <cp:lastModifiedBy>Malin Kellerth Janeke</cp:lastModifiedBy>
  <cp:revision>1</cp:revision>
  <dcterms:created xsi:type="dcterms:W3CDTF">2024-09-28T18:17:00Z</dcterms:created>
  <dcterms:modified xsi:type="dcterms:W3CDTF">2024-09-28T18:52:00Z</dcterms:modified>
</cp:coreProperties>
</file>