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573" w:rsidRPr="007D7622" w:rsidRDefault="007E0480">
      <w:pPr>
        <w:rPr>
          <w:b/>
          <w:sz w:val="32"/>
          <w:szCs w:val="32"/>
        </w:rPr>
      </w:pPr>
      <w:r w:rsidRPr="007D7622">
        <w:rPr>
          <w:b/>
          <w:sz w:val="32"/>
          <w:szCs w:val="32"/>
        </w:rPr>
        <w:t>Uppstarts möte inför säsong 2017.</w:t>
      </w:r>
    </w:p>
    <w:p w:rsidR="007E0480" w:rsidRPr="007D7622" w:rsidRDefault="007E0480">
      <w:pPr>
        <w:rPr>
          <w:b/>
        </w:rPr>
      </w:pPr>
    </w:p>
    <w:p w:rsidR="007E0480" w:rsidRPr="007D7622" w:rsidRDefault="007E0480">
      <w:pPr>
        <w:rPr>
          <w:b/>
        </w:rPr>
      </w:pPr>
      <w:r w:rsidRPr="007D7622">
        <w:rPr>
          <w:b/>
        </w:rPr>
        <w:t>Kvicksundscupen</w:t>
      </w:r>
    </w:p>
    <w:p w:rsidR="007E0480" w:rsidRDefault="007E0480">
      <w:r>
        <w:t xml:space="preserve">I nuläget är det endast två lag anmälda (Kvicksund och Skogstorp). Det innebär att tjejerna endast kommer att få spela 1-2 matcher. Mer info kommer. Vi föräldrar kommer få arbetspass ca 2 </w:t>
      </w:r>
      <w:proofErr w:type="spellStart"/>
      <w:r>
        <w:t>tim</w:t>
      </w:r>
      <w:proofErr w:type="spellEnd"/>
      <w:r>
        <w:t>/familj lördag och söndag. Schemat läggs ut på vår sida.</w:t>
      </w:r>
    </w:p>
    <w:p w:rsidR="007E0480" w:rsidRDefault="007E0480"/>
    <w:p w:rsidR="007E0480" w:rsidRPr="007D7622" w:rsidRDefault="007E0480">
      <w:pPr>
        <w:rPr>
          <w:b/>
        </w:rPr>
      </w:pPr>
      <w:r w:rsidRPr="007D7622">
        <w:rPr>
          <w:b/>
        </w:rPr>
        <w:t>Bilbing</w:t>
      </w:r>
      <w:r w:rsidR="002A627D">
        <w:rPr>
          <w:b/>
        </w:rPr>
        <w:t>o</w:t>
      </w:r>
      <w:bookmarkStart w:id="0" w:name="_GoBack"/>
      <w:bookmarkEnd w:id="0"/>
    </w:p>
    <w:p w:rsidR="007E0480" w:rsidRDefault="007E0480">
      <w:proofErr w:type="spellStart"/>
      <w:r>
        <w:t>Tilia</w:t>
      </w:r>
      <w:proofErr w:type="spellEnd"/>
      <w:r>
        <w:t xml:space="preserve"> är lagets samordningsansvariga. Vi har fått ansvar för bilbingo den 20/8.</w:t>
      </w:r>
    </w:p>
    <w:p w:rsidR="007E0480" w:rsidRDefault="007E0480"/>
    <w:p w:rsidR="007E0480" w:rsidRPr="007D7622" w:rsidRDefault="007E0480">
      <w:pPr>
        <w:rPr>
          <w:b/>
        </w:rPr>
      </w:pPr>
      <w:r w:rsidRPr="007D7622">
        <w:rPr>
          <w:b/>
        </w:rPr>
        <w:t>Overaller</w:t>
      </w:r>
    </w:p>
    <w:p w:rsidR="007E0480" w:rsidRDefault="007E0480">
      <w:r>
        <w:t xml:space="preserve">Vi har fått följande sponsorer: </w:t>
      </w:r>
      <w:proofErr w:type="spellStart"/>
      <w:r>
        <w:t>Xtreme</w:t>
      </w:r>
      <w:proofErr w:type="spellEnd"/>
      <w:r w:rsidR="007D7622">
        <w:t xml:space="preserve"> </w:t>
      </w:r>
      <w:proofErr w:type="spellStart"/>
      <w:r w:rsidR="007D7622">
        <w:t>Cargo</w:t>
      </w:r>
      <w:proofErr w:type="spellEnd"/>
      <w:r>
        <w:t>, Texas Longhorn Västerås och Engströms Trafikskola.</w:t>
      </w:r>
    </w:p>
    <w:p w:rsidR="007E0480" w:rsidRDefault="007E0480">
      <w:r>
        <w:t>OBS! Alla som är intresserade av att få köpa overaller till rabatterade priser går och provar ut storlek på Stadium på Tuna park (längst in i högra hörnet är föreningsartiklarna)</w:t>
      </w:r>
      <w:r w:rsidR="007D7622">
        <w:t>. Senast den 28 april vill vi att ni har provat storlekar så att vi hinner beställa och skicka på tryck. Vi hoppas på att kunna ge ca 50 % i rabatt på overall priset och att alla pengar som betalas kan gå till lagkassan med  hjälp av våra sponsorer.</w:t>
      </w:r>
    </w:p>
    <w:p w:rsidR="007E0480" w:rsidRDefault="007E0480"/>
    <w:p w:rsidR="007E0480" w:rsidRPr="007D7622" w:rsidRDefault="007E0480">
      <w:pPr>
        <w:rPr>
          <w:b/>
        </w:rPr>
      </w:pPr>
      <w:r w:rsidRPr="007D7622">
        <w:rPr>
          <w:b/>
        </w:rPr>
        <w:t>Träningstider</w:t>
      </w:r>
    </w:p>
    <w:p w:rsidR="007E0480" w:rsidRDefault="007E0480">
      <w:r>
        <w:t xml:space="preserve">Vi kommer börja med uteträningen veckan efter cupen. Träningstider torsdagar </w:t>
      </w:r>
      <w:proofErr w:type="spellStart"/>
      <w:r>
        <w:t>kl</w:t>
      </w:r>
      <w:proofErr w:type="spellEnd"/>
      <w:r>
        <w:t xml:space="preserve"> 18:00 och Söndagar </w:t>
      </w:r>
      <w:proofErr w:type="spellStart"/>
      <w:r>
        <w:t>kl</w:t>
      </w:r>
      <w:proofErr w:type="spellEnd"/>
      <w:r>
        <w:t xml:space="preserve"> 16:00. Vi kommer  att få hjälp med att ta fram en träningspärm för att lägga upp träningsschema. Vi kommer också försöka få till några träningsmatcher.</w:t>
      </w:r>
    </w:p>
    <w:p w:rsidR="007E0480" w:rsidRDefault="007E0480"/>
    <w:p w:rsidR="007E0480" w:rsidRPr="007D7622" w:rsidRDefault="007E0480">
      <w:r w:rsidRPr="007D7622">
        <w:t>Lagkänsla</w:t>
      </w:r>
    </w:p>
    <w:p w:rsidR="007E0480" w:rsidRDefault="007E0480">
      <w:r>
        <w:t xml:space="preserve">Vi vill arbeta med att bygga lagkänsla i vårt lag. Därför kommer det anordnas några aktiviteter utanför träningstiderna. Såsom </w:t>
      </w:r>
      <w:proofErr w:type="spellStart"/>
      <w:r>
        <w:t>lagfest</w:t>
      </w:r>
      <w:proofErr w:type="spellEnd"/>
      <w:r>
        <w:t xml:space="preserve"> , titta på A-lags matcher tillsammans, träningsmatcher mm.</w:t>
      </w:r>
    </w:p>
    <w:p w:rsidR="007E0480" w:rsidRDefault="007E0480"/>
    <w:p w:rsidR="007E0480" w:rsidRPr="007D7622" w:rsidRDefault="007E0480">
      <w:pPr>
        <w:rPr>
          <w:b/>
        </w:rPr>
      </w:pPr>
      <w:r w:rsidRPr="007D7622">
        <w:rPr>
          <w:b/>
        </w:rPr>
        <w:t>Sammandrag säsong 2017</w:t>
      </w:r>
    </w:p>
    <w:p w:rsidR="007E0480" w:rsidRDefault="007E0480">
      <w:r>
        <w:t>Vi är anmälda till serien för F09 (födda 09). Vi kommer vara värdar den 3/6 då 7-9 lag kommer till oss i Kvicksund. Vi behöver matchvärdar och  vi vill passa på att sälja korv, hamburgare, hembakat mm för att hålla en bra service men också för att bygga på vår lagkassa. Ansvariga: Åsa Gabrielsson och Louise Forsell</w:t>
      </w:r>
    </w:p>
    <w:p w:rsidR="007E0480" w:rsidRPr="007D7622" w:rsidRDefault="007E0480">
      <w:pPr>
        <w:rPr>
          <w:b/>
        </w:rPr>
      </w:pPr>
    </w:p>
    <w:p w:rsidR="007E0480" w:rsidRPr="007D7622" w:rsidRDefault="007E0480">
      <w:pPr>
        <w:rPr>
          <w:b/>
        </w:rPr>
      </w:pPr>
      <w:r w:rsidRPr="007D7622">
        <w:rPr>
          <w:b/>
        </w:rPr>
        <w:t>Övriga frågor</w:t>
      </w:r>
    </w:p>
    <w:p w:rsidR="007E0480" w:rsidRDefault="007E0480">
      <w:r>
        <w:t>Vi har öppnat ett bankkonto till vårt lag. Nordea 3068-239 34 28</w:t>
      </w:r>
      <w:r w:rsidR="007D7622">
        <w:t xml:space="preserve"> </w:t>
      </w:r>
    </w:p>
    <w:p w:rsidR="007E0480" w:rsidRDefault="007E0480">
      <w:r>
        <w:lastRenderedPageBreak/>
        <w:t>I år får vi egna matchställ. Alla barn får en egen tröja och shorts som de får ta ansvar för (ta hem och tvätta till matcherna). Förslag att alla som vill köper egna gröna strumpor. OBS! Tänk på att alltid använda benskydd.</w:t>
      </w:r>
    </w:p>
    <w:p w:rsidR="007D7622" w:rsidRDefault="007D7622"/>
    <w:p w:rsidR="007D7622" w:rsidRDefault="007D7622">
      <w:r>
        <w:t>Vid pennan</w:t>
      </w:r>
    </w:p>
    <w:p w:rsidR="007D7622" w:rsidRDefault="007D7622">
      <w:r>
        <w:t>Eva Engström</w:t>
      </w:r>
    </w:p>
    <w:sectPr w:rsidR="007D76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80"/>
    <w:rsid w:val="002A627D"/>
    <w:rsid w:val="007D7622"/>
    <w:rsid w:val="007E0480"/>
    <w:rsid w:val="008255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709D2-3A79-4C13-901C-2DA81950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Evidensia Djursjukvård AB</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Engström</dc:creator>
  <cp:keywords/>
  <dc:description/>
  <cp:lastModifiedBy>Eva Engström</cp:lastModifiedBy>
  <cp:revision>2</cp:revision>
  <dcterms:created xsi:type="dcterms:W3CDTF">2017-04-14T12:02:00Z</dcterms:created>
  <dcterms:modified xsi:type="dcterms:W3CDTF">2017-04-14T12:16:00Z</dcterms:modified>
</cp:coreProperties>
</file>