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EDD2" w14:textId="0BF1BDE1" w:rsidR="00D5687B" w:rsidRPr="00E87255" w:rsidRDefault="00D5687B">
      <w:pPr>
        <w:rPr>
          <w:b/>
          <w:sz w:val="28"/>
          <w:szCs w:val="28"/>
          <w:u w:val="single"/>
        </w:rPr>
      </w:pPr>
      <w:r w:rsidRPr="00E87255">
        <w:rPr>
          <w:b/>
          <w:sz w:val="28"/>
          <w:szCs w:val="28"/>
          <w:u w:val="single"/>
        </w:rPr>
        <w:t>Kioskinstruktioner:</w:t>
      </w:r>
    </w:p>
    <w:p w14:paraId="48900DA8" w14:textId="31E86E17" w:rsidR="00D5687B" w:rsidRPr="00E87255" w:rsidRDefault="00D5687B" w:rsidP="006634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 xml:space="preserve">Förberedelserna bör startas minst 1 </w:t>
      </w:r>
      <w:proofErr w:type="spellStart"/>
      <w:r w:rsidRPr="00E87255">
        <w:rPr>
          <w:rFonts w:ascii="Times New Roman" w:hAnsi="Times New Roman" w:cs="Times New Roman"/>
          <w:b/>
          <w:sz w:val="28"/>
          <w:szCs w:val="28"/>
        </w:rPr>
        <w:t>tim</w:t>
      </w:r>
      <w:proofErr w:type="spellEnd"/>
      <w:r w:rsidRPr="00E87255">
        <w:rPr>
          <w:rFonts w:ascii="Times New Roman" w:hAnsi="Times New Roman" w:cs="Times New Roman"/>
          <w:b/>
          <w:sz w:val="28"/>
          <w:szCs w:val="28"/>
        </w:rPr>
        <w:t xml:space="preserve"> innan matchstart!</w:t>
      </w:r>
    </w:p>
    <w:p w14:paraId="5968C796" w14:textId="7E886EE8" w:rsidR="00D5687B" w:rsidRPr="00E87255" w:rsidRDefault="00D5687B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>Kaffe kokas inne i klubbstugan</w:t>
      </w:r>
      <w:r w:rsidR="00663460" w:rsidRPr="00E87255">
        <w:rPr>
          <w:rFonts w:ascii="Times New Roman" w:hAnsi="Times New Roman" w:cs="Times New Roman"/>
          <w:b/>
          <w:sz w:val="28"/>
          <w:szCs w:val="28"/>
        </w:rPr>
        <w:t>. Skåp är märkt med Kaffe. Termosar finns i uppmärkt skåp inne i kansliet</w:t>
      </w:r>
      <w:r w:rsidR="00497815" w:rsidRPr="00E87255">
        <w:rPr>
          <w:rFonts w:ascii="Times New Roman" w:hAnsi="Times New Roman" w:cs="Times New Roman"/>
          <w:b/>
          <w:sz w:val="28"/>
          <w:szCs w:val="28"/>
        </w:rPr>
        <w:t xml:space="preserve">. Instruktioner till hur ni kokar kaffet finns inne i kansliet. </w:t>
      </w:r>
    </w:p>
    <w:p w14:paraId="6D067101" w14:textId="06E080F2" w:rsidR="00663460" w:rsidRPr="00E87255" w:rsidRDefault="00663460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>Ni säljer även te i kiosken. Vattenkokare finns.</w:t>
      </w:r>
    </w:p>
    <w:p w14:paraId="07CF6E95" w14:textId="08D5C4F6" w:rsidR="00663460" w:rsidRPr="00E87255" w:rsidRDefault="00663460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>Tag fram fika ur Fikafrysen. Tag fram några olika sorter som lockar till mer försäljning.</w:t>
      </w:r>
    </w:p>
    <w:p w14:paraId="2D7EACA9" w14:textId="60BA5FC1" w:rsidR="00E87255" w:rsidRPr="00E87255" w:rsidRDefault="00E87255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 xml:space="preserve">Den som har arbetspass i kiosken har även med sig 1L laktosfrimjölk. </w:t>
      </w:r>
    </w:p>
    <w:p w14:paraId="37E00D9E" w14:textId="44DE9C1E" w:rsidR="00497815" w:rsidRPr="00E87255" w:rsidRDefault="00497815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 xml:space="preserve">Vid vanliga matcher säljer vi endast kaffe, fika, läsk och glass. Vid sammandrag säljer vi även hamburgare. </w:t>
      </w:r>
    </w:p>
    <w:p w14:paraId="547A6CD2" w14:textId="273E0B44" w:rsidR="00497815" w:rsidRPr="00E87255" w:rsidRDefault="00497815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>Vid samma</w:t>
      </w:r>
      <w:r w:rsidR="00F14ABB" w:rsidRPr="00E87255">
        <w:rPr>
          <w:rFonts w:ascii="Times New Roman" w:hAnsi="Times New Roman" w:cs="Times New Roman"/>
          <w:b/>
          <w:sz w:val="28"/>
          <w:szCs w:val="28"/>
        </w:rPr>
        <w:t>n</w:t>
      </w:r>
      <w:r w:rsidRPr="00E87255">
        <w:rPr>
          <w:rFonts w:ascii="Times New Roman" w:hAnsi="Times New Roman" w:cs="Times New Roman"/>
          <w:b/>
          <w:sz w:val="28"/>
          <w:szCs w:val="28"/>
        </w:rPr>
        <w:t xml:space="preserve">drag så behöver ni en vecka innan kontakta Gynnar 0703264484. Gunnar behöver då veta mängden hamburgare och drickor ni förväntas sälja. </w:t>
      </w:r>
    </w:p>
    <w:p w14:paraId="3A8F1AA3" w14:textId="30707EA3" w:rsidR="00663460" w:rsidRPr="00E87255" w:rsidRDefault="00663460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>Ställ fram snyggt i kiosken. Visa även vilka drickor som finns genom att sätta fram dem i kioskluckan.</w:t>
      </w:r>
    </w:p>
    <w:p w14:paraId="2A5657F8" w14:textId="7E7293BD" w:rsidR="00663460" w:rsidRPr="00E87255" w:rsidRDefault="00663460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 xml:space="preserve">Vi använder oss av Team </w:t>
      </w:r>
      <w:proofErr w:type="spellStart"/>
      <w:r w:rsidRPr="00E87255">
        <w:rPr>
          <w:rFonts w:ascii="Times New Roman" w:hAnsi="Times New Roman" w:cs="Times New Roman"/>
          <w:b/>
          <w:sz w:val="28"/>
          <w:szCs w:val="28"/>
        </w:rPr>
        <w:t>Pay</w:t>
      </w:r>
      <w:proofErr w:type="spellEnd"/>
      <w:r w:rsidRPr="00E87255">
        <w:rPr>
          <w:rFonts w:ascii="Times New Roman" w:hAnsi="Times New Roman" w:cs="Times New Roman"/>
          <w:b/>
          <w:sz w:val="28"/>
          <w:szCs w:val="28"/>
        </w:rPr>
        <w:t xml:space="preserve">, QR kod finns inne i kiosken. </w:t>
      </w:r>
    </w:p>
    <w:p w14:paraId="2685C8DC" w14:textId="71F1FD82" w:rsidR="00663460" w:rsidRPr="00E87255" w:rsidRDefault="00663460" w:rsidP="00CF67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 xml:space="preserve">Om Team </w:t>
      </w:r>
      <w:proofErr w:type="spellStart"/>
      <w:r w:rsidRPr="00E87255">
        <w:rPr>
          <w:rFonts w:ascii="Times New Roman" w:hAnsi="Times New Roman" w:cs="Times New Roman"/>
          <w:b/>
          <w:sz w:val="28"/>
          <w:szCs w:val="28"/>
        </w:rPr>
        <w:t>Pay</w:t>
      </w:r>
      <w:proofErr w:type="spellEnd"/>
      <w:r w:rsidRPr="00E87255">
        <w:rPr>
          <w:rFonts w:ascii="Times New Roman" w:hAnsi="Times New Roman" w:cs="Times New Roman"/>
          <w:b/>
          <w:sz w:val="28"/>
          <w:szCs w:val="28"/>
        </w:rPr>
        <w:t xml:space="preserve"> inte fungerar använder ni er av Huvudföreningen </w:t>
      </w:r>
      <w:proofErr w:type="spellStart"/>
      <w:r w:rsidRPr="00E87255">
        <w:rPr>
          <w:rFonts w:ascii="Times New Roman" w:hAnsi="Times New Roman" w:cs="Times New Roman"/>
          <w:b/>
          <w:sz w:val="28"/>
          <w:szCs w:val="28"/>
        </w:rPr>
        <w:t>swishnummer</w:t>
      </w:r>
      <w:proofErr w:type="spellEnd"/>
      <w:r w:rsidRPr="00E87255">
        <w:rPr>
          <w:rFonts w:ascii="Times New Roman" w:hAnsi="Times New Roman" w:cs="Times New Roman"/>
          <w:b/>
          <w:sz w:val="28"/>
          <w:szCs w:val="28"/>
        </w:rPr>
        <w:t xml:space="preserve">. Finns QR kod i kiosken och i </w:t>
      </w:r>
      <w:proofErr w:type="spellStart"/>
      <w:r w:rsidRPr="00E87255">
        <w:rPr>
          <w:rFonts w:ascii="Times New Roman" w:hAnsi="Times New Roman" w:cs="Times New Roman"/>
          <w:b/>
          <w:sz w:val="28"/>
          <w:szCs w:val="28"/>
        </w:rPr>
        <w:t>kioskpämen</w:t>
      </w:r>
      <w:proofErr w:type="spellEnd"/>
      <w:r w:rsidRPr="00E87255">
        <w:rPr>
          <w:rFonts w:ascii="Times New Roman" w:hAnsi="Times New Roman" w:cs="Times New Roman"/>
          <w:b/>
          <w:sz w:val="28"/>
          <w:szCs w:val="28"/>
        </w:rPr>
        <w:t xml:space="preserve">. Om det inte heller fungerar använder ni er av </w:t>
      </w:r>
      <w:proofErr w:type="spellStart"/>
      <w:r w:rsidRPr="00E87255">
        <w:rPr>
          <w:rFonts w:ascii="Times New Roman" w:hAnsi="Times New Roman" w:cs="Times New Roman"/>
          <w:b/>
          <w:sz w:val="28"/>
          <w:szCs w:val="28"/>
        </w:rPr>
        <w:t>lagswishen</w:t>
      </w:r>
      <w:proofErr w:type="spellEnd"/>
      <w:r w:rsidRPr="00E87255">
        <w:rPr>
          <w:rFonts w:ascii="Times New Roman" w:hAnsi="Times New Roman" w:cs="Times New Roman"/>
          <w:b/>
          <w:sz w:val="28"/>
          <w:szCs w:val="28"/>
        </w:rPr>
        <w:t xml:space="preserve"> och meddelar </w:t>
      </w:r>
      <w:r w:rsidR="004D3561" w:rsidRPr="00E87255">
        <w:rPr>
          <w:rFonts w:ascii="Times New Roman" w:hAnsi="Times New Roman" w:cs="Times New Roman"/>
          <w:b/>
          <w:sz w:val="28"/>
          <w:szCs w:val="28"/>
        </w:rPr>
        <w:t xml:space="preserve">Helena via mail </w:t>
      </w:r>
      <w:r w:rsidRPr="00E87255">
        <w:rPr>
          <w:rFonts w:ascii="Times New Roman" w:hAnsi="Times New Roman" w:cs="Times New Roman"/>
          <w:b/>
          <w:sz w:val="28"/>
          <w:szCs w:val="28"/>
        </w:rPr>
        <w:t xml:space="preserve">att ni har använt </w:t>
      </w:r>
      <w:proofErr w:type="spellStart"/>
      <w:r w:rsidRPr="00E87255">
        <w:rPr>
          <w:rFonts w:ascii="Times New Roman" w:hAnsi="Times New Roman" w:cs="Times New Roman"/>
          <w:b/>
          <w:sz w:val="28"/>
          <w:szCs w:val="28"/>
        </w:rPr>
        <w:t>lagswish</w:t>
      </w:r>
      <w:proofErr w:type="spellEnd"/>
      <w:r w:rsidR="00497815" w:rsidRPr="00E87255">
        <w:rPr>
          <w:rFonts w:ascii="Times New Roman" w:hAnsi="Times New Roman" w:cs="Times New Roman"/>
          <w:b/>
          <w:sz w:val="28"/>
          <w:szCs w:val="28"/>
        </w:rPr>
        <w:t xml:space="preserve"> vid försäljning. </w:t>
      </w:r>
    </w:p>
    <w:p w14:paraId="280BF7B2" w14:textId="359532EA" w:rsidR="004D3561" w:rsidRPr="00E87255" w:rsidRDefault="004D3561" w:rsidP="004D3561">
      <w:pPr>
        <w:pStyle w:val="Liststycke"/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>Helena.johansson@strombergsbil.se</w:t>
      </w:r>
    </w:p>
    <w:p w14:paraId="23BDB25D" w14:textId="670C209B" w:rsidR="00563283" w:rsidRPr="00E87255" w:rsidRDefault="00F14ABB" w:rsidP="00E8725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 xml:space="preserve">Gör inte avslut i kassan om matcher pågår. </w:t>
      </w:r>
      <w:r w:rsidR="00C45AF0" w:rsidRPr="00E87255">
        <w:rPr>
          <w:rFonts w:ascii="Times New Roman" w:hAnsi="Times New Roman" w:cs="Times New Roman"/>
          <w:b/>
          <w:sz w:val="28"/>
          <w:szCs w:val="28"/>
        </w:rPr>
        <w:t>Det lag som</w:t>
      </w:r>
      <w:r w:rsidR="00E87255" w:rsidRPr="00E87255">
        <w:rPr>
          <w:rFonts w:ascii="Times New Roman" w:hAnsi="Times New Roman" w:cs="Times New Roman"/>
          <w:b/>
          <w:sz w:val="28"/>
          <w:szCs w:val="28"/>
        </w:rPr>
        <w:t xml:space="preserve"> har sista matchen för dagen gör avslut i kassan. </w:t>
      </w:r>
      <w:r w:rsidR="00E87255">
        <w:rPr>
          <w:rFonts w:ascii="Times New Roman" w:hAnsi="Times New Roman" w:cs="Times New Roman"/>
          <w:b/>
          <w:sz w:val="28"/>
          <w:szCs w:val="28"/>
        </w:rPr>
        <w:t xml:space="preserve">Är ni osäkra låter ni kiosken vara öppen när ni avslutar er försäljning. </w:t>
      </w:r>
    </w:p>
    <w:p w14:paraId="57A077D7" w14:textId="62A058D8" w:rsidR="00563283" w:rsidRPr="00E87255" w:rsidRDefault="00563283">
      <w:p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>Vi städar och håller snyggt efter oss när vårt pass är klart, både i kiosken och i köket!</w:t>
      </w:r>
    </w:p>
    <w:p w14:paraId="422253C3" w14:textId="77777777" w:rsidR="00D5687B" w:rsidRPr="00E87255" w:rsidRDefault="00CF6750">
      <w:p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>Domarkvitto</w:t>
      </w:r>
      <w:r w:rsidR="00D5687B" w:rsidRPr="00E87255">
        <w:rPr>
          <w:rFonts w:ascii="Times New Roman" w:hAnsi="Times New Roman" w:cs="Times New Roman"/>
          <w:b/>
          <w:sz w:val="28"/>
          <w:szCs w:val="28"/>
        </w:rPr>
        <w:t xml:space="preserve"> läggs i kuvert, förseglas och läggs i brevlådeinkastet i lådan som finns inne i kansliet.</w:t>
      </w:r>
    </w:p>
    <w:p w14:paraId="0DB70CED" w14:textId="3E72F7E6" w:rsidR="00D5687B" w:rsidRDefault="00D5687B">
      <w:p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t xml:space="preserve">Inga domarersättningar betalas kontant ur kioskkassan. Domaren fyller i domarkvittot och anger där konto för utbetalning. </w:t>
      </w:r>
      <w:r w:rsidR="00663460" w:rsidRPr="00E87255">
        <w:rPr>
          <w:rFonts w:ascii="Times New Roman" w:hAnsi="Times New Roman" w:cs="Times New Roman"/>
          <w:b/>
          <w:sz w:val="28"/>
          <w:szCs w:val="28"/>
        </w:rPr>
        <w:t>Föreningen ordnar</w:t>
      </w:r>
      <w:r w:rsidRPr="00E87255">
        <w:rPr>
          <w:rFonts w:ascii="Times New Roman" w:hAnsi="Times New Roman" w:cs="Times New Roman"/>
          <w:b/>
          <w:sz w:val="28"/>
          <w:szCs w:val="28"/>
        </w:rPr>
        <w:t xml:space="preserve"> med utbetalning av ersättningen.</w:t>
      </w:r>
    </w:p>
    <w:p w14:paraId="321C99EF" w14:textId="77777777" w:rsidR="00E87255" w:rsidRPr="00E87255" w:rsidRDefault="00E87255">
      <w:pPr>
        <w:rPr>
          <w:rFonts w:ascii="Times New Roman" w:hAnsi="Times New Roman" w:cs="Times New Roman"/>
          <w:b/>
          <w:sz w:val="28"/>
          <w:szCs w:val="28"/>
        </w:rPr>
      </w:pPr>
    </w:p>
    <w:p w14:paraId="42779167" w14:textId="70677254" w:rsidR="00D5687B" w:rsidRPr="00E87255" w:rsidRDefault="00D5687B">
      <w:pPr>
        <w:rPr>
          <w:rFonts w:ascii="Times New Roman" w:hAnsi="Times New Roman" w:cs="Times New Roman"/>
          <w:b/>
          <w:sz w:val="28"/>
          <w:szCs w:val="28"/>
        </w:rPr>
      </w:pPr>
      <w:r w:rsidRPr="00E87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Vid frågor som </w:t>
      </w:r>
      <w:r w:rsidR="00563283" w:rsidRPr="00E87255">
        <w:rPr>
          <w:rFonts w:ascii="Times New Roman" w:hAnsi="Times New Roman" w:cs="Times New Roman"/>
          <w:b/>
          <w:sz w:val="28"/>
          <w:szCs w:val="28"/>
        </w:rPr>
        <w:t xml:space="preserve">dyker upp som </w:t>
      </w:r>
      <w:r w:rsidRPr="00E87255">
        <w:rPr>
          <w:rFonts w:ascii="Times New Roman" w:hAnsi="Times New Roman" w:cs="Times New Roman"/>
          <w:b/>
          <w:sz w:val="28"/>
          <w:szCs w:val="28"/>
        </w:rPr>
        <w:t xml:space="preserve">ni inte kan lösa inom laget, </w:t>
      </w:r>
      <w:r w:rsidR="00663460" w:rsidRPr="00E87255">
        <w:rPr>
          <w:rFonts w:ascii="Times New Roman" w:hAnsi="Times New Roman" w:cs="Times New Roman"/>
          <w:b/>
          <w:sz w:val="28"/>
          <w:szCs w:val="28"/>
        </w:rPr>
        <w:t>finns det kontaktuppgifter till Ingela, Sara och Erika i kiosken.</w:t>
      </w:r>
    </w:p>
    <w:sectPr w:rsidR="00D5687B" w:rsidRPr="00E8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01F1"/>
    <w:multiLevelType w:val="hybridMultilevel"/>
    <w:tmpl w:val="346C9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7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7B"/>
    <w:rsid w:val="002429BF"/>
    <w:rsid w:val="00497815"/>
    <w:rsid w:val="004D3561"/>
    <w:rsid w:val="00563283"/>
    <w:rsid w:val="00663460"/>
    <w:rsid w:val="00874E8F"/>
    <w:rsid w:val="00C45AF0"/>
    <w:rsid w:val="00CF6750"/>
    <w:rsid w:val="00D5687B"/>
    <w:rsid w:val="00E87255"/>
    <w:rsid w:val="00F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F376"/>
  <w15:docId w15:val="{EAF67768-A7A8-497E-8FA9-70708C6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Angeria</dc:creator>
  <cp:lastModifiedBy>Ingela Asplund</cp:lastModifiedBy>
  <cp:revision>7</cp:revision>
  <dcterms:created xsi:type="dcterms:W3CDTF">2023-06-05T13:22:00Z</dcterms:created>
  <dcterms:modified xsi:type="dcterms:W3CDTF">2023-06-12T10:05:00Z</dcterms:modified>
</cp:coreProperties>
</file>