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8F73" w14:textId="2A05FEA2" w:rsidR="00E95449" w:rsidRDefault="00E95449" w:rsidP="00E95449">
      <w:pPr>
        <w:pStyle w:val="Liststycke"/>
        <w:numPr>
          <w:ilvl w:val="0"/>
          <w:numId w:val="1"/>
        </w:numPr>
        <w:spacing w:after="0"/>
      </w:pPr>
      <w:r>
        <w:t>Träningar</w:t>
      </w:r>
    </w:p>
    <w:p w14:paraId="43064F2A" w14:textId="0DD95A17" w:rsidR="00E95449" w:rsidRDefault="00E95449" w:rsidP="00E95449">
      <w:pPr>
        <w:pStyle w:val="Liststycke"/>
        <w:numPr>
          <w:ilvl w:val="1"/>
          <w:numId w:val="1"/>
        </w:numPr>
        <w:spacing w:after="0"/>
      </w:pPr>
      <w:r>
        <w:t>Må och tors 18-19.15, alltid på Brandthovda D-plan</w:t>
      </w:r>
      <w:r w:rsidR="009C6C51">
        <w:t>. Vi tränar fram till midsommarveckan innan lite sommaruppehåll.</w:t>
      </w:r>
    </w:p>
    <w:p w14:paraId="2A23EA42" w14:textId="7D900903" w:rsidR="00E95449" w:rsidRDefault="00E95449" w:rsidP="00D36A4D">
      <w:pPr>
        <w:pStyle w:val="Liststycke"/>
        <w:numPr>
          <w:ilvl w:val="1"/>
          <w:numId w:val="1"/>
        </w:numPr>
        <w:spacing w:after="0"/>
      </w:pPr>
      <w:r>
        <w:t>Alla kallas till alla träningar.</w:t>
      </w:r>
      <w:r w:rsidR="009C6C51">
        <w:t xml:space="preserve"> </w:t>
      </w:r>
      <w:r>
        <w:t>Svara på kallelsen! Och avanmäl vid förhinder!</w:t>
      </w:r>
    </w:p>
    <w:p w14:paraId="20CF802E" w14:textId="14850853" w:rsidR="00E95449" w:rsidRDefault="00E95449" w:rsidP="00D36A4D">
      <w:pPr>
        <w:pStyle w:val="Liststycke"/>
        <w:spacing w:after="0"/>
        <w:ind w:left="1440"/>
      </w:pPr>
      <w:r>
        <w:t xml:space="preserve">Jag försöker att förbereda </w:t>
      </w:r>
      <w:r w:rsidR="00D36A4D">
        <w:t xml:space="preserve">träningarna </w:t>
      </w:r>
      <w:r>
        <w:t xml:space="preserve">utifrån </w:t>
      </w:r>
      <w:r w:rsidR="00D36A4D">
        <w:t xml:space="preserve">hur många som kommer </w:t>
      </w:r>
      <w:r>
        <w:t>och vilka</w:t>
      </w:r>
      <w:r w:rsidR="00D36A4D">
        <w:t xml:space="preserve"> spelare som kommer.</w:t>
      </w:r>
    </w:p>
    <w:p w14:paraId="2EEE3D9E" w14:textId="520B2D84" w:rsidR="00E95449" w:rsidRDefault="00D36A4D" w:rsidP="00E95449">
      <w:pPr>
        <w:pStyle w:val="Liststycke"/>
        <w:numPr>
          <w:ilvl w:val="1"/>
          <w:numId w:val="1"/>
        </w:numPr>
        <w:spacing w:after="0"/>
      </w:pPr>
      <w:r>
        <w:t>Det är viktigt att kämpa på och ge allt också på träning – det är så vi lär oss och utvecklas. Ibland är det ganska lojt i övningarna</w:t>
      </w:r>
      <w:r w:rsidR="001C40D9">
        <w:t xml:space="preserve"> i väntan på 2-måls-spel.</w:t>
      </w:r>
    </w:p>
    <w:p w14:paraId="2FBA0487" w14:textId="4DE1D284" w:rsidR="00E95449" w:rsidRDefault="00E95449" w:rsidP="00E95449">
      <w:pPr>
        <w:pStyle w:val="Liststycke"/>
        <w:numPr>
          <w:ilvl w:val="1"/>
          <w:numId w:val="1"/>
        </w:numPr>
        <w:spacing w:after="0"/>
      </w:pPr>
      <w:r>
        <w:t xml:space="preserve">Emellanåt </w:t>
      </w:r>
      <w:r w:rsidR="001C40D9">
        <w:t>är träningarna rätt röriga, vi är många spelare nu. Tala gärna med barnen om att hålla fokus och att lyssna och inte störa varandra.</w:t>
      </w:r>
    </w:p>
    <w:p w14:paraId="6E944153" w14:textId="77777777" w:rsidR="00E95449" w:rsidRDefault="00E95449" w:rsidP="00E95449">
      <w:pPr>
        <w:pStyle w:val="Liststycke"/>
        <w:spacing w:after="0"/>
        <w:ind w:left="1440"/>
      </w:pPr>
    </w:p>
    <w:p w14:paraId="45287D2D" w14:textId="489AFA8C" w:rsidR="00E95449" w:rsidRDefault="00E95449" w:rsidP="00E95449">
      <w:pPr>
        <w:pStyle w:val="Liststycke"/>
        <w:numPr>
          <w:ilvl w:val="0"/>
          <w:numId w:val="1"/>
        </w:numPr>
        <w:spacing w:after="0"/>
      </w:pPr>
      <w:r>
        <w:t>Tävling</w:t>
      </w:r>
    </w:p>
    <w:p w14:paraId="7C8AAE30" w14:textId="4EBD3801" w:rsidR="00E95449" w:rsidRDefault="00E95449" w:rsidP="00E95449">
      <w:pPr>
        <w:pStyle w:val="Liststycke"/>
        <w:numPr>
          <w:ilvl w:val="1"/>
          <w:numId w:val="1"/>
        </w:numPr>
        <w:spacing w:after="0"/>
      </w:pPr>
      <w:r>
        <w:t>Serie</w:t>
      </w:r>
    </w:p>
    <w:p w14:paraId="4C1A67C9" w14:textId="531C7EA0" w:rsidR="00E95449" w:rsidRDefault="001C40D9" w:rsidP="00E95449">
      <w:pPr>
        <w:pStyle w:val="Liststycke"/>
        <w:numPr>
          <w:ilvl w:val="2"/>
          <w:numId w:val="1"/>
        </w:numPr>
        <w:spacing w:after="0"/>
      </w:pPr>
      <w:r>
        <w:t xml:space="preserve">Vi spelar </w:t>
      </w:r>
      <w:r w:rsidR="00E95449">
        <w:t>8 matcher nu på våren</w:t>
      </w:r>
      <w:r w:rsidR="00806F33">
        <w:t xml:space="preserve"> </w:t>
      </w:r>
      <w:r w:rsidR="00806F33">
        <w:t>(varje helg t.o.m. 18/6)</w:t>
      </w:r>
      <w:r w:rsidR="00E95449">
        <w:t xml:space="preserve">, 8 matcher till i höst </w:t>
      </w:r>
    </w:p>
    <w:p w14:paraId="42AE7652" w14:textId="06BBC5B8" w:rsidR="00E95449" w:rsidRDefault="00E95449" w:rsidP="00E95449">
      <w:pPr>
        <w:pStyle w:val="Liststycke"/>
        <w:numPr>
          <w:ilvl w:val="2"/>
          <w:numId w:val="1"/>
        </w:numPr>
        <w:spacing w:after="0"/>
      </w:pPr>
      <w:r>
        <w:t xml:space="preserve">Vi är många spelare – man behöver </w:t>
      </w:r>
      <w:r w:rsidR="00806F33">
        <w:t xml:space="preserve">alltså </w:t>
      </w:r>
      <w:r>
        <w:t>stå</w:t>
      </w:r>
      <w:r w:rsidR="00806F33">
        <w:t xml:space="preserve"> över matcher ibland</w:t>
      </w:r>
      <w:r>
        <w:t xml:space="preserve">. </w:t>
      </w:r>
      <w:r w:rsidR="00806F33">
        <w:t>De spelare som är k</w:t>
      </w:r>
      <w:r>
        <w:t xml:space="preserve">allade </w:t>
      </w:r>
      <w:r w:rsidR="00806F33">
        <w:t>har jag tänkt ska spela den matchen, annars får man ingen kallelse</w:t>
      </w:r>
      <w:r>
        <w:t>.</w:t>
      </w:r>
    </w:p>
    <w:p w14:paraId="49AA38BF" w14:textId="32C7E838" w:rsidR="00563247" w:rsidRDefault="00563247" w:rsidP="00E95449">
      <w:pPr>
        <w:pStyle w:val="Liststycke"/>
        <w:numPr>
          <w:ilvl w:val="2"/>
          <w:numId w:val="1"/>
        </w:numPr>
        <w:spacing w:after="0"/>
      </w:pPr>
      <w:r>
        <w:t xml:space="preserve">Svara </w:t>
      </w:r>
      <w:r w:rsidR="00806F33">
        <w:t xml:space="preserve">på kallelsen </w:t>
      </w:r>
      <w:r>
        <w:t>så snart som möjligt! Avanmäl om ni får förhinder!</w:t>
      </w:r>
      <w:r w:rsidR="00806F33">
        <w:t xml:space="preserve"> Då kan jag fylla på med andra spelare så att alla får spela som mycket som möjligt.</w:t>
      </w:r>
    </w:p>
    <w:p w14:paraId="3D0E468D" w14:textId="38AD7DF7" w:rsidR="00E95449" w:rsidRDefault="00E95449" w:rsidP="00E95449">
      <w:pPr>
        <w:pStyle w:val="Liststycke"/>
        <w:numPr>
          <w:ilvl w:val="2"/>
          <w:numId w:val="1"/>
        </w:numPr>
        <w:spacing w:after="0"/>
      </w:pPr>
      <w:r>
        <w:t>Jag räknar med att man tränar för att spela match</w:t>
      </w:r>
      <w:r w:rsidR="00DA797F">
        <w:t xml:space="preserve">, men det finns inget </w:t>
      </w:r>
      <w:r>
        <w:t>belöningssystem</w:t>
      </w:r>
      <w:r w:rsidR="00DA797F">
        <w:t xml:space="preserve"> så att den som tränar mest spelar flest matcher. Ambitionen är att alla </w:t>
      </w:r>
      <w:r>
        <w:t xml:space="preserve">ska få spela lika många matcher och lika mycket i varje match. </w:t>
      </w:r>
      <w:r w:rsidR="00DA797F">
        <w:t>Det är o</w:t>
      </w:r>
      <w:r>
        <w:t>möjligt med exakt rättvisa, men det är ambitionen!</w:t>
      </w:r>
      <w:r w:rsidR="0069756C">
        <w:t xml:space="preserve"> Det är också flera nya som har börjat under denna säsong; där får man matchas in försiktigt och vartefter.</w:t>
      </w:r>
    </w:p>
    <w:p w14:paraId="0E669162" w14:textId="301662D7" w:rsidR="00E95449" w:rsidRDefault="0069756C" w:rsidP="00E95449">
      <w:pPr>
        <w:pStyle w:val="Liststycke"/>
        <w:numPr>
          <w:ilvl w:val="2"/>
          <w:numId w:val="1"/>
        </w:numPr>
        <w:spacing w:after="0"/>
      </w:pPr>
      <w:r>
        <w:t>Ingen är tvingad att spela match. Vill man inte, eller vill avvakta</w:t>
      </w:r>
      <w:r w:rsidR="00BD44EA">
        <w:t>, säg bara till!</w:t>
      </w:r>
    </w:p>
    <w:p w14:paraId="73B8289F" w14:textId="26765D50" w:rsidR="00E95449" w:rsidRDefault="00E95449" w:rsidP="00E95449">
      <w:pPr>
        <w:pStyle w:val="Liststycke"/>
        <w:numPr>
          <w:ilvl w:val="2"/>
          <w:numId w:val="1"/>
        </w:numPr>
        <w:spacing w:after="0"/>
      </w:pPr>
      <w:r>
        <w:t>Om ni vet helger ni inte kan – säg till så kan jag anpassa.</w:t>
      </w:r>
    </w:p>
    <w:p w14:paraId="3CABBB14" w14:textId="191C07CC" w:rsidR="00E95449" w:rsidRDefault="00E95449" w:rsidP="00A15F45">
      <w:pPr>
        <w:pStyle w:val="Liststycke"/>
        <w:numPr>
          <w:ilvl w:val="2"/>
          <w:numId w:val="1"/>
        </w:numPr>
        <w:spacing w:after="0"/>
      </w:pPr>
      <w:r>
        <w:t>Match</w:t>
      </w:r>
      <w:r w:rsidR="00BD44EA">
        <w:t>en</w:t>
      </w:r>
      <w:r>
        <w:t xml:space="preserve"> är</w:t>
      </w:r>
      <w:r w:rsidR="00BD44EA">
        <w:t xml:space="preserve"> också</w:t>
      </w:r>
      <w:r>
        <w:t xml:space="preserve"> en lärandesituation!</w:t>
      </w:r>
      <w:r w:rsidR="009C4B82">
        <w:t xml:space="preserve"> Ibland </w:t>
      </w:r>
      <w:r w:rsidR="00BD44EA">
        <w:t xml:space="preserve">blir det </w:t>
      </w:r>
      <w:r w:rsidR="009C4B82">
        <w:t>ganska ojämna matcher, men vi lär oss!</w:t>
      </w:r>
      <w:r w:rsidR="00A15F45" w:rsidRPr="00A15F45">
        <w:t xml:space="preserve"> </w:t>
      </w:r>
      <w:r w:rsidR="00A15F45">
        <w:t>Det k</w:t>
      </w:r>
      <w:r w:rsidR="00A15F45">
        <w:t xml:space="preserve">an bli ”omdelning” </w:t>
      </w:r>
      <w:r w:rsidR="00A15F45">
        <w:t xml:space="preserve">av serierna </w:t>
      </w:r>
      <w:r w:rsidR="00A15F45">
        <w:t>till hösten</w:t>
      </w:r>
      <w:r w:rsidR="00A15F45">
        <w:t>, eftersom vi rapporterar in resultaten just med detta syfte. Däremot görs ingen tabell för denna åldersnivå.</w:t>
      </w:r>
    </w:p>
    <w:p w14:paraId="3643300A" w14:textId="59259F8A" w:rsidR="00F77395" w:rsidRDefault="00F77395" w:rsidP="009C4B82">
      <w:pPr>
        <w:pStyle w:val="Liststycke"/>
        <w:numPr>
          <w:ilvl w:val="1"/>
          <w:numId w:val="1"/>
        </w:numPr>
        <w:spacing w:after="0"/>
      </w:pPr>
      <w:r>
        <w:t>Kanske ska vi spela Fotbollens dag den 27/8 (det är förhoppningen). Annars är det inga fler cuper planerade framåt, efter Fibra cup.</w:t>
      </w:r>
    </w:p>
    <w:p w14:paraId="49F14D5A" w14:textId="5FFFFB61" w:rsidR="009C4B82" w:rsidRDefault="009C4B82" w:rsidP="009C4B82">
      <w:pPr>
        <w:pStyle w:val="Liststycke"/>
        <w:spacing w:after="0"/>
      </w:pPr>
    </w:p>
    <w:p w14:paraId="33C67840" w14:textId="03B54735" w:rsidR="009C4B82" w:rsidRDefault="009C4B82" w:rsidP="009C4B82">
      <w:pPr>
        <w:pStyle w:val="Liststycke"/>
        <w:numPr>
          <w:ilvl w:val="0"/>
          <w:numId w:val="1"/>
        </w:numPr>
        <w:spacing w:after="0"/>
      </w:pPr>
      <w:r>
        <w:t>Kläder och utrustning</w:t>
      </w:r>
    </w:p>
    <w:p w14:paraId="5C797952" w14:textId="624153E8" w:rsidR="009C4B82" w:rsidRDefault="009C4B82" w:rsidP="009C4B82">
      <w:pPr>
        <w:pStyle w:val="Liststycke"/>
        <w:numPr>
          <w:ilvl w:val="1"/>
          <w:numId w:val="1"/>
        </w:numPr>
        <w:spacing w:after="0"/>
      </w:pPr>
      <w:r>
        <w:t>Kläder bekostas av var och en, beställning</w:t>
      </w:r>
      <w:r w:rsidR="009C6C51">
        <w:t xml:space="preserve"> är</w:t>
      </w:r>
      <w:r>
        <w:t xml:space="preserve"> gjord</w:t>
      </w:r>
      <w:r w:rsidR="009C6C51">
        <w:t>. Jonna Wesamaa samordnar detta.</w:t>
      </w:r>
    </w:p>
    <w:p w14:paraId="155F1410" w14:textId="21A9F063" w:rsidR="009C4B82" w:rsidRDefault="009C4B82" w:rsidP="009C4B82">
      <w:pPr>
        <w:pStyle w:val="Liststycke"/>
        <w:numPr>
          <w:ilvl w:val="1"/>
          <w:numId w:val="1"/>
        </w:numPr>
        <w:spacing w:after="0"/>
      </w:pPr>
      <w:r>
        <w:t>Matchtröja står klubben för.</w:t>
      </w:r>
      <w:r w:rsidR="009C6C51">
        <w:t xml:space="preserve"> Den lånas till varje match och s</w:t>
      </w:r>
      <w:r>
        <w:t xml:space="preserve">amlas in varje </w:t>
      </w:r>
      <w:r w:rsidR="009C6C51">
        <w:t>gång</w:t>
      </w:r>
      <w:r>
        <w:t>!</w:t>
      </w:r>
    </w:p>
    <w:p w14:paraId="6CCA057C" w14:textId="34AEF728" w:rsidR="009C4B82" w:rsidRDefault="009C4B82" w:rsidP="009C4B82">
      <w:pPr>
        <w:pStyle w:val="Liststycke"/>
        <w:numPr>
          <w:ilvl w:val="1"/>
          <w:numId w:val="1"/>
        </w:numPr>
        <w:spacing w:after="0"/>
      </w:pPr>
      <w:r>
        <w:t>Till match behövs också shorts, strumpor, benskydd</w:t>
      </w:r>
      <w:r w:rsidR="009C6C51">
        <w:t xml:space="preserve"> och</w:t>
      </w:r>
      <w:r>
        <w:t xml:space="preserve"> fotbollsskor.</w:t>
      </w:r>
    </w:p>
    <w:p w14:paraId="6E318941" w14:textId="4CE7B36D" w:rsidR="009C4B82" w:rsidRDefault="009C4B82" w:rsidP="009C4B82">
      <w:pPr>
        <w:pStyle w:val="Liststycke"/>
        <w:numPr>
          <w:ilvl w:val="1"/>
          <w:numId w:val="1"/>
        </w:numPr>
        <w:spacing w:after="0"/>
      </w:pPr>
      <w:r>
        <w:t>Till träning: träningströja, fotbollsskor, benskydd!</w:t>
      </w:r>
    </w:p>
    <w:p w14:paraId="6FDB44AC" w14:textId="0E276537" w:rsidR="009C4B82" w:rsidRDefault="009C4B82" w:rsidP="009C4B82">
      <w:pPr>
        <w:pStyle w:val="Liststycke"/>
        <w:numPr>
          <w:ilvl w:val="1"/>
          <w:numId w:val="1"/>
        </w:numPr>
        <w:spacing w:after="0"/>
      </w:pPr>
      <w:r>
        <w:t>Skor kan finnas att ”ärva”</w:t>
      </w:r>
      <w:r w:rsidR="009C6C51">
        <w:t xml:space="preserve"> på Brandthovda IP. Säg till.</w:t>
      </w:r>
    </w:p>
    <w:p w14:paraId="15D5CD29" w14:textId="5B77D2B4" w:rsidR="009C4B82" w:rsidRDefault="009C4B82" w:rsidP="00423464">
      <w:pPr>
        <w:pStyle w:val="Liststycke"/>
        <w:spacing w:after="0"/>
        <w:ind w:left="1440"/>
      </w:pPr>
    </w:p>
    <w:p w14:paraId="68F38DA9" w14:textId="65477090" w:rsidR="009C4B82" w:rsidRDefault="009C4B82" w:rsidP="009C4B82">
      <w:pPr>
        <w:pStyle w:val="Liststycke"/>
        <w:numPr>
          <w:ilvl w:val="0"/>
          <w:numId w:val="1"/>
        </w:numPr>
        <w:spacing w:after="0"/>
      </w:pPr>
      <w:r>
        <w:t>Filosofi</w:t>
      </w:r>
    </w:p>
    <w:p w14:paraId="1D1F3186" w14:textId="3AB98D6A" w:rsidR="00F924FC" w:rsidRDefault="009C4B82" w:rsidP="00F924FC">
      <w:pPr>
        <w:pStyle w:val="Liststycke"/>
        <w:numPr>
          <w:ilvl w:val="1"/>
          <w:numId w:val="1"/>
        </w:numPr>
        <w:spacing w:after="0"/>
      </w:pPr>
      <w:r>
        <w:t>Vi utbildar barn till fotbollsspelare</w:t>
      </w:r>
      <w:r w:rsidR="00F924FC">
        <w:t xml:space="preserve"> och till lagkamrater. Vi utgår från den nivå som var och en befinner sig på så att alla kan utvecklas och trivas.</w:t>
      </w:r>
    </w:p>
    <w:p w14:paraId="38105149" w14:textId="106AFD26" w:rsidR="009C4B82" w:rsidRDefault="00F924FC" w:rsidP="006D2CB9">
      <w:pPr>
        <w:pStyle w:val="Liststycke"/>
        <w:numPr>
          <w:ilvl w:val="1"/>
          <w:numId w:val="1"/>
        </w:numPr>
        <w:spacing w:after="0"/>
      </w:pPr>
      <w:r>
        <w:t>VI vill l</w:t>
      </w:r>
      <w:r w:rsidR="009C4B82">
        <w:t xml:space="preserve">ära </w:t>
      </w:r>
      <w:r>
        <w:t>barnen att fatta sina egna beslut på fotbollsplanen. De kan inte under match ta in och processa instruktioner om att passa</w:t>
      </w:r>
      <w:r w:rsidR="00A82F1E">
        <w:t xml:space="preserve">/skjuta/dribbla etc, så därför måste de lära sig att fatta kloka beslut själva. </w:t>
      </w:r>
      <w:r w:rsidR="00D83E92">
        <w:t xml:space="preserve">Så heja på barnen, peppa och beröm arbetsinsats och engagemang, </w:t>
      </w:r>
      <w:r w:rsidR="009C4B82">
        <w:t>men berätta inte vad de ska göra</w:t>
      </w:r>
      <w:r w:rsidR="00D83E92">
        <w:t xml:space="preserve"> i spelet (jag vet att det är svårt, men försök).</w:t>
      </w:r>
      <w:r w:rsidR="006D2CB9">
        <w:t xml:space="preserve"> </w:t>
      </w:r>
      <w:r w:rsidR="009C4B82">
        <w:t xml:space="preserve">Jag har tränaransvaret och lägger upp </w:t>
      </w:r>
      <w:r w:rsidR="00423464">
        <w:t xml:space="preserve">spelsätt och instruerar. </w:t>
      </w:r>
      <w:r w:rsidR="00F54423">
        <w:t>Ditt barn kan alltså ha fått en instruktion som inte du har hört och det blir förvirrat med fler instruktioner</w:t>
      </w:r>
      <w:r w:rsidR="006D2CB9">
        <w:t>. Det grundläggande</w:t>
      </w:r>
      <w:r w:rsidR="00423464">
        <w:t xml:space="preserve"> syftet är </w:t>
      </w:r>
      <w:r w:rsidR="006D2CB9">
        <w:t xml:space="preserve">som sagt </w:t>
      </w:r>
      <w:r w:rsidR="00423464">
        <w:t>att lära barnen att själva fatta beslut, utifrån spelsätt och det vi tränat på.</w:t>
      </w:r>
    </w:p>
    <w:p w14:paraId="56E63324" w14:textId="77777777" w:rsidR="00423464" w:rsidRDefault="00423464" w:rsidP="00423464">
      <w:pPr>
        <w:pStyle w:val="Liststycke"/>
        <w:spacing w:after="0"/>
        <w:ind w:left="1440"/>
      </w:pPr>
    </w:p>
    <w:p w14:paraId="2DABB301" w14:textId="50441014" w:rsidR="00423464" w:rsidRDefault="00423464" w:rsidP="00423464">
      <w:pPr>
        <w:pStyle w:val="Liststycke"/>
        <w:numPr>
          <w:ilvl w:val="0"/>
          <w:numId w:val="1"/>
        </w:numPr>
        <w:spacing w:after="0"/>
      </w:pPr>
      <w:r>
        <w:lastRenderedPageBreak/>
        <w:t>Nya spelare</w:t>
      </w:r>
    </w:p>
    <w:p w14:paraId="5E29A85B" w14:textId="31DB70D1" w:rsidR="00423464" w:rsidRDefault="00423464" w:rsidP="00423464">
      <w:pPr>
        <w:pStyle w:val="Liststycke"/>
        <w:numPr>
          <w:ilvl w:val="1"/>
          <w:numId w:val="1"/>
        </w:numPr>
        <w:spacing w:after="0"/>
      </w:pPr>
      <w:r>
        <w:t xml:space="preserve">Just nu </w:t>
      </w:r>
      <w:r w:rsidR="006D2CB9">
        <w:t>tar vi inte in nya spelare</w:t>
      </w:r>
      <w:r>
        <w:t xml:space="preserve">. Vi är </w:t>
      </w:r>
      <w:r w:rsidR="006D2CB9">
        <w:t xml:space="preserve">redan </w:t>
      </w:r>
      <w:r>
        <w:t>många</w:t>
      </w:r>
      <w:r w:rsidR="006D2CB9">
        <w:t xml:space="preserve"> och många nya.</w:t>
      </w:r>
      <w:r w:rsidR="00A85285">
        <w:t xml:space="preserve"> Vi behöver sätta laget som det är nu och vi behöver bli fler som hjälper till runt laget.</w:t>
      </w:r>
    </w:p>
    <w:p w14:paraId="60896421" w14:textId="7BA16A80" w:rsidR="00423464" w:rsidRDefault="00423464" w:rsidP="00423464">
      <w:pPr>
        <w:pStyle w:val="Liststycke"/>
        <w:spacing w:after="0"/>
      </w:pPr>
    </w:p>
    <w:p w14:paraId="11F9D1C6" w14:textId="71718C7C" w:rsidR="00423464" w:rsidRDefault="00423464" w:rsidP="00423464">
      <w:pPr>
        <w:pStyle w:val="Liststycke"/>
        <w:numPr>
          <w:ilvl w:val="0"/>
          <w:numId w:val="1"/>
        </w:numPr>
        <w:spacing w:after="0"/>
      </w:pPr>
      <w:r>
        <w:t>Gemensamt ansvar</w:t>
      </w:r>
    </w:p>
    <w:p w14:paraId="2C2752D4" w14:textId="774CA6A4" w:rsidR="00423464" w:rsidRDefault="00A85285" w:rsidP="00423464">
      <w:pPr>
        <w:pStyle w:val="Liststycke"/>
        <w:numPr>
          <w:ilvl w:val="1"/>
          <w:numId w:val="1"/>
        </w:numPr>
        <w:spacing w:after="0"/>
      </w:pPr>
      <w:r>
        <w:t>Det är o</w:t>
      </w:r>
      <w:r w:rsidR="00423464">
        <w:t xml:space="preserve">hållbart </w:t>
      </w:r>
      <w:r>
        <w:t xml:space="preserve">för mig </w:t>
      </w:r>
      <w:r w:rsidR="00423464">
        <w:t xml:space="preserve">att hålla träningar själv. </w:t>
      </w:r>
      <w:r>
        <w:t>Dels blir det s</w:t>
      </w:r>
      <w:r w:rsidR="00423464">
        <w:t>ämre kvalitet</w:t>
      </w:r>
      <w:r>
        <w:t xml:space="preserve"> på träningarna</w:t>
      </w:r>
      <w:r w:rsidR="00423464">
        <w:t xml:space="preserve">, </w:t>
      </w:r>
      <w:r>
        <w:t xml:space="preserve">dels är det </w:t>
      </w:r>
      <w:r w:rsidR="00423464">
        <w:t>sårbart</w:t>
      </w:r>
      <w:r>
        <w:t xml:space="preserve"> när jag måste vara borta/blir sjuk etc.</w:t>
      </w:r>
    </w:p>
    <w:p w14:paraId="0BDFEC6D" w14:textId="262DB209" w:rsidR="00423464" w:rsidRDefault="00423464" w:rsidP="00423464">
      <w:pPr>
        <w:pStyle w:val="Liststycke"/>
        <w:numPr>
          <w:ilvl w:val="1"/>
          <w:numId w:val="1"/>
        </w:numPr>
        <w:spacing w:after="0"/>
      </w:pPr>
      <w:r>
        <w:t xml:space="preserve">Vi behöver vara minst två </w:t>
      </w:r>
      <w:r w:rsidR="00A85285">
        <w:t xml:space="preserve">tränare </w:t>
      </w:r>
      <w:r>
        <w:t xml:space="preserve">till! </w:t>
      </w:r>
      <w:r w:rsidR="00A85285">
        <w:t>Man behöver inte vara duktig på fotboll, men det finns möjlighet till tränarutbildning</w:t>
      </w:r>
      <w:r>
        <w:t xml:space="preserve">. Jag kan vara övergripande ansvarig. Men </w:t>
      </w:r>
      <w:r w:rsidR="00213AC6">
        <w:t xml:space="preserve">det behövs fler så att vi kan </w:t>
      </w:r>
      <w:r>
        <w:t xml:space="preserve">dela upp övningar, </w:t>
      </w:r>
      <w:r w:rsidR="00213AC6">
        <w:t xml:space="preserve">hjälpa till när </w:t>
      </w:r>
      <w:r>
        <w:t>nån gör illa sig, nån blir sur, kissnödig, skosnörig etc…</w:t>
      </w:r>
    </w:p>
    <w:p w14:paraId="3676FF36" w14:textId="68FA74AB" w:rsidR="00D53CE1" w:rsidRDefault="00213AC6" w:rsidP="00E95449">
      <w:pPr>
        <w:pStyle w:val="Liststycke"/>
        <w:numPr>
          <w:ilvl w:val="1"/>
          <w:numId w:val="1"/>
        </w:numPr>
        <w:spacing w:after="0"/>
      </w:pPr>
      <w:r>
        <w:t xml:space="preserve">Flera andra roller </w:t>
      </w:r>
      <w:r w:rsidR="00D53CE1">
        <w:t>kan också vara bra att tillsätta:</w:t>
      </w:r>
    </w:p>
    <w:p w14:paraId="6B5AACDE" w14:textId="0DB98374" w:rsidR="00D53CE1" w:rsidRDefault="007119EA" w:rsidP="00D53CE1">
      <w:pPr>
        <w:pStyle w:val="Liststycke"/>
        <w:numPr>
          <w:ilvl w:val="2"/>
          <w:numId w:val="1"/>
        </w:numPr>
        <w:spacing w:after="0"/>
      </w:pPr>
      <w:r>
        <w:t>Materialförvaltare?</w:t>
      </w:r>
    </w:p>
    <w:p w14:paraId="20F49EAF" w14:textId="15E3A76E" w:rsidR="007119EA" w:rsidRDefault="007119EA" w:rsidP="00D53CE1">
      <w:pPr>
        <w:pStyle w:val="Liststycke"/>
        <w:numPr>
          <w:ilvl w:val="2"/>
          <w:numId w:val="1"/>
        </w:numPr>
        <w:spacing w:after="0"/>
      </w:pPr>
      <w:r>
        <w:t>Nån som samordnar fikaförsäljning vid hemmamatcher?</w:t>
      </w:r>
    </w:p>
    <w:p w14:paraId="599AE9A5" w14:textId="28CDDDAA" w:rsidR="007119EA" w:rsidRDefault="007119EA" w:rsidP="00D53CE1">
      <w:pPr>
        <w:pStyle w:val="Liststycke"/>
        <w:numPr>
          <w:ilvl w:val="2"/>
          <w:numId w:val="1"/>
        </w:numPr>
        <w:spacing w:after="0"/>
      </w:pPr>
      <w:r>
        <w:t>Nån som letar och hanterar cupanmälningar?</w:t>
      </w:r>
    </w:p>
    <w:p w14:paraId="7CBD90AE" w14:textId="2984B584" w:rsidR="007119EA" w:rsidRDefault="007119EA" w:rsidP="00D53CE1">
      <w:pPr>
        <w:pStyle w:val="Liststycke"/>
        <w:numPr>
          <w:ilvl w:val="2"/>
          <w:numId w:val="1"/>
        </w:numPr>
        <w:spacing w:after="0"/>
      </w:pPr>
      <w:r>
        <w:t>Samordna strumpförsäljningar</w:t>
      </w:r>
      <w:r w:rsidR="00D95CB9">
        <w:t xml:space="preserve"> ocj liknande</w:t>
      </w:r>
    </w:p>
    <w:p w14:paraId="633463D7" w14:textId="3C316BE6" w:rsidR="00D95CB9" w:rsidRDefault="00D95CB9" w:rsidP="00D53CE1">
      <w:pPr>
        <w:pStyle w:val="Liststycke"/>
        <w:numPr>
          <w:ilvl w:val="2"/>
          <w:numId w:val="1"/>
        </w:numPr>
        <w:spacing w:after="0"/>
      </w:pPr>
      <w:r>
        <w:t>Leta sponsorer?</w:t>
      </w:r>
    </w:p>
    <w:p w14:paraId="793EFD25" w14:textId="370548EC" w:rsidR="00423464" w:rsidRDefault="00D95CB9" w:rsidP="00E95449">
      <w:pPr>
        <w:pStyle w:val="Liststycke"/>
        <w:numPr>
          <w:ilvl w:val="1"/>
          <w:numId w:val="1"/>
        </w:numPr>
        <w:spacing w:after="0"/>
      </w:pPr>
      <w:r>
        <w:t>Det är bara tillsammans vi kan få till en god verksamhet för våra barn.</w:t>
      </w:r>
    </w:p>
    <w:p w14:paraId="3A9A5BBC" w14:textId="47F6D64C" w:rsidR="00563247" w:rsidRDefault="00563247" w:rsidP="00E95449">
      <w:pPr>
        <w:pStyle w:val="Liststycke"/>
        <w:numPr>
          <w:ilvl w:val="1"/>
          <w:numId w:val="1"/>
        </w:numPr>
        <w:spacing w:after="0"/>
      </w:pPr>
      <w:r>
        <w:t>Fotbollens dag</w:t>
      </w:r>
      <w:r w:rsidR="002C27DF">
        <w:t xml:space="preserve"> är den 27/8. Jag kan inte vara med den dagen, så om det ska bli något måste andra vara ledare den dagen.</w:t>
      </w:r>
    </w:p>
    <w:p w14:paraId="6388008B" w14:textId="408847EB" w:rsidR="002C27DF" w:rsidRDefault="002C27DF" w:rsidP="00E95449">
      <w:pPr>
        <w:pStyle w:val="Liststycke"/>
        <w:numPr>
          <w:ilvl w:val="1"/>
          <w:numId w:val="1"/>
        </w:numPr>
        <w:spacing w:after="0"/>
      </w:pPr>
      <w:r>
        <w:t>Häng gärna på och testa på träning, eller stå med vid bänken vid nån match. Det är roligt och behöver inte vara svårt.</w:t>
      </w:r>
    </w:p>
    <w:sectPr w:rsidR="002C27DF" w:rsidSect="0042346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86FB8"/>
    <w:multiLevelType w:val="hybridMultilevel"/>
    <w:tmpl w:val="7EC02E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A0"/>
    <w:rsid w:val="00003AA0"/>
    <w:rsid w:val="001C40D9"/>
    <w:rsid w:val="00213AC6"/>
    <w:rsid w:val="002A2466"/>
    <w:rsid w:val="002C27DF"/>
    <w:rsid w:val="00423464"/>
    <w:rsid w:val="00563247"/>
    <w:rsid w:val="0069756C"/>
    <w:rsid w:val="006D2CB9"/>
    <w:rsid w:val="007119EA"/>
    <w:rsid w:val="00806F33"/>
    <w:rsid w:val="009C4B82"/>
    <w:rsid w:val="009C6C51"/>
    <w:rsid w:val="00A15F45"/>
    <w:rsid w:val="00A82F1E"/>
    <w:rsid w:val="00A85285"/>
    <w:rsid w:val="00BD44EA"/>
    <w:rsid w:val="00D36A4D"/>
    <w:rsid w:val="00D53CE1"/>
    <w:rsid w:val="00D83E92"/>
    <w:rsid w:val="00D95CB9"/>
    <w:rsid w:val="00DA797F"/>
    <w:rsid w:val="00E95449"/>
    <w:rsid w:val="00F54423"/>
    <w:rsid w:val="00F77395"/>
    <w:rsid w:val="00F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DDCC"/>
  <w15:chartTrackingRefBased/>
  <w15:docId w15:val="{5DAC5292-8FDA-4F19-924B-97CA06B4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680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Eklund</dc:creator>
  <cp:keywords/>
  <dc:description/>
  <cp:lastModifiedBy>Daniel Eklund</cp:lastModifiedBy>
  <cp:revision>21</cp:revision>
  <dcterms:created xsi:type="dcterms:W3CDTF">2022-05-19T11:44:00Z</dcterms:created>
  <dcterms:modified xsi:type="dcterms:W3CDTF">2022-05-30T13:52:00Z</dcterms:modified>
</cp:coreProperties>
</file>