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FDB1" w14:textId="084E3AAA" w:rsidR="001C79B5" w:rsidRDefault="003731F8" w:rsidP="003731F8">
      <w:pPr>
        <w:jc w:val="center"/>
        <w:rPr>
          <w:sz w:val="48"/>
          <w:szCs w:val="48"/>
        </w:rPr>
      </w:pPr>
      <w:r>
        <w:rPr>
          <w:sz w:val="48"/>
          <w:szCs w:val="48"/>
        </w:rPr>
        <w:t>Fotbollss</w:t>
      </w:r>
      <w:r w:rsidRPr="003731F8">
        <w:rPr>
          <w:sz w:val="48"/>
          <w:szCs w:val="48"/>
        </w:rPr>
        <w:t>äsongen 2019</w:t>
      </w:r>
      <w:r>
        <w:rPr>
          <w:sz w:val="48"/>
          <w:szCs w:val="48"/>
        </w:rPr>
        <w:t xml:space="preserve"> F-12</w:t>
      </w:r>
    </w:p>
    <w:p w14:paraId="6A01EC9D" w14:textId="416D91B0" w:rsidR="00FD714F" w:rsidRDefault="00FD714F" w:rsidP="003731F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Träningsstart </w:t>
      </w:r>
      <w:proofErr w:type="gramStart"/>
      <w:r>
        <w:rPr>
          <w:sz w:val="24"/>
          <w:szCs w:val="24"/>
        </w:rPr>
        <w:t>Onsdag</w:t>
      </w:r>
      <w:proofErr w:type="gramEnd"/>
      <w:r>
        <w:rPr>
          <w:sz w:val="24"/>
          <w:szCs w:val="24"/>
        </w:rPr>
        <w:t xml:space="preserve"> 15/5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17.45-18.45 på multiarenan</w:t>
      </w:r>
      <w:r>
        <w:rPr>
          <w:sz w:val="24"/>
          <w:szCs w:val="24"/>
        </w:rPr>
        <w:t>(konstgräs)</w:t>
      </w:r>
      <w:r>
        <w:rPr>
          <w:sz w:val="24"/>
          <w:szCs w:val="24"/>
        </w:rPr>
        <w:t xml:space="preserve"> i </w:t>
      </w:r>
      <w:r>
        <w:rPr>
          <w:sz w:val="24"/>
          <w:szCs w:val="24"/>
        </w:rPr>
        <w:t>S</w:t>
      </w:r>
      <w:r>
        <w:rPr>
          <w:sz w:val="24"/>
          <w:szCs w:val="24"/>
        </w:rPr>
        <w:t>vensbyn.</w:t>
      </w:r>
    </w:p>
    <w:p w14:paraId="3205E9EA" w14:textId="618FE29A" w:rsidR="003731F8" w:rsidRDefault="00FD714F" w:rsidP="00FD714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När gräsplanerna är spelklara tränar vi två dagar i veckan.</w:t>
      </w:r>
      <w:r w:rsidR="003731F8">
        <w:rPr>
          <w:sz w:val="24"/>
          <w:szCs w:val="24"/>
        </w:rPr>
        <w:br/>
      </w:r>
      <w:r>
        <w:rPr>
          <w:sz w:val="24"/>
          <w:szCs w:val="24"/>
        </w:rPr>
        <w:t>Vi har önskat att få träningstid</w:t>
      </w:r>
      <w:r w:rsidR="003731F8">
        <w:rPr>
          <w:sz w:val="24"/>
          <w:szCs w:val="24"/>
        </w:rPr>
        <w:t xml:space="preserve"> </w:t>
      </w:r>
      <w:proofErr w:type="gramStart"/>
      <w:r w:rsidR="003731F8">
        <w:rPr>
          <w:sz w:val="24"/>
          <w:szCs w:val="24"/>
        </w:rPr>
        <w:t>Onsdag</w:t>
      </w:r>
      <w:proofErr w:type="gramEnd"/>
      <w:r w:rsidR="003731F8">
        <w:rPr>
          <w:sz w:val="24"/>
          <w:szCs w:val="24"/>
        </w:rPr>
        <w:t xml:space="preserve"> och Söndag på </w:t>
      </w:r>
      <w:proofErr w:type="spellStart"/>
      <w:r w:rsidR="003731F8">
        <w:rPr>
          <w:sz w:val="24"/>
          <w:szCs w:val="24"/>
        </w:rPr>
        <w:t>kyrkplan</w:t>
      </w:r>
      <w:proofErr w:type="spellEnd"/>
      <w:r w:rsidR="003731F8">
        <w:rPr>
          <w:sz w:val="24"/>
          <w:szCs w:val="24"/>
        </w:rPr>
        <w:t xml:space="preserve"> i </w:t>
      </w:r>
      <w:proofErr w:type="spellStart"/>
      <w:r w:rsidR="003731F8">
        <w:rPr>
          <w:sz w:val="24"/>
          <w:szCs w:val="24"/>
        </w:rPr>
        <w:t>Sjulnäs</w:t>
      </w:r>
      <w:proofErr w:type="spellEnd"/>
      <w:r w:rsidR="003731F8">
        <w:rPr>
          <w:sz w:val="24"/>
          <w:szCs w:val="24"/>
        </w:rPr>
        <w:t xml:space="preserve"> mellan 18-19.</w:t>
      </w:r>
    </w:p>
    <w:p w14:paraId="67F52976" w14:textId="22095D43" w:rsidR="00FD714F" w:rsidRDefault="00FD714F" w:rsidP="00FD714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Men träningsschemat är ej släppt än, så vi återkommer när vi vet mer.</w:t>
      </w:r>
    </w:p>
    <w:p w14:paraId="638028B1" w14:textId="7C2ABABF" w:rsidR="003731F8" w:rsidRDefault="003731F8" w:rsidP="003731F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Sommaruppehåll är mellan den 27/</w:t>
      </w:r>
      <w:proofErr w:type="gramStart"/>
      <w:r>
        <w:rPr>
          <w:sz w:val="24"/>
          <w:szCs w:val="24"/>
        </w:rPr>
        <w:t>6-30</w:t>
      </w:r>
      <w:proofErr w:type="gramEnd"/>
      <w:r>
        <w:rPr>
          <w:sz w:val="24"/>
          <w:szCs w:val="24"/>
        </w:rPr>
        <w:t>/7. Sista träningen innan sommaruppehåll är 26/6. Omstart 31/7</w:t>
      </w:r>
    </w:p>
    <w:p w14:paraId="11CD47A8" w14:textId="2696FD0D" w:rsidR="00FD714F" w:rsidRPr="00FD714F" w:rsidRDefault="003731F8" w:rsidP="00FD714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Medlemsavgiften betalas till respektive förening. Jätteviktigt att ni betalar den så att era barn är försäkrade. Medlemsavgift måste vara betald för att man ska få delta i matcher. </w:t>
      </w:r>
      <w:r w:rsidR="00FD714F">
        <w:rPr>
          <w:sz w:val="24"/>
          <w:szCs w:val="24"/>
        </w:rPr>
        <w:t xml:space="preserve"> Info gällande Medlemsavgift finns under Dokument på vår laget sida.</w:t>
      </w:r>
    </w:p>
    <w:p w14:paraId="729008AA" w14:textId="77777777" w:rsidR="0030794C" w:rsidRDefault="003731F8" w:rsidP="0030794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Planen för sommaren:</w:t>
      </w:r>
      <w:bookmarkStart w:id="0" w:name="_GoBack"/>
      <w:bookmarkEnd w:id="0"/>
      <w:r>
        <w:rPr>
          <w:sz w:val="24"/>
          <w:szCs w:val="24"/>
        </w:rPr>
        <w:br/>
        <w:t>Bjuda in ett annat lag till träningsmatch under Juni månad.</w:t>
      </w:r>
      <w:r>
        <w:rPr>
          <w:sz w:val="24"/>
          <w:szCs w:val="24"/>
        </w:rPr>
        <w:br/>
        <w:t>Thor Sjöbergs Cup 3/8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Piteligan</w:t>
      </w:r>
      <w:proofErr w:type="spellEnd"/>
      <w:r>
        <w:rPr>
          <w:sz w:val="24"/>
          <w:szCs w:val="24"/>
        </w:rPr>
        <w:t xml:space="preserve"> 24/8</w:t>
      </w:r>
    </w:p>
    <w:p w14:paraId="6063B116" w14:textId="46896F11" w:rsidR="003731F8" w:rsidRPr="0030794C" w:rsidRDefault="003731F8" w:rsidP="0030794C">
      <w:pPr>
        <w:pStyle w:val="Liststycke"/>
        <w:rPr>
          <w:sz w:val="24"/>
          <w:szCs w:val="24"/>
        </w:rPr>
      </w:pPr>
    </w:p>
    <w:p w14:paraId="586D9C6B" w14:textId="66D70982" w:rsidR="003731F8" w:rsidRDefault="003731F8" w:rsidP="003731F8">
      <w:pPr>
        <w:pStyle w:val="Liststycke"/>
        <w:jc w:val="center"/>
        <w:rPr>
          <w:sz w:val="32"/>
          <w:szCs w:val="32"/>
        </w:rPr>
      </w:pPr>
      <w:r w:rsidRPr="003731F8">
        <w:rPr>
          <w:sz w:val="32"/>
          <w:szCs w:val="32"/>
        </w:rPr>
        <w:t>Träning och Matcher</w:t>
      </w:r>
    </w:p>
    <w:p w14:paraId="0B4807EE" w14:textId="68319BC1" w:rsidR="003731F8" w:rsidRDefault="003731F8" w:rsidP="003731F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Klädsel</w:t>
      </w:r>
      <w:r>
        <w:rPr>
          <w:sz w:val="24"/>
          <w:szCs w:val="24"/>
        </w:rPr>
        <w:br/>
        <w:t>Valfria träningskläder.</w:t>
      </w:r>
      <w:r>
        <w:rPr>
          <w:sz w:val="24"/>
          <w:szCs w:val="24"/>
        </w:rPr>
        <w:br/>
        <w:t>Vid match får man gärna komma i svart långbyxor eller shorts och svarta strumpor om man har.</w:t>
      </w:r>
      <w:r>
        <w:rPr>
          <w:sz w:val="24"/>
          <w:szCs w:val="24"/>
        </w:rPr>
        <w:br/>
        <w:t>Har man inte det så tar man det man har.</w:t>
      </w:r>
    </w:p>
    <w:p w14:paraId="77B8FA29" w14:textId="09CC286B" w:rsidR="003731F8" w:rsidRDefault="003731F8" w:rsidP="003731F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Benskydd</w:t>
      </w:r>
      <w:r>
        <w:rPr>
          <w:sz w:val="24"/>
          <w:szCs w:val="24"/>
        </w:rPr>
        <w:br/>
        <w:t>Måste finnas på träning och match.</w:t>
      </w:r>
    </w:p>
    <w:p w14:paraId="35775763" w14:textId="49A1EBB9" w:rsidR="003731F8" w:rsidRDefault="003731F8" w:rsidP="003731F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Skor</w:t>
      </w:r>
      <w:r>
        <w:rPr>
          <w:sz w:val="24"/>
          <w:szCs w:val="24"/>
        </w:rPr>
        <w:br/>
        <w:t>Valfria skor.</w:t>
      </w:r>
    </w:p>
    <w:p w14:paraId="63DCF424" w14:textId="38C610CA" w:rsidR="003731F8" w:rsidRDefault="003731F8" w:rsidP="003731F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Hår</w:t>
      </w:r>
      <w:r>
        <w:rPr>
          <w:sz w:val="24"/>
          <w:szCs w:val="24"/>
        </w:rPr>
        <w:br/>
        <w:t>Går håret att sätta upp så önskar vi att det är gjort innan träning och match.</w:t>
      </w:r>
    </w:p>
    <w:p w14:paraId="59098827" w14:textId="29F00EC1" w:rsidR="003731F8" w:rsidRDefault="003731F8" w:rsidP="003731F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Smycken</w:t>
      </w:r>
      <w:r>
        <w:rPr>
          <w:sz w:val="24"/>
          <w:szCs w:val="24"/>
        </w:rPr>
        <w:br/>
        <w:t>Små örhängen kan sitta kvar vid träning. Större örhängen får man gärna ta ut eller tejpa för att minska skaderisken. Till match måste örhängen tas ut eller tejpas.</w:t>
      </w:r>
      <w:r>
        <w:rPr>
          <w:sz w:val="24"/>
          <w:szCs w:val="24"/>
        </w:rPr>
        <w:br/>
        <w:t>Halsband, Armband och övriga smycken tas bort vid träning och matcher.</w:t>
      </w:r>
    </w:p>
    <w:p w14:paraId="4279B697" w14:textId="14ED86B6" w:rsidR="0030794C" w:rsidRDefault="0030794C" w:rsidP="0030794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Vattenflaska</w:t>
      </w:r>
      <w:r>
        <w:rPr>
          <w:sz w:val="24"/>
          <w:szCs w:val="24"/>
        </w:rPr>
        <w:br/>
        <w:t>Skicka gärna med vattenflaska till flickorna både vid träning och match.</w:t>
      </w:r>
    </w:p>
    <w:p w14:paraId="1C51C2C7" w14:textId="4B912C26" w:rsidR="0030794C" w:rsidRDefault="0030794C" w:rsidP="0030794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 gärna i tid till träningar och matcher.</w:t>
      </w:r>
    </w:p>
    <w:p w14:paraId="4CB2DDCC" w14:textId="577F689D" w:rsidR="0030794C" w:rsidRDefault="0030794C" w:rsidP="0030794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Meddela eventuell frånvaro både vid träning och match. </w:t>
      </w:r>
      <w:r>
        <w:rPr>
          <w:sz w:val="24"/>
          <w:szCs w:val="24"/>
        </w:rPr>
        <w:br/>
        <w:t>Frånvaro går bra att meddela via vår laget.se sida eller till någon av tränarna.</w:t>
      </w:r>
    </w:p>
    <w:p w14:paraId="4DDD20A2" w14:textId="51177521" w:rsidR="0030794C" w:rsidRDefault="0030794C" w:rsidP="0030794C">
      <w:pPr>
        <w:rPr>
          <w:sz w:val="24"/>
          <w:szCs w:val="24"/>
        </w:rPr>
      </w:pPr>
    </w:p>
    <w:p w14:paraId="0BF55A3E" w14:textId="6AF79E1D" w:rsidR="0030794C" w:rsidRDefault="0030794C" w:rsidP="0030794C">
      <w:pPr>
        <w:rPr>
          <w:sz w:val="24"/>
          <w:szCs w:val="24"/>
        </w:rPr>
      </w:pPr>
      <w:r w:rsidRPr="0030794C">
        <w:rPr>
          <w:sz w:val="24"/>
          <w:szCs w:val="24"/>
        </w:rPr>
        <w:t>Vi ser framemot en fantastisk säsong med era</w:t>
      </w:r>
      <w:r>
        <w:rPr>
          <w:sz w:val="24"/>
          <w:szCs w:val="24"/>
        </w:rPr>
        <w:t xml:space="preserve"> flickor.</w:t>
      </w:r>
    </w:p>
    <w:p w14:paraId="4C5D0EAC" w14:textId="4D4989A8" w:rsidR="0030794C" w:rsidRDefault="0030794C" w:rsidP="0030794C">
      <w:pPr>
        <w:rPr>
          <w:sz w:val="24"/>
          <w:szCs w:val="24"/>
        </w:rPr>
      </w:pPr>
      <w:r>
        <w:rPr>
          <w:sz w:val="24"/>
          <w:szCs w:val="24"/>
        </w:rPr>
        <w:t>IBFF de är grejer, vi är Världens Bästa tjejer.</w:t>
      </w:r>
      <w:r>
        <w:rPr>
          <w:sz w:val="24"/>
          <w:szCs w:val="24"/>
        </w:rPr>
        <w:br/>
      </w:r>
    </w:p>
    <w:p w14:paraId="1932D70A" w14:textId="5B7F3D59" w:rsidR="0030794C" w:rsidRPr="0030794C" w:rsidRDefault="0030794C" w:rsidP="00307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Med vänliga hälsningar </w:t>
      </w:r>
      <w:r>
        <w:rPr>
          <w:sz w:val="24"/>
          <w:szCs w:val="24"/>
        </w:rPr>
        <w:br/>
        <w:t xml:space="preserve">Linn, </w:t>
      </w:r>
      <w:proofErr w:type="spellStart"/>
      <w:r>
        <w:rPr>
          <w:sz w:val="24"/>
          <w:szCs w:val="24"/>
        </w:rPr>
        <w:t>Carro</w:t>
      </w:r>
      <w:proofErr w:type="spellEnd"/>
      <w:r>
        <w:rPr>
          <w:sz w:val="24"/>
          <w:szCs w:val="24"/>
        </w:rPr>
        <w:t xml:space="preserve"> &amp; Marie</w:t>
      </w:r>
    </w:p>
    <w:sectPr w:rsidR="0030794C" w:rsidRPr="0030794C" w:rsidSect="0030794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6EA6"/>
    <w:multiLevelType w:val="hybridMultilevel"/>
    <w:tmpl w:val="FBF2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B20AD"/>
    <w:multiLevelType w:val="hybridMultilevel"/>
    <w:tmpl w:val="78281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1C79B5"/>
    <w:rsid w:val="0030794C"/>
    <w:rsid w:val="003731F8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BF0E"/>
  <w15:chartTrackingRefBased/>
  <w15:docId w15:val="{4E0E07FC-ACB2-48BB-900C-87C4AEF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Dahlberg</dc:creator>
  <cp:keywords/>
  <dc:description/>
  <cp:lastModifiedBy>Marie Dahlberg</cp:lastModifiedBy>
  <cp:revision>3</cp:revision>
  <dcterms:created xsi:type="dcterms:W3CDTF">2019-04-02T14:08:00Z</dcterms:created>
  <dcterms:modified xsi:type="dcterms:W3CDTF">2019-05-02T13:16:00Z</dcterms:modified>
</cp:coreProperties>
</file>