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DAFA" w14:textId="7904295E" w:rsidR="00DD7415" w:rsidRDefault="00450085"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F84D473" wp14:editId="27B89244">
            <wp:simplePos x="0" y="0"/>
            <wp:positionH relativeFrom="page">
              <wp:posOffset>1920240</wp:posOffset>
            </wp:positionH>
            <wp:positionV relativeFrom="paragraph">
              <wp:posOffset>-100965</wp:posOffset>
            </wp:positionV>
            <wp:extent cx="1173480" cy="1363913"/>
            <wp:effectExtent l="0" t="0" r="7620" b="825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44" cy="13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F2E2D1" wp14:editId="41AB7C38">
            <wp:simplePos x="0" y="0"/>
            <wp:positionH relativeFrom="margin">
              <wp:posOffset>3193415</wp:posOffset>
            </wp:positionH>
            <wp:positionV relativeFrom="paragraph">
              <wp:posOffset>-40005</wp:posOffset>
            </wp:positionV>
            <wp:extent cx="1112020" cy="1409594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20" cy="1409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DBD">
        <w:t xml:space="preserve">                 </w:t>
      </w:r>
    </w:p>
    <w:p w14:paraId="429418AD" w14:textId="3181F12D" w:rsidR="00450085" w:rsidRDefault="00450085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3D74FE38" w14:textId="70FA99D0" w:rsidR="00450085" w:rsidRDefault="004500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49427" w14:textId="447EA34A" w:rsidR="001B0D88" w:rsidRPr="00450085" w:rsidRDefault="001B0D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4CFC2" w14:textId="2106A0B7" w:rsidR="00DE1DBD" w:rsidRPr="00450085" w:rsidRDefault="00D159AE" w:rsidP="004676CF">
      <w:pPr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450085">
        <w:rPr>
          <w:rFonts w:ascii="Times New Roman" w:hAnsi="Times New Roman" w:cs="Times New Roman"/>
          <w:b/>
          <w:bCs/>
          <w:sz w:val="60"/>
          <w:szCs w:val="60"/>
        </w:rPr>
        <w:t>STÖD IFK ASKER</w:t>
      </w:r>
      <w:r w:rsidR="00C531D3" w:rsidRPr="00450085">
        <w:rPr>
          <w:rFonts w:ascii="Times New Roman" w:hAnsi="Times New Roman" w:cs="Times New Roman"/>
          <w:b/>
          <w:bCs/>
          <w:sz w:val="60"/>
          <w:szCs w:val="60"/>
        </w:rPr>
        <w:t xml:space="preserve">SUNDS </w:t>
      </w:r>
      <w:r w:rsidR="00B17CAB">
        <w:rPr>
          <w:rFonts w:ascii="Times New Roman" w:hAnsi="Times New Roman" w:cs="Times New Roman"/>
          <w:b/>
          <w:bCs/>
          <w:sz w:val="60"/>
          <w:szCs w:val="60"/>
        </w:rPr>
        <w:t>F</w:t>
      </w:r>
      <w:r w:rsidR="00A2070D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="00B17CAB">
        <w:rPr>
          <w:rFonts w:ascii="Times New Roman" w:hAnsi="Times New Roman" w:cs="Times New Roman"/>
          <w:b/>
          <w:bCs/>
          <w:sz w:val="60"/>
          <w:szCs w:val="60"/>
        </w:rPr>
        <w:t>08-</w:t>
      </w:r>
      <w:r w:rsidR="00A2070D">
        <w:rPr>
          <w:rFonts w:ascii="Times New Roman" w:hAnsi="Times New Roman" w:cs="Times New Roman"/>
          <w:b/>
          <w:bCs/>
          <w:sz w:val="60"/>
          <w:szCs w:val="60"/>
        </w:rPr>
        <w:t>1</w:t>
      </w:r>
      <w:r w:rsidR="00B17CAB">
        <w:rPr>
          <w:rFonts w:ascii="Times New Roman" w:hAnsi="Times New Roman" w:cs="Times New Roman"/>
          <w:b/>
          <w:bCs/>
          <w:sz w:val="60"/>
          <w:szCs w:val="60"/>
        </w:rPr>
        <w:t>0</w:t>
      </w:r>
      <w:r w:rsidR="00C531D3" w:rsidRPr="00450085">
        <w:rPr>
          <w:rFonts w:ascii="Times New Roman" w:hAnsi="Times New Roman" w:cs="Times New Roman"/>
          <w:b/>
          <w:bCs/>
          <w:sz w:val="60"/>
          <w:szCs w:val="60"/>
        </w:rPr>
        <w:t>!</w:t>
      </w:r>
    </w:p>
    <w:p w14:paraId="3BF08A48" w14:textId="41BCA845" w:rsidR="00450085" w:rsidRPr="00B04213" w:rsidRDefault="00B04213" w:rsidP="004676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04213">
        <w:rPr>
          <w:rFonts w:ascii="Times New Roman" w:hAnsi="Times New Roman" w:cs="Times New Roman"/>
          <w:b/>
          <w:bCs/>
          <w:sz w:val="56"/>
          <w:szCs w:val="56"/>
        </w:rPr>
        <w:t xml:space="preserve">Köp </w:t>
      </w:r>
      <w:r w:rsidR="004676CF" w:rsidRPr="00B04213">
        <w:rPr>
          <w:rFonts w:ascii="Times New Roman" w:hAnsi="Times New Roman" w:cs="Times New Roman"/>
          <w:b/>
          <w:bCs/>
          <w:sz w:val="56"/>
          <w:szCs w:val="56"/>
        </w:rPr>
        <w:t>toalett</w:t>
      </w:r>
      <w:r w:rsidR="00450085" w:rsidRPr="00B04213">
        <w:rPr>
          <w:rFonts w:ascii="Times New Roman" w:hAnsi="Times New Roman" w:cs="Times New Roman"/>
          <w:b/>
          <w:bCs/>
          <w:sz w:val="56"/>
          <w:szCs w:val="56"/>
        </w:rPr>
        <w:t xml:space="preserve">- </w:t>
      </w:r>
      <w:r w:rsidR="002C5D3D" w:rsidRPr="00B04213">
        <w:rPr>
          <w:rFonts w:ascii="Times New Roman" w:hAnsi="Times New Roman" w:cs="Times New Roman"/>
          <w:b/>
          <w:bCs/>
          <w:sz w:val="56"/>
          <w:szCs w:val="56"/>
        </w:rPr>
        <w:t>&amp;</w:t>
      </w:r>
      <w:r w:rsidR="004676CF" w:rsidRPr="00B04213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450085" w:rsidRPr="00B04213">
        <w:rPr>
          <w:rFonts w:ascii="Times New Roman" w:hAnsi="Times New Roman" w:cs="Times New Roman"/>
          <w:b/>
          <w:bCs/>
          <w:sz w:val="56"/>
          <w:szCs w:val="56"/>
        </w:rPr>
        <w:t>hushållspapper</w:t>
      </w:r>
      <w:r w:rsidRPr="00B04213">
        <w:rPr>
          <w:rFonts w:ascii="Times New Roman" w:hAnsi="Times New Roman" w:cs="Times New Roman"/>
          <w:b/>
          <w:bCs/>
          <w:sz w:val="56"/>
          <w:szCs w:val="56"/>
        </w:rPr>
        <w:t>!</w:t>
      </w:r>
    </w:p>
    <w:p w14:paraId="4D61E6B8" w14:textId="7AFE7724" w:rsidR="002E4E9D" w:rsidRPr="002C5D3D" w:rsidRDefault="00C531D3" w:rsidP="00DD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D">
        <w:rPr>
          <w:rFonts w:ascii="Times New Roman" w:hAnsi="Times New Roman" w:cs="Times New Roman"/>
          <w:sz w:val="28"/>
          <w:szCs w:val="28"/>
        </w:rPr>
        <w:t>IFK Askersunds fotboll har en stor verksamhet på både</w:t>
      </w:r>
      <w:r w:rsidR="00F77EDF">
        <w:rPr>
          <w:rFonts w:ascii="Times New Roman" w:hAnsi="Times New Roman" w:cs="Times New Roman"/>
          <w:sz w:val="28"/>
          <w:szCs w:val="28"/>
        </w:rPr>
        <w:t xml:space="preserve"> </w:t>
      </w:r>
      <w:r w:rsidR="002E4E9D" w:rsidRPr="002C5D3D">
        <w:rPr>
          <w:rFonts w:ascii="Times New Roman" w:hAnsi="Times New Roman" w:cs="Times New Roman"/>
          <w:sz w:val="28"/>
          <w:szCs w:val="28"/>
        </w:rPr>
        <w:t xml:space="preserve">senior och ungdomssidan. </w:t>
      </w:r>
    </w:p>
    <w:p w14:paraId="322C8B8F" w14:textId="4F64B856" w:rsidR="00DD7415" w:rsidRPr="002C5D3D" w:rsidRDefault="002E4E9D" w:rsidP="0046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D">
        <w:rPr>
          <w:rFonts w:ascii="Times New Roman" w:hAnsi="Times New Roman" w:cs="Times New Roman"/>
          <w:sz w:val="28"/>
          <w:szCs w:val="28"/>
        </w:rPr>
        <w:t xml:space="preserve">Både tjejer och killar är mycket aktiva! </w:t>
      </w:r>
    </w:p>
    <w:p w14:paraId="2D1F6365" w14:textId="619975CF" w:rsidR="002C5D3D" w:rsidRDefault="00C531D3" w:rsidP="002C5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D">
        <w:rPr>
          <w:rFonts w:ascii="Times New Roman" w:hAnsi="Times New Roman" w:cs="Times New Roman"/>
          <w:sz w:val="28"/>
          <w:szCs w:val="28"/>
        </w:rPr>
        <w:t>Det är med stolthet o</w:t>
      </w:r>
      <w:r w:rsidR="00F77EDF">
        <w:rPr>
          <w:rFonts w:ascii="Times New Roman" w:hAnsi="Times New Roman" w:cs="Times New Roman"/>
          <w:sz w:val="28"/>
          <w:szCs w:val="28"/>
        </w:rPr>
        <w:t>ch</w:t>
      </w:r>
      <w:r w:rsidRPr="002C5D3D">
        <w:rPr>
          <w:rFonts w:ascii="Times New Roman" w:hAnsi="Times New Roman" w:cs="Times New Roman"/>
          <w:sz w:val="28"/>
          <w:szCs w:val="28"/>
        </w:rPr>
        <w:t xml:space="preserve"> glädje vi engagerar oss </w:t>
      </w:r>
      <w:r w:rsidR="00F77EDF">
        <w:rPr>
          <w:rFonts w:ascii="Times New Roman" w:hAnsi="Times New Roman" w:cs="Times New Roman"/>
          <w:sz w:val="28"/>
          <w:szCs w:val="28"/>
        </w:rPr>
        <w:t>med att ge</w:t>
      </w:r>
      <w:r w:rsidRPr="002C5D3D">
        <w:rPr>
          <w:rFonts w:ascii="Times New Roman" w:hAnsi="Times New Roman" w:cs="Times New Roman"/>
          <w:sz w:val="28"/>
          <w:szCs w:val="28"/>
        </w:rPr>
        <w:t xml:space="preserve"> barn möjlighet att hålla på med det </w:t>
      </w:r>
    </w:p>
    <w:p w14:paraId="7A75520F" w14:textId="1E10889E" w:rsidR="00DD7415" w:rsidRPr="002C5D3D" w:rsidRDefault="00C531D3" w:rsidP="002C5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D">
        <w:rPr>
          <w:rFonts w:ascii="Times New Roman" w:hAnsi="Times New Roman" w:cs="Times New Roman"/>
          <w:sz w:val="28"/>
          <w:szCs w:val="28"/>
        </w:rPr>
        <w:t>roligaste dom vet.</w:t>
      </w:r>
    </w:p>
    <w:p w14:paraId="5029399E" w14:textId="54CA701D" w:rsidR="004A0FBB" w:rsidRDefault="004A0FBB" w:rsidP="004A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Stötta vårt lag </w:t>
      </w:r>
      <w:r w:rsidR="00B17CAB">
        <w:rPr>
          <w:rFonts w:ascii="Times New Roman" w:hAnsi="Times New Roman" w:cs="Times New Roman"/>
          <w:sz w:val="28"/>
          <w:szCs w:val="28"/>
        </w:rPr>
        <w:t>F08-10</w:t>
      </w:r>
      <w:r>
        <w:rPr>
          <w:rFonts w:ascii="Times New Roman" w:hAnsi="Times New Roman" w:cs="Times New Roman"/>
          <w:sz w:val="28"/>
          <w:szCs w:val="28"/>
        </w:rPr>
        <w:t xml:space="preserve"> genom att köpa papper just av </w:t>
      </w:r>
      <w:r w:rsidR="00D014AA">
        <w:rPr>
          <w:rFonts w:ascii="Times New Roman" w:hAnsi="Times New Roman" w:cs="Times New Roman"/>
          <w:sz w:val="28"/>
          <w:szCs w:val="28"/>
        </w:rPr>
        <w:t>vårat lag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688F12E" w14:textId="5CE173ED" w:rsidR="00B37399" w:rsidRDefault="004A0FBB" w:rsidP="002E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Varje bal ger en slant till vår lagkassa.</w:t>
      </w:r>
      <w:r w:rsidR="00B37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BC6CF" w14:textId="0F7522C0" w:rsidR="00450085" w:rsidRPr="002C5D3D" w:rsidRDefault="00B37399" w:rsidP="002E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Serla papper </w:t>
      </w:r>
      <w:r w:rsidR="00DA00A1">
        <w:rPr>
          <w:rFonts w:ascii="Times New Roman" w:hAnsi="Times New Roman" w:cs="Times New Roman"/>
          <w:sz w:val="28"/>
          <w:szCs w:val="28"/>
        </w:rPr>
        <w:t>- e</w:t>
      </w:r>
      <w:r w:rsidR="00450085" w:rsidRPr="002C5D3D">
        <w:rPr>
          <w:rFonts w:ascii="Times New Roman" w:hAnsi="Times New Roman" w:cs="Times New Roman"/>
          <w:sz w:val="28"/>
          <w:szCs w:val="28"/>
        </w:rPr>
        <w:t xml:space="preserve">tt papper av högsta kvalitet med </w:t>
      </w:r>
      <w:r w:rsidR="00450085" w:rsidRPr="004A0FBB">
        <w:rPr>
          <w:rFonts w:ascii="Times New Roman" w:hAnsi="Times New Roman" w:cs="Times New Roman"/>
          <w:b/>
          <w:bCs/>
          <w:sz w:val="28"/>
          <w:szCs w:val="28"/>
        </w:rPr>
        <w:t>mycket</w:t>
      </w:r>
      <w:r w:rsidR="00450085" w:rsidRPr="002C5D3D">
        <w:rPr>
          <w:rFonts w:ascii="Times New Roman" w:hAnsi="Times New Roman" w:cs="Times New Roman"/>
          <w:sz w:val="28"/>
          <w:szCs w:val="28"/>
        </w:rPr>
        <w:t xml:space="preserve"> papper på rullen! </w:t>
      </w:r>
    </w:p>
    <w:p w14:paraId="3C2AA91F" w14:textId="69327EBF" w:rsidR="0096388C" w:rsidRDefault="0096388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D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Så här går det till:</w:t>
      </w:r>
    </w:p>
    <w:p w14:paraId="7891506D" w14:textId="51E8C345" w:rsidR="00B17CAB" w:rsidRPr="00B17CAB" w:rsidRDefault="00B17CAB" w:rsidP="00B17C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Mellan perioden </w:t>
      </w:r>
      <w:r w:rsidR="00E439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nu</w:t>
      </w:r>
      <w:r w:rsidRPr="00B17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B17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/9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-2024</w:t>
      </w:r>
      <w:r w:rsidRPr="00B17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samlar ni in så mycket beställningar ni kan.</w:t>
      </w:r>
      <w:r w:rsidR="00921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Beställnings lista finns även under</w:t>
      </w:r>
      <w:r w:rsidR="00736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7368A8" w:rsidRPr="00736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https://www.laget.se/F-08-10/Document</w:t>
      </w:r>
    </w:p>
    <w:p w14:paraId="6D9FA900" w14:textId="3CDDCDD5" w:rsidR="00B17CAB" w:rsidRDefault="00B17CAB" w:rsidP="00B17C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 meddelar sedan Mattias Åhsberg, tel 070-2400363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senast 21/9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hur mycket ni sålt</w:t>
      </w:r>
      <w:r w:rsidR="00202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 </w:t>
      </w:r>
      <w:r w:rsidR="00202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toa &amp; </w:t>
      </w:r>
      <w:r w:rsidR="00202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hushåll</w:t>
      </w:r>
      <w:r w:rsidR="00202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och vem som beställer</w:t>
      </w:r>
      <w:r w:rsid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71BEA2D" w14:textId="77777777" w:rsidR="009A17B4" w:rsidRDefault="009A17B4" w:rsidP="009A17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Leverans av pappret kommer att ske under v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 med start 2 oktober efter 17.</w:t>
      </w:r>
    </w:p>
    <w:p w14:paraId="5B260A59" w14:textId="37AE5F89" w:rsidR="009A17B4" w:rsidRPr="009A17B4" w:rsidRDefault="009A17B4" w:rsidP="009A17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Respektive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person</w:t>
      </w:r>
      <w:r w:rsidRP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ansvarar för att pappret levereras hem till dörren till de som har beställt papper av 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och att ni får betallt.</w:t>
      </w:r>
    </w:p>
    <w:p w14:paraId="5D823443" w14:textId="726B0F8B" w:rsidR="00323DDC" w:rsidRPr="009A17B4" w:rsidRDefault="009A17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Pengarna som ni får in via Swish, förmedlas sedan till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Mattias Åhsberg</w:t>
      </w:r>
      <w:r w:rsidRP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Han</w:t>
      </w:r>
      <w:r w:rsidRPr="009A1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skickar sedan pengarna från laget i en klumpsumma till vår kassör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986BF47" w14:textId="1DE1A1BA" w:rsidR="00DE1DBD" w:rsidRPr="00323DDC" w:rsidRDefault="009A17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742C23" wp14:editId="2A26EE53">
            <wp:simplePos x="0" y="0"/>
            <wp:positionH relativeFrom="margin">
              <wp:posOffset>2952115</wp:posOffset>
            </wp:positionH>
            <wp:positionV relativeFrom="paragraph">
              <wp:posOffset>358775</wp:posOffset>
            </wp:positionV>
            <wp:extent cx="3352800" cy="3359150"/>
            <wp:effectExtent l="0" t="0" r="0" b="0"/>
            <wp:wrapNone/>
            <wp:docPr id="167852356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DC">
        <w:rPr>
          <w:noProof/>
        </w:rPr>
        <w:drawing>
          <wp:anchor distT="0" distB="0" distL="114300" distR="114300" simplePos="0" relativeHeight="251666432" behindDoc="1" locked="0" layoutInCell="1" allowOverlap="1" wp14:anchorId="301CBC39" wp14:editId="4A18A863">
            <wp:simplePos x="0" y="0"/>
            <wp:positionH relativeFrom="page">
              <wp:posOffset>365760</wp:posOffset>
            </wp:positionH>
            <wp:positionV relativeFrom="paragraph">
              <wp:posOffset>268605</wp:posOffset>
            </wp:positionV>
            <wp:extent cx="3446642" cy="3451983"/>
            <wp:effectExtent l="133350" t="133350" r="116205" b="129540"/>
            <wp:wrapNone/>
            <wp:docPr id="14266661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2361">
                      <a:off x="0" y="0"/>
                      <a:ext cx="3446642" cy="3451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E9D" w:rsidRPr="00323DDC">
        <w:rPr>
          <w:rFonts w:ascii="Times New Roman" w:hAnsi="Times New Roman" w:cs="Times New Roman"/>
          <w:sz w:val="48"/>
          <w:szCs w:val="48"/>
        </w:rPr>
        <w:t>Tack för ert stöd!</w:t>
      </w:r>
    </w:p>
    <w:p w14:paraId="5332CB66" w14:textId="6778BC6D" w:rsidR="00241DD1" w:rsidRDefault="00241DD1" w:rsidP="002C5D3D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Hushållspapper</w:t>
      </w:r>
      <w:r w:rsidRPr="00241DD1">
        <w:t xml:space="preserve"> </w:t>
      </w:r>
      <w: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Toalettpapper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10F8446A" w14:textId="4AAFB593" w:rsidR="00241DD1" w:rsidRPr="00241DD1" w:rsidRDefault="00241DD1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12 rullar </w:t>
      </w:r>
      <w:r w:rsidR="0012384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23DDC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12384A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</w:rPr>
        <w:t>:-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        24 rullar </w:t>
      </w:r>
      <w:r w:rsidR="0012384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23DDC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12384A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</w:rPr>
        <w:t>:-</w:t>
      </w:r>
    </w:p>
    <w:p w14:paraId="641FDFE4" w14:textId="6F66A4F8" w:rsidR="00C56DF2" w:rsidRDefault="00C56DF2"/>
    <w:sectPr w:rsidR="00C56DF2" w:rsidSect="002E4E9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46FF" w14:textId="77777777" w:rsidR="00734562" w:rsidRDefault="00734562" w:rsidP="00420D78">
      <w:pPr>
        <w:spacing w:after="0" w:line="240" w:lineRule="auto"/>
      </w:pPr>
      <w:r>
        <w:separator/>
      </w:r>
    </w:p>
  </w:endnote>
  <w:endnote w:type="continuationSeparator" w:id="0">
    <w:p w14:paraId="40A03617" w14:textId="77777777" w:rsidR="00734562" w:rsidRDefault="00734562" w:rsidP="0042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D14E" w14:textId="77777777" w:rsidR="00734562" w:rsidRDefault="00734562" w:rsidP="00420D78">
      <w:pPr>
        <w:spacing w:after="0" w:line="240" w:lineRule="auto"/>
      </w:pPr>
      <w:r>
        <w:separator/>
      </w:r>
    </w:p>
  </w:footnote>
  <w:footnote w:type="continuationSeparator" w:id="0">
    <w:p w14:paraId="0CF73CE3" w14:textId="77777777" w:rsidR="00734562" w:rsidRDefault="00734562" w:rsidP="0042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2"/>
    <w:rsid w:val="00050CE0"/>
    <w:rsid w:val="000535D4"/>
    <w:rsid w:val="00076C1B"/>
    <w:rsid w:val="000D085C"/>
    <w:rsid w:val="000E1D45"/>
    <w:rsid w:val="000E2EA1"/>
    <w:rsid w:val="0011079F"/>
    <w:rsid w:val="0012384A"/>
    <w:rsid w:val="00130328"/>
    <w:rsid w:val="0016536F"/>
    <w:rsid w:val="001876C2"/>
    <w:rsid w:val="001878FA"/>
    <w:rsid w:val="001B0D88"/>
    <w:rsid w:val="001E19A2"/>
    <w:rsid w:val="0020287E"/>
    <w:rsid w:val="00216DC2"/>
    <w:rsid w:val="00236ABA"/>
    <w:rsid w:val="00241DD1"/>
    <w:rsid w:val="002C5D3D"/>
    <w:rsid w:val="002E4E9D"/>
    <w:rsid w:val="00323DDC"/>
    <w:rsid w:val="004154B9"/>
    <w:rsid w:val="004168DF"/>
    <w:rsid w:val="00420D78"/>
    <w:rsid w:val="004342AB"/>
    <w:rsid w:val="00450085"/>
    <w:rsid w:val="00462F7D"/>
    <w:rsid w:val="004676CF"/>
    <w:rsid w:val="004858DE"/>
    <w:rsid w:val="004A0FBB"/>
    <w:rsid w:val="004F09AC"/>
    <w:rsid w:val="005D3590"/>
    <w:rsid w:val="00633E70"/>
    <w:rsid w:val="0064285D"/>
    <w:rsid w:val="006567C5"/>
    <w:rsid w:val="00675169"/>
    <w:rsid w:val="006D5E80"/>
    <w:rsid w:val="006E410B"/>
    <w:rsid w:val="00705C33"/>
    <w:rsid w:val="00734562"/>
    <w:rsid w:val="007368A8"/>
    <w:rsid w:val="007E3A59"/>
    <w:rsid w:val="008221D1"/>
    <w:rsid w:val="00833D42"/>
    <w:rsid w:val="00880DA7"/>
    <w:rsid w:val="008A6B4E"/>
    <w:rsid w:val="008D227E"/>
    <w:rsid w:val="00921C31"/>
    <w:rsid w:val="009420E5"/>
    <w:rsid w:val="00947027"/>
    <w:rsid w:val="0096388C"/>
    <w:rsid w:val="009A17B4"/>
    <w:rsid w:val="009F47E4"/>
    <w:rsid w:val="00A2070D"/>
    <w:rsid w:val="00A36EA4"/>
    <w:rsid w:val="00A65FC1"/>
    <w:rsid w:val="00AD7A5A"/>
    <w:rsid w:val="00AF60A1"/>
    <w:rsid w:val="00B04213"/>
    <w:rsid w:val="00B11F00"/>
    <w:rsid w:val="00B17CAB"/>
    <w:rsid w:val="00B3388E"/>
    <w:rsid w:val="00B37399"/>
    <w:rsid w:val="00BA2C87"/>
    <w:rsid w:val="00C0649F"/>
    <w:rsid w:val="00C138F6"/>
    <w:rsid w:val="00C36C4B"/>
    <w:rsid w:val="00C5164A"/>
    <w:rsid w:val="00C531D3"/>
    <w:rsid w:val="00C56DF2"/>
    <w:rsid w:val="00C979A6"/>
    <w:rsid w:val="00CA5FFB"/>
    <w:rsid w:val="00CC0E50"/>
    <w:rsid w:val="00CC15A8"/>
    <w:rsid w:val="00D014AA"/>
    <w:rsid w:val="00D159AE"/>
    <w:rsid w:val="00D56727"/>
    <w:rsid w:val="00DA00A1"/>
    <w:rsid w:val="00DD1827"/>
    <w:rsid w:val="00DD7415"/>
    <w:rsid w:val="00DE1DBD"/>
    <w:rsid w:val="00E06C0E"/>
    <w:rsid w:val="00E439ED"/>
    <w:rsid w:val="00EE4F4C"/>
    <w:rsid w:val="00EF364E"/>
    <w:rsid w:val="00F16180"/>
    <w:rsid w:val="00F54323"/>
    <w:rsid w:val="00F74B1B"/>
    <w:rsid w:val="00F77EDF"/>
    <w:rsid w:val="00F93077"/>
    <w:rsid w:val="00FD413A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97011B"/>
  <w15:docId w15:val="{290BAEA4-20E2-43F8-9FE0-A82C9FD2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Metsa Tissue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Jakobsson Christer</dc:creator>
  <cp:lastModifiedBy>Andersson Jonas (h)</cp:lastModifiedBy>
  <cp:revision>7</cp:revision>
  <cp:lastPrinted>2021-01-28T19:41:00Z</cp:lastPrinted>
  <dcterms:created xsi:type="dcterms:W3CDTF">2024-09-03T19:38:00Z</dcterms:created>
  <dcterms:modified xsi:type="dcterms:W3CDTF">2024-09-10T05:36:00Z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ff98b5-2b2a-4bb9-98ee-cdb181b14cd1_Enabled">
    <vt:lpwstr>true</vt:lpwstr>
  </property>
  <property fmtid="{D5CDD505-2E9C-101B-9397-08002B2CF9AE}" pid="3" name="MSIP_Label_2cff98b5-2b2a-4bb9-98ee-cdb181b14cd1_SetDate">
    <vt:lpwstr>2020-06-18T07:05:42Z</vt:lpwstr>
  </property>
  <property fmtid="{D5CDD505-2E9C-101B-9397-08002B2CF9AE}" pid="4" name="MSIP_Label_2cff98b5-2b2a-4bb9-98ee-cdb181b14cd1_Method">
    <vt:lpwstr>Standard</vt:lpwstr>
  </property>
  <property fmtid="{D5CDD505-2E9C-101B-9397-08002B2CF9AE}" pid="5" name="MSIP_Label_2cff98b5-2b2a-4bb9-98ee-cdb181b14cd1_Name">
    <vt:lpwstr>2cff98b5-2b2a-4bb9-98ee-cdb181b14cd1</vt:lpwstr>
  </property>
  <property fmtid="{D5CDD505-2E9C-101B-9397-08002B2CF9AE}" pid="6" name="MSIP_Label_2cff98b5-2b2a-4bb9-98ee-cdb181b14cd1_SiteId">
    <vt:lpwstr>4b57ed8a-bc57-4143-8229-b68cd92cbaf3</vt:lpwstr>
  </property>
  <property fmtid="{D5CDD505-2E9C-101B-9397-08002B2CF9AE}" pid="7" name="MSIP_Label_2cff98b5-2b2a-4bb9-98ee-cdb181b14cd1_ActionId">
    <vt:lpwstr>873a2b44-952f-4bb2-8b08-00009c223235</vt:lpwstr>
  </property>
  <property fmtid="{D5CDD505-2E9C-101B-9397-08002B2CF9AE}" pid="8" name="MSIP_Label_2cff98b5-2b2a-4bb9-98ee-cdb181b14cd1_ContentBits">
    <vt:lpwstr>0</vt:lpwstr>
  </property>
  <property fmtid="{D5CDD505-2E9C-101B-9397-08002B2CF9AE}" pid="9" name="MSIP_Label_19540963-e559-4020-8a90-fe8a502c2801_Enabled">
    <vt:lpwstr>true</vt:lpwstr>
  </property>
  <property fmtid="{D5CDD505-2E9C-101B-9397-08002B2CF9AE}" pid="10" name="MSIP_Label_19540963-e559-4020-8a90-fe8a502c2801_SetDate">
    <vt:lpwstr>2024-09-03T19:38:00Z</vt:lpwstr>
  </property>
  <property fmtid="{D5CDD505-2E9C-101B-9397-08002B2CF9AE}" pid="11" name="MSIP_Label_19540963-e559-4020-8a90-fe8a502c2801_Method">
    <vt:lpwstr>Standard</vt:lpwstr>
  </property>
  <property fmtid="{D5CDD505-2E9C-101B-9397-08002B2CF9AE}" pid="12" name="MSIP_Label_19540963-e559-4020-8a90-fe8a502c2801_Name">
    <vt:lpwstr>19540963-e559-4020-8a90-fe8a502c2801</vt:lpwstr>
  </property>
  <property fmtid="{D5CDD505-2E9C-101B-9397-08002B2CF9AE}" pid="13" name="MSIP_Label_19540963-e559-4020-8a90-fe8a502c2801_SiteId">
    <vt:lpwstr>f25493ae-1c98-41d7-8a33-0be75f5fe603</vt:lpwstr>
  </property>
  <property fmtid="{D5CDD505-2E9C-101B-9397-08002B2CF9AE}" pid="14" name="MSIP_Label_19540963-e559-4020-8a90-fe8a502c2801_ActionId">
    <vt:lpwstr>7f03b2e7-b1b1-4bc1-8780-27a8aa7e4aef</vt:lpwstr>
  </property>
  <property fmtid="{D5CDD505-2E9C-101B-9397-08002B2CF9AE}" pid="15" name="MSIP_Label_19540963-e559-4020-8a90-fe8a502c2801_ContentBits">
    <vt:lpwstr>0</vt:lpwstr>
  </property>
</Properties>
</file>