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AF3D" w14:textId="67D2C0DA" w:rsidR="003946D7" w:rsidRPr="006E544A" w:rsidRDefault="00307FBB" w:rsidP="006E544A">
      <w:pPr>
        <w:tabs>
          <w:tab w:val="left" w:pos="5245"/>
        </w:tabs>
        <w:spacing w:after="0" w:line="240" w:lineRule="auto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71805D" wp14:editId="19EA0C4C">
            <wp:simplePos x="0" y="0"/>
            <wp:positionH relativeFrom="column">
              <wp:posOffset>1451610</wp:posOffset>
            </wp:positionH>
            <wp:positionV relativeFrom="paragraph">
              <wp:posOffset>11430</wp:posOffset>
            </wp:positionV>
            <wp:extent cx="1328320" cy="1493520"/>
            <wp:effectExtent l="0" t="0" r="571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44A">
        <w:rPr>
          <w:noProof/>
        </w:rPr>
        <w:drawing>
          <wp:anchor distT="0" distB="0" distL="114300" distR="114300" simplePos="0" relativeHeight="251659264" behindDoc="1" locked="0" layoutInCell="1" allowOverlap="1" wp14:anchorId="60F3914B" wp14:editId="134957B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26820" cy="1555114"/>
            <wp:effectExtent l="0" t="0" r="0" b="76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55" cy="155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44A">
        <w:tab/>
      </w:r>
      <w:r w:rsidR="006E544A" w:rsidRPr="006E544A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 rullar Toapapper</w:t>
      </w:r>
      <w:r w:rsidR="006E544A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12 rullar Hushåll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Säljare:</w:t>
      </w:r>
    </w:p>
    <w:p w14:paraId="1DB9D8D2" w14:textId="6F0997E3" w:rsidR="006E544A" w:rsidRPr="00C56720" w:rsidRDefault="00893F0D">
      <w:pPr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2DDBD28C" wp14:editId="6B9D9285">
            <wp:simplePos x="0" y="0"/>
            <wp:positionH relativeFrom="margin">
              <wp:posOffset>3143250</wp:posOffset>
            </wp:positionH>
            <wp:positionV relativeFrom="paragraph">
              <wp:posOffset>12064</wp:posOffset>
            </wp:positionV>
            <wp:extent cx="2076450" cy="2080383"/>
            <wp:effectExtent l="0" t="0" r="19050" b="0"/>
            <wp:wrapNone/>
            <wp:docPr id="175631989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2775">
                      <a:off x="0" y="0"/>
                      <a:ext cx="2081211" cy="2085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3404DA0B" wp14:editId="0932596E">
            <wp:simplePos x="0" y="0"/>
            <wp:positionH relativeFrom="margin">
              <wp:posOffset>5514975</wp:posOffset>
            </wp:positionH>
            <wp:positionV relativeFrom="paragraph">
              <wp:posOffset>12065</wp:posOffset>
            </wp:positionV>
            <wp:extent cx="2206382" cy="2209800"/>
            <wp:effectExtent l="0" t="0" r="0" b="0"/>
            <wp:wrapNone/>
            <wp:docPr id="59696359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3850">
                      <a:off x="0" y="0"/>
                      <a:ext cx="2210391" cy="22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BB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AEE19B4" wp14:editId="6A6890B2">
                <wp:simplePos x="0" y="0"/>
                <wp:positionH relativeFrom="column">
                  <wp:posOffset>8241030</wp:posOffset>
                </wp:positionH>
                <wp:positionV relativeFrom="paragraph">
                  <wp:posOffset>455295</wp:posOffset>
                </wp:positionV>
                <wp:extent cx="185928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292F7" id="Rak koppling 5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9pt,35.85pt" to="795.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8ZwgEAAOgDAAAOAAAAZHJzL2Uyb0RvYy54bWysU8Fu2zAMvRfYPwi6L3YCdEiNOD20aC/D&#10;Vqzt7qpMxQIkUZC02Pn7UXLiFNswoEUvgkXyPfI90Zvr0Rq2hxA1upYvFzVn4CR22u1a/vx093nN&#10;WUzCdcKgg5YfIPLr7aeLzeAbWGGPpoPAiMTFZvAt71PyTVVF2YMVcYEeHCUVBisSXcOu6oIYiN2a&#10;alXXX6oBQ+cDSoiRordTkm8Lv1Ig03elIiRmWk6zpXKGcr7ks9puRLMLwvdaHscQ75jCCu2o6Ux1&#10;K5Jgv4L+i8pqGTCiSguJtkKltISigdQs6z/UPPbCQ9FC5kQ/2xQ/jlZ+29+4h0A2DD420T+ErGJU&#10;wTJltP9Jb1p00aRsLLYdZttgTExScLm+vFqtyV15ylUTRabyIaZ7QMvyR8uNdlmRaMT+a0zUlkpP&#10;JTlsHBuI8aq+rEtZRKO7O21MTpatgBsT2F7Qe6Zxmd+PGF5V0c04Cp7llK90MDDx/wDFdJfHnhrk&#10;TTtzCinBpROvcVSdYYommIHHyf4HPNZnKJQtfAt4RpTO6NIMttph+NfYZyvUVH9yYNKdLXjB7lAe&#10;ulhD61ScO65+3tfX9wI//6Db3wAAAP//AwBQSwMEFAAGAAgAAAAhALaPzJXeAAAACwEAAA8AAABk&#10;cnMvZG93bnJldi54bWxMj8FuwjAQRO+V+g/WVuJWHJAgJY2D2kqVKCoHaD9gE2/jiHgdxYaEv68R&#10;h/Y4O6OZt/l6tK04U+8bxwpm0wQEceV0w7WC76/3xycQPiBrbB2Tggt5WBf3dzlm2g28p/Mh1CKW&#10;sM9QgQmhy6T0lSGLfuo64uj9uN5iiLKvpe5xiOW2lfMkWUqLDccFgx29GaqOh5NVUH3s0t3R0VBK&#10;7cJ2o/ef+GqUmjyML88gAo3hLwxX/IgORWQq3Ym1F23U81Ua2YOCdJaCuCYWq2QJorxdZJHL/z8U&#10;vwAAAP//AwBQSwECLQAUAAYACAAAACEAtoM4kv4AAADhAQAAEwAAAAAAAAAAAAAAAAAAAAAAW0Nv&#10;bnRlbnRfVHlwZXNdLnhtbFBLAQItABQABgAIAAAAIQA4/SH/1gAAAJQBAAALAAAAAAAAAAAAAAAA&#10;AC8BAABfcmVscy8ucmVsc1BLAQItABQABgAIAAAAIQAhHw8ZwgEAAOgDAAAOAAAAAAAAAAAAAAAA&#10;AC4CAABkcnMvZTJvRG9jLnhtbFBLAQItABQABgAIAAAAIQC2j8yV3gAAAAsBAAAPAAAAAAAAAAAA&#10;AAAAABw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6E544A" w:rsidRPr="006E544A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544A" w:rsidRPr="006E544A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544A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544A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</w:t>
      </w:r>
      <w:r w:rsidR="006E544A" w:rsidRPr="00C50AB4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Pris: </w:t>
      </w:r>
      <w:r w:rsidR="00C56720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E7136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F3756B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E544A" w:rsidRPr="00C50AB4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</w:t>
      </w:r>
      <w:r w:rsidR="00C50AB4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               </w:t>
      </w:r>
      <w:r w:rsidR="006E544A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544A" w:rsidRPr="00C50AB4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Pris: </w:t>
      </w:r>
      <w:r w:rsidR="00F3756B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E7136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3756B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E544A" w:rsidRPr="00C50AB4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</w:t>
      </w:r>
    </w:p>
    <w:p w14:paraId="7CBFFB76" w14:textId="4A991D65" w:rsidR="006E544A" w:rsidRDefault="006E544A"/>
    <w:p w14:paraId="30E7E1DF" w14:textId="1BF4D4A4" w:rsidR="00EF6799" w:rsidRDefault="00307FB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BF2C2" wp14:editId="07D9E794">
                <wp:simplePos x="0" y="0"/>
                <wp:positionH relativeFrom="margin">
                  <wp:posOffset>8223250</wp:posOffset>
                </wp:positionH>
                <wp:positionV relativeFrom="paragraph">
                  <wp:posOffset>113665</wp:posOffset>
                </wp:positionV>
                <wp:extent cx="185928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B602" id="Rak koppling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7.5pt,8.95pt" to="79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oQuQEAAGQDAAAOAAAAZHJzL2Uyb0RvYy54bWysU8tu2zAQvBfIPxC8x5QNpHAEyznESC9F&#10;G6Bp7xs+JAJ8gcta9t93STuum96K6kCQXO7szuxo83Dwju11RhvDwJeLjjMdZFQ2jAP//vJ0u+YM&#10;CwQFLgY98KNG/rC9+bCZU69XcYpO6cwIJGA/p4FPpaReCJST9oCLmHSgoInZQ6FjHoXKMBO6d2LV&#10;dR/FHLNKOUqNSLe7U5BvG74xWpavxqAuzA2ceittzW19ravYbqAfM6TJynMb8A9deLCBil6gdlCA&#10;/cz2LyhvZY4YTVnI6EU0xkrdOBCbZfeOzbcJkm5cSBxMF5nw/8HKL/vH8JxJhjlhj+k5VxYHkz0z&#10;zqYfNNPGizplhybb8SKbPhQm6XK5vrtfrUld+RYTJ4gKlTKWTzp6VjcDdzZURtDD/jMWKktP357U&#10;6xCfrHNtKi6wmcDvu7sKDWQO46DQ1ic1cAwjZ+BGcp0suUFidFbV9AqER3x0me2BBk9+UXF+oX45&#10;c4CFAkSifdUA1MIfqbWfHeB0Sm6hk0+8LWRWZ/3A19fZLtSKutntzOq3mnX3GtWxiSzqiUbZip5t&#10;V71yfab99c+x/QUAAP//AwBQSwMEFAAGAAgAAAAhAOB/qrfdAAAACwEAAA8AAABkcnMvZG93bnJl&#10;di54bWxMj8FOwzAQRO9I/IO1SNyo06KQJo1TASonDoiUD3DjbRI1Xke226Z/z1Yc6G1ndzQ7r1xP&#10;dhAn9KF3pGA+S0AgNc701Cr42X48LUGEqMnowREquGCAdXV/V+rCuDN946mOreAQCoVW0MU4FlKG&#10;pkOrw8yNSHzbO291ZOlbabw+c7gd5CJJXqTVPfGHTo/43mFzqI9WwfYQN7m87Puvt8R+PteTT80m&#10;U+rxYXpdgYg4xX8zXOtzdai4084dyQQxsF7kKcNEnrIcxNWRLjOm2f1tZFXKW4bqFwAA//8DAFBL&#10;AQItABQABgAIAAAAIQC2gziS/gAAAOEBAAATAAAAAAAAAAAAAAAAAAAAAABbQ29udGVudF9UeXBl&#10;c10ueG1sUEsBAi0AFAAGAAgAAAAhADj9If/WAAAAlAEAAAsAAAAAAAAAAAAAAAAALwEAAF9yZWxz&#10;Ly5yZWxzUEsBAi0AFAAGAAgAAAAhAMcGChC5AQAAZAMAAA4AAAAAAAAAAAAAAAAALgIAAGRycy9l&#10;Mm9Eb2MueG1sUEsBAi0AFAAGAAgAAAAhAOB/qrfdAAAACwEAAA8AAAAAAAAAAAAAAAAAEw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4CCE360F" w14:textId="31BE8BF9" w:rsidR="00EF6799" w:rsidRDefault="00EF6799" w:rsidP="00EF6799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Sista beställningsdag </w:t>
      </w:r>
      <w:r w:rsidR="004E71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93F0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76A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71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</w:t>
      </w:r>
    </w:p>
    <w:p w14:paraId="6698F8ED" w14:textId="48926CF8" w:rsidR="00EF6799" w:rsidRDefault="00EF6799" w:rsidP="00EF6799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Leverans under v </w:t>
      </w:r>
      <w:r w:rsidR="00893F0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="00F76A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76A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669150AC" w14:textId="168F9CE9" w:rsidR="00307FBB" w:rsidRPr="00EF6799" w:rsidRDefault="00EF6799" w:rsidP="00EF6799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Betalning sker vid leverans.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268"/>
        <w:gridCol w:w="2127"/>
        <w:gridCol w:w="1984"/>
        <w:gridCol w:w="2126"/>
        <w:gridCol w:w="1071"/>
      </w:tblGrid>
      <w:tr w:rsidR="00307FBB" w:rsidRPr="00307FBB" w14:paraId="2B483082" w14:textId="77777777" w:rsidTr="00307FBB">
        <w:trPr>
          <w:trHeight w:val="498"/>
        </w:trPr>
        <w:tc>
          <w:tcPr>
            <w:tcW w:w="3114" w:type="dxa"/>
            <w:noWrap/>
            <w:hideMark/>
          </w:tcPr>
          <w:p w14:paraId="4FEB7AED" w14:textId="77777777" w:rsidR="00307FBB" w:rsidRPr="00307FBB" w:rsidRDefault="00307FBB" w:rsidP="00307FBB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07F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Namn:</w:t>
            </w:r>
          </w:p>
        </w:tc>
        <w:tc>
          <w:tcPr>
            <w:tcW w:w="3118" w:type="dxa"/>
            <w:noWrap/>
            <w:hideMark/>
          </w:tcPr>
          <w:p w14:paraId="17D7ACF1" w14:textId="747BE3FC" w:rsidR="00307FBB" w:rsidRPr="00307FBB" w:rsidRDefault="00307FBB" w:rsidP="00307FBB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07F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Adress:</w:t>
            </w:r>
          </w:p>
        </w:tc>
        <w:tc>
          <w:tcPr>
            <w:tcW w:w="2268" w:type="dxa"/>
            <w:noWrap/>
            <w:hideMark/>
          </w:tcPr>
          <w:p w14:paraId="48126108" w14:textId="77777777" w:rsidR="00307FBB" w:rsidRPr="00307FBB" w:rsidRDefault="00307FBB" w:rsidP="00307FBB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07F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Ort:</w:t>
            </w:r>
          </w:p>
        </w:tc>
        <w:tc>
          <w:tcPr>
            <w:tcW w:w="2127" w:type="dxa"/>
            <w:noWrap/>
            <w:hideMark/>
          </w:tcPr>
          <w:p w14:paraId="042154B0" w14:textId="77777777" w:rsidR="00307FBB" w:rsidRPr="00307FBB" w:rsidRDefault="00307FBB" w:rsidP="00307FBB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07F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Telefon</w:t>
            </w:r>
          </w:p>
        </w:tc>
        <w:tc>
          <w:tcPr>
            <w:tcW w:w="1984" w:type="dxa"/>
            <w:noWrap/>
            <w:hideMark/>
          </w:tcPr>
          <w:p w14:paraId="0DBAA32E" w14:textId="77777777" w:rsidR="00307FBB" w:rsidRPr="00307FBB" w:rsidRDefault="00307FBB" w:rsidP="00307F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07F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 xml:space="preserve">Antal Toa </w:t>
            </w:r>
          </w:p>
        </w:tc>
        <w:tc>
          <w:tcPr>
            <w:tcW w:w="2126" w:type="dxa"/>
            <w:noWrap/>
            <w:hideMark/>
          </w:tcPr>
          <w:p w14:paraId="4C12DAE0" w14:textId="77777777" w:rsidR="00307FBB" w:rsidRPr="00307FBB" w:rsidRDefault="00307FBB" w:rsidP="00307F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07F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 xml:space="preserve">Antal Hushåll </w:t>
            </w:r>
          </w:p>
        </w:tc>
        <w:tc>
          <w:tcPr>
            <w:tcW w:w="1071" w:type="dxa"/>
            <w:noWrap/>
            <w:hideMark/>
          </w:tcPr>
          <w:p w14:paraId="0A63A1F0" w14:textId="77777777" w:rsidR="00307FBB" w:rsidRPr="00307FBB" w:rsidRDefault="00307FBB" w:rsidP="00307FB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07F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Betalt</w:t>
            </w:r>
          </w:p>
        </w:tc>
      </w:tr>
      <w:tr w:rsidR="00307FBB" w14:paraId="29E2924A" w14:textId="77777777" w:rsidTr="00307FBB">
        <w:trPr>
          <w:trHeight w:val="567"/>
        </w:trPr>
        <w:tc>
          <w:tcPr>
            <w:tcW w:w="3114" w:type="dxa"/>
          </w:tcPr>
          <w:p w14:paraId="2A985BCA" w14:textId="02DB67C5" w:rsidR="00307FBB" w:rsidRDefault="00307FBB"/>
        </w:tc>
        <w:tc>
          <w:tcPr>
            <w:tcW w:w="3118" w:type="dxa"/>
          </w:tcPr>
          <w:p w14:paraId="32061A24" w14:textId="77777777" w:rsidR="00307FBB" w:rsidRDefault="00307FBB"/>
        </w:tc>
        <w:tc>
          <w:tcPr>
            <w:tcW w:w="2268" w:type="dxa"/>
          </w:tcPr>
          <w:p w14:paraId="2F25B50A" w14:textId="77777777" w:rsidR="00307FBB" w:rsidRDefault="00307FBB"/>
        </w:tc>
        <w:tc>
          <w:tcPr>
            <w:tcW w:w="2127" w:type="dxa"/>
          </w:tcPr>
          <w:p w14:paraId="549F11EE" w14:textId="77777777" w:rsidR="00307FBB" w:rsidRDefault="00307FBB"/>
        </w:tc>
        <w:tc>
          <w:tcPr>
            <w:tcW w:w="1984" w:type="dxa"/>
          </w:tcPr>
          <w:p w14:paraId="757FB45E" w14:textId="77777777" w:rsidR="00307FBB" w:rsidRDefault="00307FBB"/>
        </w:tc>
        <w:tc>
          <w:tcPr>
            <w:tcW w:w="2126" w:type="dxa"/>
          </w:tcPr>
          <w:p w14:paraId="3F378358" w14:textId="77777777" w:rsidR="00307FBB" w:rsidRDefault="00307FBB"/>
        </w:tc>
        <w:tc>
          <w:tcPr>
            <w:tcW w:w="1071" w:type="dxa"/>
          </w:tcPr>
          <w:p w14:paraId="4FB690EC" w14:textId="77777777" w:rsidR="00307FBB" w:rsidRDefault="00307FBB"/>
        </w:tc>
      </w:tr>
      <w:tr w:rsidR="00307FBB" w14:paraId="7A74C930" w14:textId="77777777" w:rsidTr="00307FBB">
        <w:trPr>
          <w:trHeight w:val="567"/>
        </w:trPr>
        <w:tc>
          <w:tcPr>
            <w:tcW w:w="3114" w:type="dxa"/>
          </w:tcPr>
          <w:p w14:paraId="50F6659A" w14:textId="77777777" w:rsidR="00307FBB" w:rsidRDefault="00307FBB"/>
        </w:tc>
        <w:tc>
          <w:tcPr>
            <w:tcW w:w="3118" w:type="dxa"/>
          </w:tcPr>
          <w:p w14:paraId="17A4A648" w14:textId="77777777" w:rsidR="00307FBB" w:rsidRDefault="00307FBB"/>
        </w:tc>
        <w:tc>
          <w:tcPr>
            <w:tcW w:w="2268" w:type="dxa"/>
          </w:tcPr>
          <w:p w14:paraId="228BC9C3" w14:textId="77777777" w:rsidR="00307FBB" w:rsidRDefault="00307FBB"/>
        </w:tc>
        <w:tc>
          <w:tcPr>
            <w:tcW w:w="2127" w:type="dxa"/>
          </w:tcPr>
          <w:p w14:paraId="67C7FAC1" w14:textId="77777777" w:rsidR="00307FBB" w:rsidRDefault="00307FBB"/>
        </w:tc>
        <w:tc>
          <w:tcPr>
            <w:tcW w:w="1984" w:type="dxa"/>
          </w:tcPr>
          <w:p w14:paraId="7DEBB1CD" w14:textId="77777777" w:rsidR="00307FBB" w:rsidRDefault="00307FBB"/>
        </w:tc>
        <w:tc>
          <w:tcPr>
            <w:tcW w:w="2126" w:type="dxa"/>
          </w:tcPr>
          <w:p w14:paraId="5610F0B2" w14:textId="77777777" w:rsidR="00307FBB" w:rsidRDefault="00307FBB"/>
        </w:tc>
        <w:tc>
          <w:tcPr>
            <w:tcW w:w="1071" w:type="dxa"/>
          </w:tcPr>
          <w:p w14:paraId="62EEB3CE" w14:textId="77777777" w:rsidR="00307FBB" w:rsidRDefault="00307FBB"/>
        </w:tc>
      </w:tr>
      <w:tr w:rsidR="00307FBB" w14:paraId="75D566B8" w14:textId="77777777" w:rsidTr="00307FBB">
        <w:trPr>
          <w:trHeight w:val="567"/>
        </w:trPr>
        <w:tc>
          <w:tcPr>
            <w:tcW w:w="3114" w:type="dxa"/>
          </w:tcPr>
          <w:p w14:paraId="62E74B9C" w14:textId="77777777" w:rsidR="00307FBB" w:rsidRDefault="00307FBB"/>
        </w:tc>
        <w:tc>
          <w:tcPr>
            <w:tcW w:w="3118" w:type="dxa"/>
          </w:tcPr>
          <w:p w14:paraId="5E4C819A" w14:textId="77777777" w:rsidR="00307FBB" w:rsidRDefault="00307FBB"/>
        </w:tc>
        <w:tc>
          <w:tcPr>
            <w:tcW w:w="2268" w:type="dxa"/>
          </w:tcPr>
          <w:p w14:paraId="3814DA4C" w14:textId="77777777" w:rsidR="00307FBB" w:rsidRDefault="00307FBB"/>
        </w:tc>
        <w:tc>
          <w:tcPr>
            <w:tcW w:w="2127" w:type="dxa"/>
          </w:tcPr>
          <w:p w14:paraId="130757ED" w14:textId="77777777" w:rsidR="00307FBB" w:rsidRDefault="00307FBB"/>
        </w:tc>
        <w:tc>
          <w:tcPr>
            <w:tcW w:w="1984" w:type="dxa"/>
          </w:tcPr>
          <w:p w14:paraId="1BC4C90F" w14:textId="77777777" w:rsidR="00307FBB" w:rsidRDefault="00307FBB"/>
        </w:tc>
        <w:tc>
          <w:tcPr>
            <w:tcW w:w="2126" w:type="dxa"/>
          </w:tcPr>
          <w:p w14:paraId="6762137F" w14:textId="77777777" w:rsidR="00307FBB" w:rsidRDefault="00307FBB"/>
        </w:tc>
        <w:tc>
          <w:tcPr>
            <w:tcW w:w="1071" w:type="dxa"/>
          </w:tcPr>
          <w:p w14:paraId="3892E12E" w14:textId="77777777" w:rsidR="00307FBB" w:rsidRDefault="00307FBB"/>
        </w:tc>
      </w:tr>
      <w:tr w:rsidR="00307FBB" w14:paraId="18097669" w14:textId="77777777" w:rsidTr="00307FBB">
        <w:trPr>
          <w:trHeight w:val="567"/>
        </w:trPr>
        <w:tc>
          <w:tcPr>
            <w:tcW w:w="3114" w:type="dxa"/>
          </w:tcPr>
          <w:p w14:paraId="3BAFE44E" w14:textId="77777777" w:rsidR="00307FBB" w:rsidRDefault="00307FBB"/>
        </w:tc>
        <w:tc>
          <w:tcPr>
            <w:tcW w:w="3118" w:type="dxa"/>
          </w:tcPr>
          <w:p w14:paraId="65D6545B" w14:textId="77777777" w:rsidR="00307FBB" w:rsidRDefault="00307FBB"/>
        </w:tc>
        <w:tc>
          <w:tcPr>
            <w:tcW w:w="2268" w:type="dxa"/>
          </w:tcPr>
          <w:p w14:paraId="6A6F26F5" w14:textId="77777777" w:rsidR="00307FBB" w:rsidRDefault="00307FBB"/>
        </w:tc>
        <w:tc>
          <w:tcPr>
            <w:tcW w:w="2127" w:type="dxa"/>
          </w:tcPr>
          <w:p w14:paraId="45368787" w14:textId="77777777" w:rsidR="00307FBB" w:rsidRDefault="00307FBB"/>
        </w:tc>
        <w:tc>
          <w:tcPr>
            <w:tcW w:w="1984" w:type="dxa"/>
          </w:tcPr>
          <w:p w14:paraId="57FA2FEA" w14:textId="77777777" w:rsidR="00307FBB" w:rsidRDefault="00307FBB"/>
        </w:tc>
        <w:tc>
          <w:tcPr>
            <w:tcW w:w="2126" w:type="dxa"/>
          </w:tcPr>
          <w:p w14:paraId="340D1719" w14:textId="77777777" w:rsidR="00307FBB" w:rsidRDefault="00307FBB"/>
        </w:tc>
        <w:tc>
          <w:tcPr>
            <w:tcW w:w="1071" w:type="dxa"/>
          </w:tcPr>
          <w:p w14:paraId="753BF3EB" w14:textId="77777777" w:rsidR="00307FBB" w:rsidRDefault="00307FBB"/>
        </w:tc>
      </w:tr>
      <w:tr w:rsidR="00307FBB" w14:paraId="2786D71F" w14:textId="77777777" w:rsidTr="00307FBB">
        <w:trPr>
          <w:trHeight w:val="567"/>
        </w:trPr>
        <w:tc>
          <w:tcPr>
            <w:tcW w:w="3114" w:type="dxa"/>
          </w:tcPr>
          <w:p w14:paraId="137BE8C2" w14:textId="77777777" w:rsidR="00307FBB" w:rsidRDefault="00307FBB"/>
        </w:tc>
        <w:tc>
          <w:tcPr>
            <w:tcW w:w="3118" w:type="dxa"/>
          </w:tcPr>
          <w:p w14:paraId="139D263B" w14:textId="77777777" w:rsidR="00307FBB" w:rsidRDefault="00307FBB"/>
        </w:tc>
        <w:tc>
          <w:tcPr>
            <w:tcW w:w="2268" w:type="dxa"/>
          </w:tcPr>
          <w:p w14:paraId="0ED0716A" w14:textId="77777777" w:rsidR="00307FBB" w:rsidRDefault="00307FBB"/>
        </w:tc>
        <w:tc>
          <w:tcPr>
            <w:tcW w:w="2127" w:type="dxa"/>
          </w:tcPr>
          <w:p w14:paraId="6D9BAA06" w14:textId="77777777" w:rsidR="00307FBB" w:rsidRDefault="00307FBB"/>
        </w:tc>
        <w:tc>
          <w:tcPr>
            <w:tcW w:w="1984" w:type="dxa"/>
          </w:tcPr>
          <w:p w14:paraId="07D6A311" w14:textId="77777777" w:rsidR="00307FBB" w:rsidRDefault="00307FBB"/>
        </w:tc>
        <w:tc>
          <w:tcPr>
            <w:tcW w:w="2126" w:type="dxa"/>
          </w:tcPr>
          <w:p w14:paraId="503A7274" w14:textId="77777777" w:rsidR="00307FBB" w:rsidRDefault="00307FBB"/>
        </w:tc>
        <w:tc>
          <w:tcPr>
            <w:tcW w:w="1071" w:type="dxa"/>
          </w:tcPr>
          <w:p w14:paraId="6D45BD94" w14:textId="77777777" w:rsidR="00307FBB" w:rsidRDefault="00307FBB"/>
        </w:tc>
      </w:tr>
      <w:tr w:rsidR="00307FBB" w14:paraId="08FC9C5F" w14:textId="77777777" w:rsidTr="00307FBB">
        <w:trPr>
          <w:trHeight w:val="567"/>
        </w:trPr>
        <w:tc>
          <w:tcPr>
            <w:tcW w:w="3114" w:type="dxa"/>
          </w:tcPr>
          <w:p w14:paraId="43BEDD29" w14:textId="77777777" w:rsidR="00307FBB" w:rsidRDefault="00307FBB"/>
        </w:tc>
        <w:tc>
          <w:tcPr>
            <w:tcW w:w="3118" w:type="dxa"/>
          </w:tcPr>
          <w:p w14:paraId="0C3750CE" w14:textId="77777777" w:rsidR="00307FBB" w:rsidRDefault="00307FBB"/>
        </w:tc>
        <w:tc>
          <w:tcPr>
            <w:tcW w:w="2268" w:type="dxa"/>
          </w:tcPr>
          <w:p w14:paraId="41239952" w14:textId="77777777" w:rsidR="00307FBB" w:rsidRDefault="00307FBB"/>
        </w:tc>
        <w:tc>
          <w:tcPr>
            <w:tcW w:w="2127" w:type="dxa"/>
          </w:tcPr>
          <w:p w14:paraId="0DBDB842" w14:textId="77777777" w:rsidR="00307FBB" w:rsidRDefault="00307FBB"/>
        </w:tc>
        <w:tc>
          <w:tcPr>
            <w:tcW w:w="1984" w:type="dxa"/>
          </w:tcPr>
          <w:p w14:paraId="42526ACF" w14:textId="77777777" w:rsidR="00307FBB" w:rsidRDefault="00307FBB"/>
        </w:tc>
        <w:tc>
          <w:tcPr>
            <w:tcW w:w="2126" w:type="dxa"/>
          </w:tcPr>
          <w:p w14:paraId="6ED84ED4" w14:textId="77777777" w:rsidR="00307FBB" w:rsidRDefault="00307FBB"/>
        </w:tc>
        <w:tc>
          <w:tcPr>
            <w:tcW w:w="1071" w:type="dxa"/>
          </w:tcPr>
          <w:p w14:paraId="7B550DBA" w14:textId="77777777" w:rsidR="00307FBB" w:rsidRDefault="00307FBB"/>
        </w:tc>
      </w:tr>
      <w:tr w:rsidR="00307FBB" w14:paraId="065446F8" w14:textId="77777777" w:rsidTr="00307FBB">
        <w:trPr>
          <w:trHeight w:val="567"/>
        </w:trPr>
        <w:tc>
          <w:tcPr>
            <w:tcW w:w="3114" w:type="dxa"/>
          </w:tcPr>
          <w:p w14:paraId="291EAC2B" w14:textId="77777777" w:rsidR="00307FBB" w:rsidRDefault="00307FBB"/>
        </w:tc>
        <w:tc>
          <w:tcPr>
            <w:tcW w:w="3118" w:type="dxa"/>
          </w:tcPr>
          <w:p w14:paraId="18BFB9FA" w14:textId="77777777" w:rsidR="00307FBB" w:rsidRDefault="00307FBB"/>
        </w:tc>
        <w:tc>
          <w:tcPr>
            <w:tcW w:w="2268" w:type="dxa"/>
          </w:tcPr>
          <w:p w14:paraId="0E4E62D2" w14:textId="77777777" w:rsidR="00307FBB" w:rsidRDefault="00307FBB"/>
        </w:tc>
        <w:tc>
          <w:tcPr>
            <w:tcW w:w="2127" w:type="dxa"/>
          </w:tcPr>
          <w:p w14:paraId="7031D233" w14:textId="77777777" w:rsidR="00307FBB" w:rsidRDefault="00307FBB"/>
        </w:tc>
        <w:tc>
          <w:tcPr>
            <w:tcW w:w="1984" w:type="dxa"/>
          </w:tcPr>
          <w:p w14:paraId="4259EC68" w14:textId="77777777" w:rsidR="00307FBB" w:rsidRDefault="00307FBB"/>
        </w:tc>
        <w:tc>
          <w:tcPr>
            <w:tcW w:w="2126" w:type="dxa"/>
          </w:tcPr>
          <w:p w14:paraId="0ECF319E" w14:textId="77777777" w:rsidR="00307FBB" w:rsidRDefault="00307FBB"/>
        </w:tc>
        <w:tc>
          <w:tcPr>
            <w:tcW w:w="1071" w:type="dxa"/>
          </w:tcPr>
          <w:p w14:paraId="3DAF3A17" w14:textId="77777777" w:rsidR="00307FBB" w:rsidRDefault="00307FBB"/>
        </w:tc>
      </w:tr>
      <w:tr w:rsidR="00307FBB" w14:paraId="4B45053D" w14:textId="77777777" w:rsidTr="00307FBB">
        <w:trPr>
          <w:trHeight w:val="567"/>
        </w:trPr>
        <w:tc>
          <w:tcPr>
            <w:tcW w:w="3114" w:type="dxa"/>
          </w:tcPr>
          <w:p w14:paraId="6577EC8A" w14:textId="77777777" w:rsidR="00307FBB" w:rsidRDefault="00307FBB"/>
        </w:tc>
        <w:tc>
          <w:tcPr>
            <w:tcW w:w="3118" w:type="dxa"/>
          </w:tcPr>
          <w:p w14:paraId="44BA67B6" w14:textId="77777777" w:rsidR="00307FBB" w:rsidRDefault="00307FBB"/>
        </w:tc>
        <w:tc>
          <w:tcPr>
            <w:tcW w:w="2268" w:type="dxa"/>
          </w:tcPr>
          <w:p w14:paraId="3E299B71" w14:textId="77777777" w:rsidR="00307FBB" w:rsidRDefault="00307FBB"/>
        </w:tc>
        <w:tc>
          <w:tcPr>
            <w:tcW w:w="2127" w:type="dxa"/>
          </w:tcPr>
          <w:p w14:paraId="5D3D0E39" w14:textId="77777777" w:rsidR="00307FBB" w:rsidRDefault="00307FBB"/>
        </w:tc>
        <w:tc>
          <w:tcPr>
            <w:tcW w:w="1984" w:type="dxa"/>
          </w:tcPr>
          <w:p w14:paraId="0A578830" w14:textId="77777777" w:rsidR="00307FBB" w:rsidRDefault="00307FBB"/>
        </w:tc>
        <w:tc>
          <w:tcPr>
            <w:tcW w:w="2126" w:type="dxa"/>
          </w:tcPr>
          <w:p w14:paraId="5B1046FE" w14:textId="77777777" w:rsidR="00307FBB" w:rsidRDefault="00307FBB"/>
        </w:tc>
        <w:tc>
          <w:tcPr>
            <w:tcW w:w="1071" w:type="dxa"/>
          </w:tcPr>
          <w:p w14:paraId="1A8068E6" w14:textId="77777777" w:rsidR="00307FBB" w:rsidRDefault="00307FBB"/>
        </w:tc>
      </w:tr>
      <w:tr w:rsidR="00307FBB" w14:paraId="590B44D2" w14:textId="77777777" w:rsidTr="00307FBB">
        <w:trPr>
          <w:trHeight w:val="567"/>
        </w:trPr>
        <w:tc>
          <w:tcPr>
            <w:tcW w:w="3114" w:type="dxa"/>
          </w:tcPr>
          <w:p w14:paraId="1159A4FA" w14:textId="77777777" w:rsidR="00307FBB" w:rsidRDefault="00307FBB"/>
        </w:tc>
        <w:tc>
          <w:tcPr>
            <w:tcW w:w="3118" w:type="dxa"/>
          </w:tcPr>
          <w:p w14:paraId="371AD141" w14:textId="77777777" w:rsidR="00307FBB" w:rsidRDefault="00307FBB"/>
        </w:tc>
        <w:tc>
          <w:tcPr>
            <w:tcW w:w="2268" w:type="dxa"/>
          </w:tcPr>
          <w:p w14:paraId="1ADA7A90" w14:textId="77777777" w:rsidR="00307FBB" w:rsidRDefault="00307FBB"/>
        </w:tc>
        <w:tc>
          <w:tcPr>
            <w:tcW w:w="2127" w:type="dxa"/>
          </w:tcPr>
          <w:p w14:paraId="4A9CB8E2" w14:textId="77777777" w:rsidR="00307FBB" w:rsidRDefault="00307FBB"/>
        </w:tc>
        <w:tc>
          <w:tcPr>
            <w:tcW w:w="1984" w:type="dxa"/>
          </w:tcPr>
          <w:p w14:paraId="796D9662" w14:textId="77777777" w:rsidR="00307FBB" w:rsidRDefault="00307FBB"/>
        </w:tc>
        <w:tc>
          <w:tcPr>
            <w:tcW w:w="2126" w:type="dxa"/>
          </w:tcPr>
          <w:p w14:paraId="7C2F1719" w14:textId="77777777" w:rsidR="00307FBB" w:rsidRDefault="00307FBB"/>
        </w:tc>
        <w:tc>
          <w:tcPr>
            <w:tcW w:w="1071" w:type="dxa"/>
          </w:tcPr>
          <w:p w14:paraId="359610B2" w14:textId="77777777" w:rsidR="00307FBB" w:rsidRDefault="00307FBB"/>
        </w:tc>
      </w:tr>
      <w:tr w:rsidR="00307FBB" w14:paraId="1AD9456B" w14:textId="77777777" w:rsidTr="00307FBB">
        <w:trPr>
          <w:trHeight w:val="567"/>
        </w:trPr>
        <w:tc>
          <w:tcPr>
            <w:tcW w:w="3114" w:type="dxa"/>
          </w:tcPr>
          <w:p w14:paraId="17EDDEEC" w14:textId="77777777" w:rsidR="00307FBB" w:rsidRDefault="00307FBB"/>
        </w:tc>
        <w:tc>
          <w:tcPr>
            <w:tcW w:w="3118" w:type="dxa"/>
          </w:tcPr>
          <w:p w14:paraId="1B8DB3C4" w14:textId="77777777" w:rsidR="00307FBB" w:rsidRDefault="00307FBB"/>
        </w:tc>
        <w:tc>
          <w:tcPr>
            <w:tcW w:w="2268" w:type="dxa"/>
          </w:tcPr>
          <w:p w14:paraId="26362A3D" w14:textId="77777777" w:rsidR="00307FBB" w:rsidRDefault="00307FBB"/>
        </w:tc>
        <w:tc>
          <w:tcPr>
            <w:tcW w:w="2127" w:type="dxa"/>
          </w:tcPr>
          <w:p w14:paraId="06FF3D4E" w14:textId="77777777" w:rsidR="00307FBB" w:rsidRDefault="00307FBB"/>
        </w:tc>
        <w:tc>
          <w:tcPr>
            <w:tcW w:w="1984" w:type="dxa"/>
          </w:tcPr>
          <w:p w14:paraId="08DF9655" w14:textId="77777777" w:rsidR="00307FBB" w:rsidRDefault="00307FBB"/>
        </w:tc>
        <w:tc>
          <w:tcPr>
            <w:tcW w:w="2126" w:type="dxa"/>
          </w:tcPr>
          <w:p w14:paraId="0496E8D0" w14:textId="77777777" w:rsidR="00307FBB" w:rsidRDefault="00307FBB"/>
        </w:tc>
        <w:tc>
          <w:tcPr>
            <w:tcW w:w="1071" w:type="dxa"/>
          </w:tcPr>
          <w:p w14:paraId="2C6E344D" w14:textId="77777777" w:rsidR="00307FBB" w:rsidRDefault="00307FBB"/>
        </w:tc>
      </w:tr>
      <w:tr w:rsidR="00307FBB" w14:paraId="25652BC8" w14:textId="77777777" w:rsidTr="00307FBB">
        <w:trPr>
          <w:trHeight w:val="567"/>
        </w:trPr>
        <w:tc>
          <w:tcPr>
            <w:tcW w:w="3114" w:type="dxa"/>
          </w:tcPr>
          <w:p w14:paraId="40FBB4B5" w14:textId="77777777" w:rsidR="00307FBB" w:rsidRDefault="00307FBB"/>
        </w:tc>
        <w:tc>
          <w:tcPr>
            <w:tcW w:w="3118" w:type="dxa"/>
          </w:tcPr>
          <w:p w14:paraId="13506D08" w14:textId="77777777" w:rsidR="00307FBB" w:rsidRDefault="00307FBB"/>
        </w:tc>
        <w:tc>
          <w:tcPr>
            <w:tcW w:w="2268" w:type="dxa"/>
          </w:tcPr>
          <w:p w14:paraId="0F738741" w14:textId="77777777" w:rsidR="00307FBB" w:rsidRDefault="00307FBB"/>
        </w:tc>
        <w:tc>
          <w:tcPr>
            <w:tcW w:w="2127" w:type="dxa"/>
          </w:tcPr>
          <w:p w14:paraId="5E1876B1" w14:textId="77777777" w:rsidR="00307FBB" w:rsidRDefault="00307FBB"/>
        </w:tc>
        <w:tc>
          <w:tcPr>
            <w:tcW w:w="1984" w:type="dxa"/>
          </w:tcPr>
          <w:p w14:paraId="6B8E5956" w14:textId="77777777" w:rsidR="00307FBB" w:rsidRDefault="00307FBB"/>
        </w:tc>
        <w:tc>
          <w:tcPr>
            <w:tcW w:w="2126" w:type="dxa"/>
          </w:tcPr>
          <w:p w14:paraId="4F062DCE" w14:textId="77777777" w:rsidR="00307FBB" w:rsidRDefault="00307FBB"/>
        </w:tc>
        <w:tc>
          <w:tcPr>
            <w:tcW w:w="1071" w:type="dxa"/>
          </w:tcPr>
          <w:p w14:paraId="3B181187" w14:textId="77777777" w:rsidR="00307FBB" w:rsidRDefault="00307FBB"/>
        </w:tc>
      </w:tr>
      <w:tr w:rsidR="00307FBB" w14:paraId="7E64485D" w14:textId="77777777" w:rsidTr="00307FBB">
        <w:trPr>
          <w:trHeight w:val="567"/>
        </w:trPr>
        <w:tc>
          <w:tcPr>
            <w:tcW w:w="3114" w:type="dxa"/>
          </w:tcPr>
          <w:p w14:paraId="4234F41A" w14:textId="77777777" w:rsidR="00307FBB" w:rsidRDefault="00307FBB"/>
        </w:tc>
        <w:tc>
          <w:tcPr>
            <w:tcW w:w="3118" w:type="dxa"/>
          </w:tcPr>
          <w:p w14:paraId="04856250" w14:textId="77777777" w:rsidR="00307FBB" w:rsidRDefault="00307FBB"/>
        </w:tc>
        <w:tc>
          <w:tcPr>
            <w:tcW w:w="2268" w:type="dxa"/>
          </w:tcPr>
          <w:p w14:paraId="0C195AE0" w14:textId="77777777" w:rsidR="00307FBB" w:rsidRDefault="00307FBB"/>
        </w:tc>
        <w:tc>
          <w:tcPr>
            <w:tcW w:w="2127" w:type="dxa"/>
          </w:tcPr>
          <w:p w14:paraId="43C0059D" w14:textId="77777777" w:rsidR="00307FBB" w:rsidRDefault="00307FBB"/>
        </w:tc>
        <w:tc>
          <w:tcPr>
            <w:tcW w:w="1984" w:type="dxa"/>
          </w:tcPr>
          <w:p w14:paraId="38A42164" w14:textId="77777777" w:rsidR="00307FBB" w:rsidRDefault="00307FBB"/>
        </w:tc>
        <w:tc>
          <w:tcPr>
            <w:tcW w:w="2126" w:type="dxa"/>
          </w:tcPr>
          <w:p w14:paraId="0BA1CC81" w14:textId="77777777" w:rsidR="00307FBB" w:rsidRDefault="00307FBB"/>
        </w:tc>
        <w:tc>
          <w:tcPr>
            <w:tcW w:w="1071" w:type="dxa"/>
          </w:tcPr>
          <w:p w14:paraId="592F15CD" w14:textId="77777777" w:rsidR="00307FBB" w:rsidRDefault="00307FBB"/>
        </w:tc>
      </w:tr>
    </w:tbl>
    <w:p w14:paraId="39A81E51" w14:textId="1036494C" w:rsidR="006E544A" w:rsidRPr="006E544A" w:rsidRDefault="006E544A" w:rsidP="00307FBB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E544A" w:rsidRPr="006E544A" w:rsidSect="0018414F">
      <w:pgSz w:w="16838" w:h="11906" w:orient="landscape"/>
      <w:pgMar w:top="284" w:right="284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4A"/>
    <w:rsid w:val="0018414F"/>
    <w:rsid w:val="00216DC2"/>
    <w:rsid w:val="00307FBB"/>
    <w:rsid w:val="003946D7"/>
    <w:rsid w:val="004719DF"/>
    <w:rsid w:val="004E7136"/>
    <w:rsid w:val="004F4AB3"/>
    <w:rsid w:val="0052751D"/>
    <w:rsid w:val="00633E70"/>
    <w:rsid w:val="006E544A"/>
    <w:rsid w:val="00893F0D"/>
    <w:rsid w:val="008E5E52"/>
    <w:rsid w:val="009272E3"/>
    <w:rsid w:val="00C36C4B"/>
    <w:rsid w:val="00C50AB4"/>
    <w:rsid w:val="00C56720"/>
    <w:rsid w:val="00DF2061"/>
    <w:rsid w:val="00EF6799"/>
    <w:rsid w:val="00F3756B"/>
    <w:rsid w:val="00F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366D1"/>
  <w15:chartTrackingRefBased/>
  <w15:docId w15:val="{646DCD86-5404-404E-A45A-BAA2FCA6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Gustafsson</dc:creator>
  <cp:keywords/>
  <dc:description/>
  <cp:lastModifiedBy>Andersson Jonas (h)</cp:lastModifiedBy>
  <cp:revision>2</cp:revision>
  <cp:lastPrinted>2021-01-28T19:38:00Z</cp:lastPrinted>
  <dcterms:created xsi:type="dcterms:W3CDTF">2024-09-03T19:49:00Z</dcterms:created>
  <dcterms:modified xsi:type="dcterms:W3CDTF">2024-09-03T19:49:00Z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2024-09-03T19:49:16Z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b4a48397-bdc2-45b9-8c90-726516ae4482</vt:lpwstr>
  </property>
  <property fmtid="{D5CDD505-2E9C-101B-9397-08002B2CF9AE}" pid="8" name="MSIP_Label_19540963-e559-4020-8a90-fe8a502c2801_ContentBits">
    <vt:lpwstr>0</vt:lpwstr>
  </property>
</Properties>
</file>