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F3959" w:rsidRDefault="00836667" w14:paraId="602FA88C" w14:textId="7D22F4AE">
      <w:r>
        <w:rPr>
          <w:noProof/>
        </w:rPr>
        <w:drawing>
          <wp:anchor distT="0" distB="0" distL="114300" distR="114300" simplePos="0" relativeHeight="251658240" behindDoc="1" locked="0" layoutInCell="1" allowOverlap="1" wp14:anchorId="4D9BE7DC" wp14:editId="5CDC101A">
            <wp:simplePos x="0" y="0"/>
            <wp:positionH relativeFrom="margin">
              <wp:posOffset>1986280</wp:posOffset>
            </wp:positionH>
            <wp:positionV relativeFrom="paragraph">
              <wp:posOffset>3910330</wp:posOffset>
            </wp:positionV>
            <wp:extent cx="4623435" cy="5772150"/>
            <wp:effectExtent l="0" t="0" r="5715" b="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7" t="21702" r="3687" b="13442"/>
                    <a:stretch/>
                  </pic:blipFill>
                  <pic:spPr bwMode="auto">
                    <a:xfrm>
                      <a:off x="0" y="0"/>
                      <a:ext cx="4623435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A42DE" w:rsidR="00BF3959" w:rsidP="004306F0" w:rsidRDefault="004306F0" w14:paraId="2F9C8EF7" w14:textId="1C7C60C5">
      <w:pPr>
        <w:ind w:left="-142"/>
        <w:rPr>
          <w:b/>
          <w:bCs/>
        </w:rPr>
      </w:pPr>
      <w:r w:rsidRPr="004306F0">
        <w:rPr>
          <w:b/>
          <w:bCs/>
        </w:rPr>
        <mc:AlternateContent>
          <mc:Choice Requires="wpg">
            <w:drawing>
              <wp:anchor distT="0" distB="0" distL="114300" distR="114300" simplePos="0" relativeHeight="251660294" behindDoc="1" locked="0" layoutInCell="1" allowOverlap="1" wp14:anchorId="3242B067" wp14:editId="20F5A725">
                <wp:simplePos x="0" y="0"/>
                <wp:positionH relativeFrom="margin">
                  <wp:posOffset>643255</wp:posOffset>
                </wp:positionH>
                <wp:positionV relativeFrom="paragraph">
                  <wp:posOffset>8119745</wp:posOffset>
                </wp:positionV>
                <wp:extent cx="619125" cy="627380"/>
                <wp:effectExtent l="0" t="0" r="28575" b="20320"/>
                <wp:wrapTight wrapText="bothSides">
                  <wp:wrapPolygon edited="0">
                    <wp:start x="5317" y="0"/>
                    <wp:lineTo x="0" y="4591"/>
                    <wp:lineTo x="0" y="16397"/>
                    <wp:lineTo x="4652" y="20988"/>
                    <wp:lineTo x="5982" y="21644"/>
                    <wp:lineTo x="15951" y="21644"/>
                    <wp:lineTo x="17280" y="20988"/>
                    <wp:lineTo x="21932" y="16397"/>
                    <wp:lineTo x="21932" y="3279"/>
                    <wp:lineTo x="15286" y="0"/>
                    <wp:lineTo x="5317" y="0"/>
                  </wp:wrapPolygon>
                </wp:wrapTight>
                <wp:docPr id="3" name="Grupp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27380"/>
                          <a:chOff x="0" y="0"/>
                          <a:chExt cx="990600" cy="999485"/>
                        </a:xfrm>
                      </wpg:grpSpPr>
                      <wps:wsp>
                        <wps:cNvPr id="4" name="Ellips 4"/>
                        <wps:cNvSpPr/>
                        <wps:spPr>
                          <a:xfrm>
                            <a:off x="0" y="8885"/>
                            <a:ext cx="990600" cy="990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Picture 2" descr="Medelpads Fotbollförbund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8" y="0"/>
                            <a:ext cx="966564" cy="988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33A5C2">
              <v:group id="Grupp 8" style="position:absolute;margin-left:50.65pt;margin-top:639.35pt;width:48.75pt;height:49.4pt;z-index:-251656186;mso-position-horizontal-relative:margin;mso-width-relative:margin;mso-height-relative:margin" coordsize="9906,9994" o:spid="_x0000_s1026" w14:anchorId="6F5BE2E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GXmmAwAAowgAAA4AAABkcnMvZTJvRG9jLnhtbKRWa27jNhD+X6B3&#10;IPQ/8SOJawuxF0WyTgvstsHu9gAURUlEKA5B0lYM9Fx7gV6sw6EkO3G2LbYCLPExz48zH3377rnV&#10;bC+dV2DW2exymjFpBJTK1Ovsjy/bi2XGfOCm5BqMXGcH6bN3mx9/uO1sLufQgC6lY2jE+Lyz66wJ&#10;weaTiReNbLm/BCsNblbgWh5w6upJ6XiH1ls9mU+ni0kHrrQOhPQeV+/TZrYh+1UlRfi9qrwMTK8z&#10;jC3Q29G7iO/J5pbnteO2UaIPg39HFC1XBp2Opu554Gzn1JmpVgkHHqpwKaCdQFUpISkHzGY2fZXN&#10;g4OdpVzqvKvtCBNC+wqn7zYrfts/OPvZPjpEorM1YkGzmMtz5dr4xSjZM0F2GCGTz4EJXFzMVrP5&#10;TcYEbi3mP10te0hFg7ifaYnmfa+3Wk0XUzyQqLdara6XN/EoJoPTyYtQOovF4Y/5+/+X/+eGW0mw&#10;+hzzf3RMlevsOmOGt1ii77VW1rPrGFD0jCIjPj73CNU3wVkuUx48H/B5mSflfJonz63z4UFCy+Jg&#10;nUlyHqPjOd9/8CFJD1Jx2YNW5VZpTZPYKPJOO7bnWOJFPetxPJFCMIe4aRQOWkZdbT7JCnPHY5yT&#10;Q+q6ozEuhDRhlrYaXsrk42aKz+BlcE9nRwaj5QqjG233BgbJZGSwndLr5aOqpKYdlaf/FFhSHjXI&#10;M5gwKrfKgHvLgMases9JHsM/gSYOCygPWBku6DtI3MGNaACpQwRHylEKq3Jza5XI8de3J47OyvPf&#10;aQy1ws7JrDfS/icbLXdPO3uBTGJ5UIXSKhyIFTHnGJTZPyoRyzVOjpW+GCodd6NTNs9YKb3A3D7K&#10;UmrLS8+2EArQuvrrqyt2pmQX7BdoJfuTbbmQBcBTxGCwm7xgMSvxAcSTZwbuGm5q+bO3SMF4MaDL&#10;Yck56BqJPuJyPIWXVmj6IvIC+3Go9zjuMcJwX7HgGzAnhr0HsWuxltOV4aRGuMD4Bvs8Yy6XbSGR&#10;AdyvJcYp8LoKSAPWKROoeIR2KZtYYDjZOiBe9K4uxs7b0tNX1YkQDr9AVHxLOq5zbRuemmLsqmSY&#10;eqrXR2bE0RAGziIQyaz4hBAjjugiOBlEE4epo2gdhccNAveIZ0Q+Ehoruo9QYtJ8F4ByfsX9M7yd&#10;8CY/5//VYnGzQOokHl8ur66INkceP+M3h7GSg2+Qm4F40kNVJLKloDFUalK6CQmZ/taOV+3pnKSO&#10;/y02fwMAAP//AwBQSwMECgAAAAAAAAAhAIvbK4PkOwAA5DsAABUAAABkcnMvbWVkaWEvaW1hZ2Ux&#10;LmpwZWf/2P/gABBKRklGAAEBAQDcANwAAP/bAEMAAgEBAQEBAgEBAQICAgICBAMCAgICBQQEAwQG&#10;BQYGBgUGBgYHCQgGBwkHBgYICwgJCgoKCgoGCAsMCwoMCQoKCv/bAEMBAgICAgICBQMDBQoHBgcK&#10;CgoKCgoKCgoKCgoKCgoKCgoKCgoKCgoKCgoKCgoKCgoKCgoKCgoKCgoKCgoKCgoKCv/AABEIAJUA&#10;k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Mj1oAbNMsCb2B/CuX8VfF3wX4b+Gl58T72/3aXb2JuPMj535HyoP9osQuD0J5xg4&#10;6S7j82PAYDkfzFfJ+gfEqy+Cnx08Wfs8fEQw33hfXL6W40lbvb5Vq9yPM8k7hjy2L+X6Kwz0Y18v&#10;xHn0sjlRUmoxrOVNTauo1HG8LpfZdnfztsrs78DhPrXNa7cUpWW7V7St5q6fpc6z9nf9tq2+MfjO&#10;3+H+seBJtN1C6EptZre4E0JVEL4bOCpwpGRkEj3qfXPjp4m+LX7NfiXxd8LtUtrHWNLmuI7zzPl2&#10;Qx5LNGc8M0RDK/QE44xmvlj4Ta94n+GH7QGn3Wn2x0+4h1r7HeWcsORGjybZIjnqVU7QfYHpVD4S&#10;a/cGDVvhc+oTRaf4rtltSomOxLoPutpG/wBgSDy2HTa756CvwjBeJeb1MFDB46o5Tm69OTSUHfkp&#10;+zs0k4yUm03bRS1V9vsK3D2FVR1KMbRXJJddLvm9VbX5eZ6v+xf8afHHhqPxNc674juLzw74f8Nz&#10;al9huJN0glBBVY2fkbjnIzgkjI7123jH47+O9f8A2JtP+I3h/wAXQ6XrEdwtnqsnBlmCs0T+WT92&#10;Rl2S5A4XdjrXzFpM2peFvD+vXJsp7ea6WPS5o5WIYbnM8g68keSqkeklEGpXuofC+Tw2hxFpuuC5&#10;WEMSqLPFskY+waGH6F+Opr5zK+N80y/Jll0pTd6FVL32mpSkrST3jyRi7Jd30Z34jJ8PWxnt7L44&#10;vZWaS1T6O7auz3z9ln9ojx54V+DfizxP43v3vdB0W2xpN9dSmSZr6T7luG5ZlJZCcn5dwOcE49J8&#10;UftRy/Br4AeAvE2raFc63qGv6Bbv50l0satMIImZpDtJJYsWAC87WGQcZ+TfFs+o+D/h5pnw5GoX&#10;H/Ewmj1jVbEfKkbOuy3QY6t5OJG9pkB6VN8W/HHjLxJbeHfAd9qU0+n6T4d0uPTdPCgbXksbck4A&#10;yXJJA784Ferg+Pc1yPJXhY1JupTpRhFu0mqk58zvfpGmlBJ3aatbc5q2S4XGYz2riuWUm30vFKy2&#10;7vXpofdP7OHx60b44/D6PxOsK2uoRy+RqlirEiCYDtnkqwwwPcGu40LxJpXiSyj1HRp/Ot5d3lzL&#10;91gGK5HqMr+ORXxbqXjWTwX4I0X9l34Q2v8AZ/iLxA0Efiy+8zLRXUoVHt945DBj82DhFG3rur7N&#10;8IeHtP8AC3hyw8PaYu230+zit4F9ERAo/QV+58HcRYrOqSw9Vqc6MIKrNKydWSu4rbWKXv8ARSdk&#10;tGfIZpgYYWXtIaRm3yp78q0u/Xp5GpRRketFfdHkhRRRQAUUUUAFBOOaKazLyu4dKAK+paxp2kaf&#10;Lqup3SQ28Cl5ppGCqigZLEnoAO5r5/f9seT4jfHbR/hj8FtNS802TUE/tbWJo2PmQqN0nlqD8qhR&#10;99h1PQAhjw37TnxF8U/F7xdrXgbW9Qk8M+BfCt4kes6n5Jkku5wcoiovLyE42RjgAh24UV5Xp3xO&#10;1MGT4e/A63k8K6JJzqGqSOpurqEAA3F3OoygAJPlxkKCdoyTX4jxR4iVo5lHD4WThSjNXaX7yq4y&#10;s4wTsoU7pxlUl1UlG9mfWZdkcZYdzqaya/7djdaNtby1uoryufonDdRTLmM18uftufs3eM/id8Td&#10;J8YeAtISbztNNrq01xdJDDAsT7kkZmPGRIRwCcJWB4M/bo13S9Yt/h98PPh/LqmmafYi00e3jjeS&#10;91BlVUiZiCVQNy7YV2A6jrg+Pfhz9ojxDott4r+M83nWN1eMZPDdnqS2ml6dGFyj3kxI3jIOVDgk&#10;kYcEqh6uJOJsh4v4bqUaNKpWUXFycE0oOLTvzuMtHey5Yyk1d2UbtZYHAY7K8dGcpRg2mlezbTTW&#10;yfz1aSMS/s/g3ous6Jf+OPiBdeKvFml2rW97b+CLBrptRwmyHdM/y7kB2s4GWCrkAg5xLs+BPBiR&#10;3Nj+z7oNnMv+rk8deLPMmPoWtEdGJ9SFqPx/4C8X/Dr4Z2HjDxFYXUmg6kwf7F4e2afZDeN0QlO1&#10;p5sqOsiKRwN5zzvfGr4P6L8LvhZ4f+JngHVdDkutWkgX7HbaNHc53oX3wPc+bMAu3uc4b+E4x+b1&#10;qeKdGtV+rxh7GMakk4xc7TSSleqp87kopuUZRk2m3G7u/cjKjJwipt87cVq1G61a921rX6xaWydi&#10;rcftA+KdT4uvHfwztlaZpJI7PwbczqsjY3MfMtiCTgZOTn3xUbfGbWI7d7aT4jfDi4jk4MepeBpI&#10;Y2+YNtwlseMgHnuOPWuu1XW01H9mSyuvDlx45/4TLyIh5dj/AGjHJ54kAkDBAIxHtzjGRjGMU/4B&#10;3F3H8IdeuvixcePzrweT7LHcLqb7YxGBGYFwVZt27IPBOMjFenGhm1XMKeGeK+Ol7Tn/AHnKtL8j&#10;/e25/K1jmc8LHDyn7LaXLb3bvX4l7l7ee5zF945tvifeST+NvhD8O/FFy+3N14f1w6beS4GAR5jr&#10;I5AAABU+lSQf8KVtvEza5fweIvh/4oGnwWukHxNpJurO1dIo4VnjdAGJEce0O3yqcOMkVm/s9fDn&#10;Xfjj43vtC+JEOj2sdlbedNDf+HYorq5kLdFMflSlVHVt+emepqPQfDviXUPiV4g+DvwwutSk+y3M&#10;0clqrJqGjTojbdzw3B/crwc5eVt3ygniuClWx2IwlHG1KKn7WbUOaEeeU431Sjy1E1dtOVa6eqTd&#10;mdE40adSVGMrcqu7N8qi/W6+XJrt3Oo/ZR/Zl8XaL8crHxl4ne11LS9NhlurHXdN1Bbm2vZjhVIf&#10;rn5y2GAOVz3r7KnlC2u7cM7eM89q+Ofgb8Iviprd7q3iT4Z3ln4M1TTQkU02l6gZNNv7hWIeOW1k&#10;zJDIByRIOMj92uQa1PHf7aHx3+Fuu2vhT4pfCWxtytuq6hGsjhbzpmS3mDFNpUng5II5IwRX3vCe&#10;eZPwXw+3iqFSlTqTcudqU4tu0fiUVJW5ftRV1rFy3fj5lhcVm2N/dzjKSVuW6TSWu12ne/R+qR2v&#10;xW/at1n4IfHVfCHjnQxN4X1C1huLO8toj51sPusx7SAOrEr94AqRngH3Hwt4t8PeNNFtfEXhfU47&#10;yxu4hJb3MLAqy/0PseRX5/6v8Vr/AMJ3C+GNR8vxh4B1CR5tKtNUb95BFknEcmS9vPHu2sMgZ/h2&#10;kE9Z8EviRrHwJ1uHxX8KtSutf8C6xqcVlqem3S7LnTbpyAFdfu+Zgja6jZIPQ8DmyPxKq083qxxM&#10;uehKTbT+Ojd7q2lWjfaS96KabSja+2LyCLwsXDSaW/2ZW6O/wz7p6N7an3NRUVrOJYg7N/31wRUt&#10;fuh8eFFFFADXdUGWr50/ah/aS8V6X8TNH+CPwejmfWri9tXv5o16DejrB9GXmQnACZGfmJX2/wCJ&#10;fi7T/AvgLVvGeoRtNDpenTXckMZ+aRUjZto+uMZr8+L/AOJOp+H9CvPGo1YyeKvGclxNeX4Vt9jY&#10;72VvKbgo8zBlzn5Y0UDAfI/LfEziapk+Fp4SlUcHO8pyj8SpxaVo/wB6cmoreyu7Wu19BkOXrFVJ&#10;VJRUraJPZyae/klq/kj6z+OPwl8C/tHeDrbSfDXiy1ttuvNEt3FMzRyTAFZfkDKs0oVGUE5xg84B&#10;FfPXxK+AmpW3xJtv2fvhOljO0rCW6ihuGkkK9rq/k2AR4B+WFQVRT0LOCdzXPiN4m+Cug/C/4W+D&#10;rQXGuWdi9/caeACwvb2KRIYzxyV+0N8v8WVz1yPor9nD4FW/wm8NyX2vXMl/4l1ib7V4g1aZy7TT&#10;NyUVjg7FJ9Bk/NjJr52WV5dx5mkqfsPZ1Uqf1iom1Zcifs4/323KDfRQfNf3U+2OIxGS4dPn5ovm&#10;5Ivrdtcz8rK683p1E/Z8/Zg8GfAjSVfTreK91mVc3mrzR4dieqIOdiew5PUkmuo+Kvw1074n/D/V&#10;PA+tOqwahasjSbcmNh8yOB6qwVvfFdT8id8V4P8Atm/ty/DX9krwdf6p4j12zW8htRLtuJwIrZCP&#10;leYgZG44CoMs56Y6j9UngckyfJ1gI0rUpWpqnGLk5ufuqMYq8pzm3ZJJyk31ep88quLxWK9q5Xnv&#10;du1ra3beiS+SSPKPGmveOJdAtfgd4shbxVL4baOLVprpW03SrYrH+7M9y5R5yAQRgwhuPvkV5r4h&#10;+Onwh+DdncXvjz9oaHwvHJmJbPwDaxaZDj+4by5MTS/Uh/YmvzT/AG4f+C2nx1/aD8R3Wn/DXWrj&#10;TdMWQ7dSuo1MzKTx5EJOy3XAxuKvKeCShzj4x8S+L/E/jzVpdd8W+IrzVr2TiS6v7pp5AM8DcxJA&#10;9ga/ZvDv6DPiBxly5nxLi/7OpNWhTkpVcSqa+GM+WcYwdt1OrW1venDY8POPFDKcsvRwdP20rtya&#10;sqfM92rp3+UY+r3P2O8Uf8FM/wDgnF4cvZV12/8A+EhuNx8y8vPF13fySn1JtLYLn2BP1NVdC/4K&#10;if8ABNHX5lt4tMh0h2bCzR+INTtWHuDdW7IPx4r8am2pwzbfQZ4pUw27y+f72K/eaf7O/wALfqtp&#10;5linU/m5MFa/fl+qX/8AJvmfJvxhzrn/AIEOX/FVv9/tLfgf0FfDb9qP4EfErSf7K+EH7U+tR+XE&#10;M2WrzW+uWKq38DCNjtU9MmI/SvUPhV4n1f4N6gfFln8NdJv9NvbX7LeeJPhzP9ssxIGUr51mCNrZ&#10;5+Uw9cYY4C/zV6Tqmo6HqEWsaHqU9ndQNmG5tZmjeM+zKQRX1R+yX/wV2/aY/Zx8Q2s3iHxTe61p&#10;0W2Nrnztl/HHngeaflnXPOyUNnkblzivxzj36CPHXC9NZjwjj449UtVSmvZVl39nzynQm2uieGb1&#10;SlsfRZV4pZVmH7jMaLpc2jkvei/VpKa9X7RLsf0jfBbwJL4I8Htb6pKs2pajfTajq13HGUE9zM29&#10;yFJJUDIQKSSAgqX4m/CTwd8VfDk3hzxpo0d1C2WilX5ZreTGBJG3VWHY/hyK+cP2Af8AgqV8If2v&#10;fC2nwp4gs7fUrxhFHKq+Uss+M+Q8bEmKbH8PKtjKEjgfWySQToE81W47N+tfhtDCYOWFqZZXouLp&#10;Xp1aVWLU4SWkoVIy95S6u977ptO59HUlWp1VWjL4vejKL0a6OLWlv+Gstj4N8V/s/wCr/An4lW3w&#10;/wDGk1neeD/EE/lWl/qBMcRf7qsZEU/ZrlAzENjaRkH5GIX3T4Lfs7+AP2c28Sa34i8TQ39k0cLS&#10;TXMhXy7b7ytPEMx5EiswkA5+bgAV658T/hv4Z+KPhS88F+J9P861vIfvBfmjfna6Hs6nBBr5b8FX&#10;njfwt8YtV/Zq+MWs74da8KvoWmajcQYF0q+c9rKGJ5GJZU9SwAOSuT+T1uHcs4JzqnUWH9pCpJqj&#10;OTuqU5RaVOfeEpNcj6XktH8X0UcdiM2wso89nFXml9pJp8y80t11tf07jwZ+034l8OftJ6x8LfiS&#10;wXS9YvQ/hm53fJGHUeUFbgNFIuMHs59M19IK4b7vT1r819O1zUfE3hK7+HXitpodY8NwzXHhm558&#10;+Hy+ZrMt12lQzx9CHQAHDkV92/s2/Eu4+LPwg0Txpdxstxc2rJeKwHzTRtsdhjjaWBIx2Ir1PDfi&#10;yrnFavhK83K7dSHNrKKcrTpyfenJq3VwlF6bLDPMtjhYwqQVrWi7bPT3ZL/Ek79mmd7RRRX60fNn&#10;ivx6+KtiPiR4b/Z7uGWSHxha3dtrWz70EEsLxwsD2Jkzj/drzvxN+xb4W0zxPpHjbW/G8Umg6fMW&#10;166vJFhghs7VY47e2UA5zhCjsTzljwTiuVs/iJZa18YviN+0lqgjkj8H2f2Pw9DM3yG5dnt7bBHX&#10;IEjnHPzZ7Aiz438a3Nx/wT70WPVpRJe69rkkO6RtzSt9tnnLc9T+7yfTPpX4Hjs4yfPPruJx9JVe&#10;RVK1FPS1OjKEIp91UqKWj6OVvi0+xo4TGYN0adCThzcsZf4pJyf/AIDG34HV/sy/Djw98VP2gfFP&#10;7QNpcXV1ptlfNb6FcXiqwmmx88qnaMKqkKi/whhzla+okXy49vpXifwL8b/B/wCBXgnR/gz4h8fa&#10;XpuuWenRy6hBeXHljzplWVsuwCk5f1zjGa9gstd03U7MXWm6jDdRsuVkglVg3uCCRX6XwXhcFgcn&#10;VOEoutJudVRabVSbvJNXbXL8KT1SijwM0qVq2KbafKkoxv8AypWX37/M8/8A2k/jbJ8LvC1vp/hr&#10;T/t3iTW7hbTw/p/l7hJK2BvYZHyLkZ7ElV4zkfnt8eP+CN3x7/bV8Yf8JF8bfE+uWdjHIz2+nHXr&#10;aGFpjkPPIUSWSRz2JxheABk5+1fg7av8cvj94k+NmqWqzaX4buG0fwr0dVZQPNnA6EnqCP8Anpj+&#10;Hj3yKG2WNVMeNvA3deDV5BXzrF55HiPBYyph5UnOGHdPkUlH4ZVU5Qk4znqoyjyyVPRO05IrFrD4&#10;fCvBTpxnzJOfNd67qNk1dLqndOXoj8S/iL/wbQ6/abo/BfiTWPO2kKyatZ3UY/4BIsL/AJEVwfh7&#10;/g2t/aEbWMeI/Geoy2udhgh0G3tmf6SSX0ij/vg1++WLcHll/FqXy4COQuPev2bD+LnjZg8P7Cjx&#10;NieV6e9DC1JfKc8PKfzvc+clkfDdSfNLA07+Tml9ymkfj74G/wCDY/ws1osviTXrxH2r8moeI1Zw&#10;e/8Ax7WwX8AR9TWh4x/4Nj/h3PpzP4b1yRJlj/5c/EEyuzf9t4HXP5Cv1xaK1PLKv50GK0HVV+nr&#10;Xjy468Up1PaviXH8+91iJJf+ARSp/LksbrL8ljHl+pUbduRX/wDAm+b8bn8/nxC/4NyP2k9Gubi6&#10;8K61qM1uG/c29xocdw2P+ulrcNu/79j6VxVl/wAEBv2yri++yyxTwx8fvP8AhF7/AI/76jC/+PV/&#10;RwILdjuEa0n2e0IIKL16elfYYTx68fMFQ9jDiBzW16mGwspL5xpQT+aZ58+GeFKk+aWDS8ozqJfc&#10;5P8ABo/Gr9h7/ghH+0V8C/iJD45uPiNqVu00ZjuoXhisrOaMr92aPdNLLgncMKhBAORzX6Vfs3fE&#10;/wAX6R4jvP2f/jJMreJNEj3affbx/wATSywAsq/32VSu49T1PIavbFhtlXYqrj614n+1/wCENU0r&#10;QtN+O/gi3Vdd8GXQuN3lk+daEjzY2I7Ac57KZOmTX4fxtmXFWZ5vPi3M8dUxeKikqrlGlDnoxveK&#10;jSp0480E3KEmnLTkvZ2PpcrpYGnh1l1GkqdNv3bcztN7O8pN2ez6dT26KVZV3L9D7V4L+3H8H5PE&#10;3gSD4o6BDJ/bfhKYXkclu5SSS2VleRcgdV2hge2D617F4H8V6T4v8Jaf4q0afzLXUrOK5hY9droG&#10;APuM4PoeKs66NF1Czk0jVJbZ0uY2imgmcYdWUgqQTyCDWmcZfg+IsknhptctSK5Zdno4yXo7NEYW&#10;tUwWKjUW8XqvzT8nsfL2jfs1+Evi98QG+PfgnxotnpmoWUepQ3EPlyfYdUV42dJYz8pUjzC6/L8z&#10;NyBiu5+EPjHw/wDBz41Wv7K+ky7dNt9Aeex84Yke9knkuHGfQxvwO2w1wXwas1+HXws+NnwmkL+Z&#10;4fF9LDvY7nhktZFRyP4htjU56fNXn/in4hXup+CfAX7TlggfxD4V1ZdF1zEmTN5QZ4Gcdt8ZkUt3&#10;L4HQY/GqOa5dkOHoY7D0VTxMm6la12nGNX2deEV01tO38sWton1EsNXxlSdGpPmppKMb2Vm480G/&#10;y+fmfeH2o/8APL/x6ivNP+Gg/h9/0GIP/Agf40V+x/6y5L/z+R8x9VxH/PtnyB8TdGfwT8H9X8L3&#10;ULLKvxQu1mVvlLpDbjy/MzjjEpPcfPmum8daXFP/AMKV/Z+luJJALe2u9TVesb3s6sVYeqrv/Amu&#10;q+C/x60DxT8Pbnx7+0f4csdTj8P6ra2VnqjQgyzNdDypGljACMUjTduIzsB9iew+PXg7wtYftF/C&#10;rxppFt5c11ePaFom/dtFGFeI49jIce3FfguHyPCYrLZY/B11KnU+rw5GrTjSlWSfMtVeU420bTs3&#10;d81l9lPGVqeIVCrC0l7R3WqclB2t6J/e7Hjv7Qnjm18b/EvUE03xfod7At08L6Tq3hu3huLZV+Xa&#10;s08eGHyHaxlQnOAvIIb8HvDPgPw+2sfE3wb8ZLhr7w7oN7eSeG7jSGs5FbyWjRyRIysqySJ0JBNW&#10;vFfxR+PvxH+GNx8RPFNl4L1LQx4g/suG01DQY55Y5ieMBoyAOfvBsj0zyIU8Laj4R0r4veDtc8Na&#10;Paanpfhe2jupdEjkETiS4hfA3MeNmMjavIPXqfNrKNbOpY/llO6lNSnGpHlfJUqQcf3kt/ZvSTcX&#10;b4Y6I2guXBKhdK1k0mndc0Yu/urZNba67vc7/wCC/wC1z+zx+zn8DdH8Oa74huJNQjtDcanHbWzZ&#10;+0SMZHBkl2ISC2M7sYFcH8Qv+C4vwG8KzslhY2MnzYRm1Qzvn/aS3ifb+f41+Qnxa1bWNY+JmvNr&#10;mrXN4bfWbqOH7XO0nlIJmG1dxO0D0HFc5EkEI3woi57qo5r6vB55xJTy+jh6WIVOEIxilTpxvZJL&#10;WU+fXzSVz+w8h+iXw1iIrF5rjqlR1FzNQSilza2u+ba/8qP10h/4L6/CiSXa2iWZXuFivgf/AERV&#10;mb/gvf8ABMRNt0e2VgOhkvev0+zV+QbJDJ8zKp/CgMgGAwx9a1WdcSR0WPqfdS/+VH1Evom+F7l7&#10;s66/7iR/+QP1M1//AIL+2KXWNF0HT/KLfKV0O4kJHuzzR/yre8M/8F9PhzcRoPFGjWAk45FveQAf&#10;XEcoX8yPc9a/JVYolk81Ew395aAIYhuQKvoV4rKOZ59CXOsfVv5uDX3ODS+46630V/C2pQUEqya6&#10;qcb/AD9y33WP3E8Jf8Fm/wBnDWNO+16gkKMcbVtdetW/MStGw/KsPxx/wW4+AfhtmfT7SxmjVuRP&#10;riSSdccJbpIf14r8VwifeA69x3o2Ro4fG1v4W710S4g4rlHl+utLyp07/fytfgfPw+iHwLHEc88V&#10;Wcf5fdT++z/I/ZDQv+C7XwL1S9FrJpemxq3eTVpoP1lt1X9a9k8J/wDBRT9mL4z+FJtI1TV2tYdS&#10;ga2nVitzAyupUjfAW4OepC9a/Atykg/end/vc/zqbTtSv9CvF1TRNSuLO5UjbcWtw0cg/wCBKQel&#10;OnxBxTRuvrSqJ6ONSnBpr1goP8/Q5s2+iHwjWo/8JuNq0prZytNeW3Lb8T9k7L4t+MrP4D+FfDul&#10;+NdW0rR7PxPqGmaxqGjwk3EsaCOeFEBZCQUlYcEZx7Yqonww1vxtb+f8I/hD8RLvVBPHLbeKPE2o&#10;LbeUysDuCFVQ/wDfwn8Miud/Zfu57v8AYT0/VvENv4lvL241rTZIv7DvxBdTXR0wFt7tHIdpGScK&#10;STjkU3TvA/i/xLeyS+LPDHxCtrQrtjj0/S5b2abnqzzNGoPHow9hX57iKlapTw9OupVeanFJLeEY&#10;rk92U4yhBe7zJpc13fsfyHisH9Qx+Jw8Gk6dScW+kmpb2TTd+z06anuWtQtB+1ldeFPEkK2c3xG+&#10;H32TUoI5Btiujb7RyMhiPIKA55/SvB/h5BfTfB/4heFZYmkuhDpckEO7didbwRcAc7gJCp4z25r6&#10;A8GaLot1+0/8OIYdMv1hsvhurQw6zbiO6gKGdVMqjAVxk9sZNHxm+MPgDwd4a8SfED4I+FNJ/tzR&#10;9cg0LUb6aIFFDZm85FXIdlmVlBIJ3BjyMCvqsyynD4qlVx2IrqnGE8SuWzlKUalGMpqPw3cZSlLa&#10;Kd/snh4bE1KbjSpwbco03fZJxm0r77pJFP8A4ZAt/wDoIXn/AI9RXh//AA1X+0V/0VTUP++Y6K8n&#10;/WzgD/oGrffH/M7v7N4k7x+//gFa5hu9A+FHizwHMN1xp/jew37lPBEV/FnH1Qd/4hzXrFn8Tbrx&#10;F8Dvhh8Q9Wn86TwX46ttP1KZR832fAZHPsYwi57ms/8AaE0PSvhN+0B4k0jxMjQ+HfHtn5rXqwtI&#10;bScsreeoH3zFOhcp3jYgZJAOd4R8GX/gL4I/ETwb8Q5k0sah9hbw3PcTDyNRuIEmn3wP90h4o0wf&#10;V1B54riwuHx2U5pWwUL2pwqU5doypTnWot36TtFQb0blJXuiq1ShiMNCrLduMl5qUVCSX+G7uvT5&#10;bfiP44/Eu48R6/4Q1j486D4Gs9J1u4tG0+z8OmW4uMMcSqixOfmX/bX3HQ1L8H38QfFfX/Gmg6N4&#10;217xZp2oeB7q2Oo6tZmCM32VKIi72AOAMAkNyTgAc2rv4h+OfjB4k8I6J4F8KeDdPvvE/hsXH/CQ&#10;appiT3L3ESuk6DejLuV4nxw2Rt5Ga53S9N8V/DW18N/HT4k+LNUsdf0jxTJBfabr115ayWIUiaS1&#10;j+8ylSYztBGemFGa9WWIrVMwjWnUnXoRbcptziuRqN179Rw0hVT5Y0o8y2ldnGowVHlSjCbtZWTb&#10;ffSKeso21k7dUfAc/wDwTo+N/wAbvihrHiHwRbM2lahqjTQva6fPPIFk+Y5VF2ghtwwW5xnivY/A&#10;X/BBn4n65Csvie/uYO4+03lvajr/AM81EzL+PXr3r75+COu2Hwj+OusfDBLyNvD3jU/294QukXaj&#10;NIuZIh/Qf7A/vV9DW0MDQKwjXB5XA7Z4r7PhnguGZ5f/ALVi6nPTbhKMFCKTjpvyyk1KNpJ3V00f&#10;pebfSK8T6eHpYTDYlUqcYQUXGMeZpRSu5NXvprruflXN/wAG/PiFotqeKY8+2tL/APIoqqP+Dfnx&#10;cj7R4obbu6jXkx/6T/0r9YgiAYCD8qPLj/uD8q+p/wCIc5T0r1l/3ET/ADifPR+kB4sRjb+0p/gf&#10;md4c/wCCAnhIWbJ4j1Cwlm2j5ptUu5Nx5/55+WB9cVz/AIk/4IDXzGRtD1+GNQx2xWuuHj0H76E/&#10;qSfc1+qIRAchaXYuNu2ql4c5G42jUrJ9/ayf4O8fwOKh45eKmHrurHNKrb6OTa+5ux+L3iT/AIIX&#10;fH3TdQMWmPqvkn7rLHa3Ab8UmXH4gVqeCv8AghB8X9TGfENxqEB7SXF1aW/b03SsPyr9jEhijJMc&#10;Sru+9hetAijDbggzXPHw4wvN72MrNdr01+Kp3Pfn9JLxcqUFS+vJeapwT+/lv+J+ROt/8EEPiRbQ&#10;79M1i6mkA6Qatas3/j6IP1rwv4u/8EoP2j/hwZZBYSSWsf35r+xkgXGcYEiCSIn33AV+9TLEG3sq&#10;7vXFeG/theKbvU9I074CeD2Vta8aXQtG2yYNtadZZT3AwMfTcR0rx+IeDcPk+V1MXQxdTmS92MlC&#10;alJ6RilyxleTaSs+ux6PD/0kfFbD46MamKjVi91OEXZbt3tfRXe6PAPA/hjw94X/AGTPCPhLUfhn&#10;feIrPW9bubxYbDWBaTQNCiW0e1cN5pKqcLtI+mc1Dq9xbeBdIe18CS/GDwzrBjzY6XcQ77eaTptw&#10;oTcvXnafoan+Lek6P40+JMfhLwHpmn+MNI0Hw3/Zej6Ro2sSR3Fp5SczqgVTMwkDMdvmBl+8Rji1&#10;+z/8TviTpvxT8M+GrL4ka9d3TSSReMNF8TRMsNnDDHlnTc5K4jB6qrAqOxr81/cSzCngpNxS5KUa&#10;kVFtuPLCUoS9yT95ucVGpUaXvNJH55OpVqxqYmb5nJynJNvreVmtUtNG3FXe3c6zxP8AEzxH4U+J&#10;mufETXjGuveHPhTaWtwhXb5Wp3TQlV6dd0ucY6Z6dvBdE1u6t/gf4ms7otu1DxNpa+c/O5hFeuxH&#10;qQ2M/wC+D3rvtdhvPjh4W8WeIPAtrdarruvePLaaTT7eEmRNNSO4jt3ZeQq7+CTwpCk8EVT8GeEb&#10;Pxx4+8K/s5+HvLvLTS9VkvvEmqQxkrPNlRNt/wCmaRwiFWP3mJI4NcWcTx+bZhD2bbjNVFB3vzzr&#10;zdP5tUlGUn9m1nZtJ1hVRwtGV0rx5ebyjBJv5czaXe+mxJ/wyR4t/wCfeT/v3/8AXor7n/sjS/8A&#10;n2f9aK/V/wDiDuQef3v/ADPn/wDWrNPL8P8AI8Q/4KDDULT4U6fq1tpVrfWsetJBqEN5ab18to2K&#10;tuBDphwoyjKTuwSQSD5f8WviH4U+MUsPwm8QXFrptvPo9hqPgHWiAsVo72se62mPeNnVk3dUZec4&#10;r6s+Nvw4tPir8L9X8AzmOM6halIZnX/VSA7kb8HVfwr8/Nb0OTVfhq2l31m8Wr+DNSmstTjb5W+y&#10;SO2GwcZ8u4MgPtOnUc14PibHHZXmtSpBKVLEU4txe0nS5lOF917kudO+ko3jZq76sh9jicPGLdpQ&#10;k7NdOa3LL/wJcr8nY6n4ReOvHvw+0fX/AAFp+hWcXivR2uL/AEabUbFZpLHaALyGHcDtdo1WQcEE&#10;RyD+MA+neGtG+Avwt+H2lftG/G/xBfeJfEWq2ZubW31hdzvPj/VRwHrtI2+Y+VG3I25ryLwLpOu/&#10;FPwmviPwYD/wnHgnyZolhbdNfafkBGA/ikhICd8oyqc4Ar2X4ceA/g18edI8SfFf4w63df2o8Jtt&#10;W0/VLlrdfDxxgiMSdgwJQsMAYUgtuJ+b4W+tV6cKdJRqNQboe2f7qKV25v7MqtJr2co2b5VCcWoR&#10;17Mw9nTk5TvFXXPyL3m9NL7qMr83rdatkMnibxZ+01qFx8OvFvhJvCPizTbdde8BXMchjeGIMoEc&#10;nBIJIU8gDkHb8oDeifDf9svwTa+GW0b403C+G/EekN9m1Wyuo3/fSKP9bGFU5Rh83GcZ4yMMfnOX&#10;xJpnhm31Vv2dtS1a6kv5RpU3izUJ9+oX8kmCtrZxxhWiQkA+aw3DoCCVDdd8bfCvwY+McNn8CPjZ&#10;4qih8dR6JFa6h4oSHbbTTSA/6LMykYIBH7wEEHBBU/LXvZPxFmGHqSr0q0XWuozlPldOqnJqEU06&#10;adaCU3FrlhKK5OblipHHisDQklTlBqGrSV+aOiu2rStF3V1q09bX0PZpP+CgP7MkVz9jPjW4Mm7C&#10;7dJuDu9x8mce+K17b9s/9nC6g86P4nWK/wCzMksbH6B0BP4V+Ef7cn/BF/8AaI+BPia41v4XC81K&#10;ymmZobG6vm35/vQXLkLOvUgOVlHAIY818hap8R/2lPhbfN4a1f4ieN/D1xFw1jNrF5asuP8AZLKc&#10;enFf29wD4Kf8RPy9V+GOLcJVrJL2mHq4SpRr0m+k6f1qc1bZPlcJWvGbWp+Z5vxDHI6nLjcBVjF/&#10;DONSMoyXdS9ml8r3XVH9P/iv/goJ+zR4UtpLl/GEt8I1Jb7DZvj/AL6kCL+OcVx+hf8ABWb9lfXt&#10;XXRra81ASNj5kls5sf8AAYrh3/8AHa/mH1/xV4p8VXLXvirxNqGpTScvJqF5JM5+pck1QRFiZZIt&#10;qt/CVIzX69hvoV8UVMPz4rianGpbaGCvBerniXJrzXL8j52p4lZbGpywwMmu8quv4U7fmf1seHf2&#10;vf2efE2wWPxU0iFpOi385tcex84Lg+1dBd/HD4SWNp9uufiZ4eSHbu8xtZhxt9Qd3P8AWv5QPh98&#10;ff2ivClzBZfDr4seJoWDbLewtdUnkQn0EO4qf++a+zf2W/gX/wAFVP2oNXs9L174l674d0q7VX+T&#10;T7ZdSlUk8LGsatEOPvzMoUHOG7fjfiJ4GcVeF+E+tZzn+WxpbRc/rFOrUfanh4RrzqT/ALsJN/LU&#10;+jybiTL89qqnhsLXb625HFebm3BRS7yR+2/jX9uv9n/wzp8lxpviOTWZlX93b6ZayN5jdgHZQnJ4&#10;znvXgV38RvGuk+NPEXiXx14H1iTxh4m0CQ2I02D9/oNgy8OimMqylBksCCGVshWyzQfAD9j2y/Z1&#10;+D2qeLfB96PG3jLw+z7oL7V5NQksbjaGklkclmnuUXDCMYRT8qD5Riz4FiHxnutGh8EeO/El58RL&#10;G3n1FvE1xa4t7LcS32KVmzmPJcq2CuZNuNrEL/FPEWZ59meOpU6tTW7lRjGChzRb5L8spzvWab5Y&#10;KX7vXmcZNcv6XgsPgaNGUoK6Wk223Z2v0StDa7t73S634Wx0+/t/D2g63Y3kK+GdJupRP4u8JaeE&#10;1Sz80HMNwVcMpGSeTtIPyOwwK9E8b/EPxd4O+BjQaj8RdN8XXXiqFrLwjqcOm7b5LDlLlnZx5uSf&#10;3WCzHJyGbABd4ZvvGPhD4yQ/EXxP8M7rwTHptvN/wnt0ykaZqcZX5TCv3XeRioCqxG8ggda57x3q&#10;+rw6LcftEeKNBXT5tSZdO+G2h7NqWFtt3G6QAdEUnBA/1km4YwK+TpxlleX15UpyjJpxd1OKhCMY&#10;xdSzlHRJ8kIzTkqytGpJRZ6cpfWMRDmSaun9l3bd0tn/AIpNOzhuk2a/wT1zTfgF4m0fwTpqwzeL&#10;vEGoWy+Krp2Dx6TYK282xGceYEy0hH3R3yBXoH7AeoDxd4w8deKdM0Kz0/S2vl+xx2tmAZDJI75a&#10;Rsu2F2/LnaN2Qo3HPzT4P2+GvBWveP8AU4fMuNQhk0fRWkb5pZpkBuZR3YpASpI5zMvvX3F+yF8J&#10;pvhD8H9P0XUUUaheqb3UsfwyyBcJ77ECJn1XPGa+g8Nvrma5thYRjyUMPGc+VfZUlyQi3bWU5KVS&#10;T0UvdaSSijgz5UcPQqNu85tRv3a1b9FpFdtep6h5T/3l/wC/f/16Kkor+i7HxI2eFZ4/Lboa+Z/2&#10;u/2a/EsniZ/jj8I7ZZ9RFvs1zSWj3i8i2bHIT+MsmEdP4lHHzV9NVHcRiRMbAfWvE4hyDA8SZa8J&#10;ibrVOMlpKEltKL7r8VodeDxlbA1lUp+jT2a7P+tHqfFvwVs/A/wg0e4/aEh8LeILdbe4S11bRZN0&#10;DaZFPuDyKXCi5TeItudrLzk5UE+X6xpXiL4e6rL8QNJ1NPGHhvVrlluby4DMt2pO8292md8M+efm&#10;O7Kh0Y8Y9t+O9l8Rv2efidN4wu73VPEXw78RCSDUNFvL55YrYSriSIKxbYQMtGRgdUJHBrxS+s9S&#10;+D+vS+Kfh5d/254N1VVjinmhMltfWzn/AI9boADZKOcqdrBsOuARn+a+IaKy+MMDODp/V5S5uWNp&#10;RlL/AJfKKup0qkUk9PdceVcqkoP7zAy9vevzc3tErXejSt7l3qpR6Pr52uu6s/F3w40m41z9p/wn&#10;oGmpcWFla2nh/wAN2tqwXS7sxbGuLkL8vlou7EudrlgPkbAMHhjwInxBe1+FnhfUY9YYbfEHjvxJ&#10;bbWNzeEEx2cbk9VLFAerO7NtGwgY3hv4O694r8S6T45/Zx1NobHVrh7O4WeTdLo8uxi9tcEAiSIq&#10;G2sVIkBClc4zrfEXxUvg2CD4NeI/DPh/wxr+h69a6rNeaLD/AMS3UnRW2m5WL95ESGzx09EBzRSl&#10;U+r+3zCmoUlf3oq0KsptSlyT+GLqR5U1JK0I+zi03KKmVubkoyvK3X4opK2q3fK7vTdvmeiTO+/Z&#10;kufir8WdasNY8Q+J5/EnhvUTfW/jLRdW8uSCxmUZgRYm5AI2fdGMlgScVwP7RHwU/Yu+IvjbWvhd&#10;4w+D+q2sGn3kVvNJpWnw6hp0kjqOJYLgEREOSo2Yzg8jFe/fspeGNK8EeD/E3xG1LxNot9c6/qkm&#10;o6kuhXAktbXq3lqQTzlmznGMgdsnzf8AZw8NfFDxDY65+1BafEF9L0/VtWvr6+0FbNGW+jRZHUbz&#10;0IdmQcZwpIPIz9xTwuYYfK8upwvLE1JTquekp04RSjzQk5RlDmbjOXJUTTcuW/wnkSqUamIrybSh&#10;FKKSulKTbdmkmnZJpNrVJX7nyn4k/wCCSf8AwTG1vxZfeH9M8R6Pb3dmJ3kZdHv7W3AiQtIEeCfy&#10;ztCn7o5xgAnArG0f/glD/wAEw9NlN1qfjTT5jGNxS30fWrgsQRn/AFkqhgcj2Oa+l/hVo+narpfw&#10;X8LXlnDOuq+I9YvdUt5IQ/mRJIkexwQdyssTqVOQQMc103hn4YaHqmrfH7wnaeHrOOa0jL6Mq2qD&#10;7PxcSLHHgfIDtiGBjjAxxivXwXih4tYvB06WHzjFKM20l9cx1lfDrEKP+8q38rd9W1otnlUyXIad&#10;Vuph4XitX7Ol/wA/ORv+H8zx/wCGP7OH7A/wO8Fa14t+FPguS91DTY4W/sVNHj0lblJHC+bIUHnP&#10;GMgn95yCOua9Kg+NHjX4R6/HpeleEtJ8MQ+E9SguPEmheH4FNtqdjOqgXJkILOyh0XcWOTJGf4TX&#10;N/CrSrrx74j03wt4i1XTdWm8beC7nTLJUYefpf2NcwK6qoyd1rEct1FbXw4t5vG/jvwj4b8R+ENQ&#10;t/7I8K3nhzx1/aFr5cUFqqSCFnlY/KwGz72CWjTHavgv7YzzOMVTxrqyVaq4x53zSnKV07znJ1Kj&#10;tGdKbXtLckaia+K3ryw+Ew9OVKSTjFN20SStbRJRW8ZK/LfmcT0fx3ND+zv8VLH9ovwfM0/gnxks&#10;cfiSG3jZhA7/ADJcqq+vL8D724dZBWNo3izwNo3xKvP2hvgh4qg0vwwuoG28ZWupW729veKFZ/Mt&#10;VH+vkJJwgwwfJxtciuG0Txa3gR/+FZ3nxJm+IDSLNpWm+GbOYppWx2/dmadyMnO1h5fKYwHAGAz4&#10;gfB/4rah4n8z476na6L4b8O2MdwYtJGba0jkHyWdpEAFM7FSp6ngMSQQD1184xdSLq4KhpGaqcqa&#10;aoVmnzP20ZOEKUrSlKF27NqXIpJvGnhaUZKNWe8eW/8APDouRq7ktEnprZq9iH4w/FXxz+1l4llS&#10;yVdF8H6S4YXWoSCO2g52mWd/4pSD8sa7j2AI3Guq8aad8O/jt8NLXxokniqbTvBcdvpNjeRwvNca&#10;y4RzMFi+bySW8o+Y5JC8MpC4PlFxJ4j+Meo2+i+H7WPw/wCDdKmG1mYpZ6bHjDzzSEASTMvV2O52&#10;+Vewr1X4aQeJ/j1430r4c/BvW9Y0X4f+E1UXGoWs7W8t7lt0kkpQqPNlJJC/wqd2B0PjZZi62cYu&#10;t7dOvLEtR1V3VkneLhF25aNLWTk9W1GLsm4LqxFKOFpw5PcVO70fwp78zs7zltbpuav7Lf7NfiPx&#10;14osfiz8SvDS6Po2kMo8M+Hyrc4Ytlt4DFd+XLMA0jsWPGBX11HEIzkY/wC+ag03T4bKzS1EXyx8&#10;Lu+Y4xjqcnp681ar+ieGeG8Hwzl/sKN3KTvOT3k7WvpokloktEj4nH4+tmFbnnoloktkv61b6sKK&#10;KK+jOEKDyMUUUAY/jHwnoPi7w/deHfEtjFd2d5H5U9tcKNsgPT6HPII5BAIr4+8efsifHL4J6ze6&#10;v8FJpdY0W4kxNYqEklaE/wDLO4hkG2Ze3yhs4B2+n2yRnqKTYhG0oPyr5XiThDK+JownW5oVYfBU&#10;g+Wcb9L2d15M9HAZniMvuoWcXvF6p/5PzPkD9jvwlrPhL4nNrGu/CnxZ4dmvoWgmhhspf7Odi2Qz&#10;+YNyqO2S+0/xAcVjfF3wp+zP4d+I2qaX8WPCfj/SNSvdQmuWvormK4t7gSuX81DkkpkkbcZX7pwa&#10;+nf2gfAPj/4h/D258NfDjxh/Yd9Mw3XAUjzYx1i3qd0e7j5lBPbGCa+T/EnjrxP4T063+E/7afw3&#10;utU01AqaVr0LYvICvUpMSVnGMEqTnAO7OAK/LeJMrw/DWWUsrqU1KEW5xrVaUXR5paOM+T3oN/zp&#10;JXeqtdnv4DEVMwxUsRGTTas4Rk1Oy6q+68r9PQpj4ZfDmK//ALS/Zw/apt7MyR7TY65PNpszP2Bk&#10;KIG74BCj65zV64+NX7XXwC8PDS/E+iafPorfKtxcafbzWrK3bzLYhWDc9STzWHrH7OHwv8WXJm+C&#10;/wC0BoF4kvzQ6P4guzY3aHHCDcoDn32KDx9aj0T4FftZ+ArjzvC2jXkK7gZF07V7eWKbno8aSFXU&#10;91ZSCOtfB0/7cy+pzYTDVKV/tYSbqUnfd8l5pp9ueNu3Q9p/Uay/e1Iy8qqUZf8AgWmvyfqdp8Dv&#10;AHxf8HX9p8W/A37M2m6v9qtPN0i6tfFUYhto5NxPlpJKSjEMVPJxkjjmuu0o/tPeGPE/iXx7pH7M&#10;traXXiNVk1eTUvFlu0K+Wp5CrINowTk5ya679m7WtT+Fnw51TXPjZ4b/AOEOgiuDLIlxcJ9jkZi2&#10;Wt4wzNCTxujGFLHKKMsK0vin4w074zfBObVPhDpEviyC6uEjOn2V0IFkwfuzhmSTyxwWjABbIB+X&#10;Nfp2XZDg8PktOpSxdWnVjF1VRUaSle3LKSi6HtFdPluot8rsrqx87iMbWqYqSnTi4tqLk3Jq17pX&#10;5+X8bX10PmH4S+NPi9qmpzf8M8fB3R7W4jDRtqWn6e8rQg8H9/dyOqAjP8WD+FamseCm8S3Pm/tR&#10;/tcaaAsm650uwvm1CVWz93y4v3cTZ/uhgOwrP8UfBj9r3x7Itrrng+5htkH7nSxeW9lbW6A/wQ71&#10;jVfoCT3JNVtM/Zl8O6GY7j4z/HTw34dXfmTTbS+F5eAdxsjOFPpgsB6cV+W06OcexVGWEqzgnf8A&#10;fS9hQ9fZpwj99TXRW6H0kpYXm51Uipf3Fzz/APAtfy+Zs2HhL9jbWPElv4M8AaH8QPEeqXDbbVoZ&#10;IYVzj743hSoAycsoAwT2yPTv20vCWpeK5NFtNN8A+MtcfT1ZzZ6bFI1gzMMAu4XeX6ZKg/KCAykk&#10;15v4c+JNn4fvbv4f/sTeBNTutSuFaK98UX8SzXkkYxyq4EcCE4+dwvQZAOK+lv2WPhf8Yfht4Sls&#10;/i744bVprmbz7e1eQzNZ7h8ymVuWyedv3VPTOSa+84XwdDPsHWyqlSilUtz1aFNKjBxd4xvN3qyb&#10;3fvJdE4ts8XMKlTB1oYlyfu7RnJ87v1stIry0fd30Pm3wb+zF+0R8cJ7a18Y6b/wjHh61kX7PZyR&#10;GGO3X+IxW45dzjmSQ7jzlm5FfYfwz+F/hb4U+FLXwb4RsTDa24JaR+ZJnPWR2/iY9ya6Py0znYv5&#10;U6v1DhngvKeGZSrU3KpWkrOpN3lZbJdIx8l/keBj81xGYRUJWjFbRW3q+782A4GKKKK+wPMCiiig&#10;AooooAKKKKAEdd4xuI9xWd4g8JeHvFdhJpXiTSbe+tZRiS3vLdJUbjurgiiioqU6dWLjNJp7p6p+&#10;qGpSi7o8x1P9hD9mTUp2nHgFrbcxZltb6VFyfbdwPbpXQfD79mf4LfCa6bVfA/guG2u9uBdSu00i&#10;jvtL52577cZoorxsPwzw7hMT9YoYOlGf8yhFP70jrnmGOrU/Zzqycezk7fmfKn7RHh7xz8UfiHqP&#10;/CVfENpbWxvpotOslscR2yLIyjCiQAtgDLEZP04pf2dvDHjD4a/FTS7rw74/kjh1HULe21K1+xny&#10;7iIuFwQZCMjJIOMg/lRRX89ywND/AFk+uty9qqr97nnzaSsteba2ltrabH1ssTWjgXQVuTlWllbb&#10;0389z608f/Aj4VfGC0RPH3hOG8eMfu7hHaKZeenmIQ2PbOPauTs/2DP2ZLWXzZPA804LZaObVJyp&#10;Pvhh+XSiiv6GxnDfD+PxHt8ThKc5/wA0oRb+9q58hSx2No0+SnUkl2TaR6N4V+HHgnwPp66V4N8O&#10;Wul26gDy7K3WPOO5IGSfckmtwcDFFFetSo0sPTUKcVGK2SVkvRLY5pSlKV27sKKKK0EFFFFABRRR&#10;QB//2VBLAwQUAAYACAAAACEAj707zeEAAAANAQAADwAAAGRycy9kb3ducmV2LnhtbEyPQWuDQBCF&#10;74X+h2UKvTWrkVRjXEMIbU+h0KRQetvoRCXurLgbNf++k1Nze4/5ePNetp5MKwbsXWNJQTgLQCAV&#10;tmyoUvB9eH9JQDivqdStJVRwRQfr/PEh02lpR/rCYe8rwSHkUq2g9r5LpXRFjUa7me2Q+HayvdGe&#10;bV/Jstcjh5tWzoPgVRrdEH+odYfbGovz/mIUfIx63ETh27A7n7bX38Pi82cXolLPT9NmBcLj5P9h&#10;uNXn6pBzp6O9UOlEyz4II0ZZzOMkBnFDlgmvObKI4ngBMs/k/Yr8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5XRl5pgMAAKMIAAAOAAAAAAAAAAAAAAAAADwCAABk&#10;cnMvZTJvRG9jLnhtbFBLAQItAAoAAAAAAAAAIQCL2yuD5DsAAOQ7AAAVAAAAAAAAAAAAAAAAAA4G&#10;AABkcnMvbWVkaWEvaW1hZ2UxLmpwZWdQSwECLQAUAAYACAAAACEAj707zeEAAAANAQAADwAAAAAA&#10;AAAAAAAAAAAlQgAAZHJzL2Rvd25yZXYueG1sUEsBAi0AFAAGAAgAAAAhAFhgsxu6AAAAIgEAABkA&#10;AAAAAAAAAAAAAAAAM0MAAGRycy9fcmVscy9lMm9Eb2MueG1sLnJlbHNQSwUGAAAAAAYABgB9AQAA&#10;JEQAAAAA&#10;">
                <v:oval id="Ellips 4" style="position:absolute;top:88;width:9906;height:9906;visibility:visible;mso-wrap-style:square;v-text-anchor:middle" o:spid="_x0000_s1027" fillcolor="white [3212]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x1vQAAANoAAAAPAAAAZHJzL2Rvd25yZXYueG1sRE9Ni8Iw&#10;EL0L/ocwgjebKuJ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3hBcdb0AAADaAAAADwAAAAAAAAAA&#10;AAAAAAAHAgAAZHJzL2Rvd25yZXYueG1sUEsFBgAAAAADAAMAtwAAAPECAAAAAA==&#10;">
                  <v:stroke joinstyle="miter"/>
                </v:oval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left:120;width:9665;height:9883;visibility:visible;mso-wrap-style:square" alt="Medelpads Fotbollförbund - Home | Facebook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kKwwAAANoAAAAPAAAAZHJzL2Rvd25yZXYueG1sRI9RS8Mw&#10;FIXfB/6HcAXfbOqQIXVZqQ7BFxE3xddLc9d2JjchiW3nrzeCsMfDOec7nHU9WyNGCnFwrOCmKEEQ&#10;t04P3Cl43z9d34GICVmjcUwKThSh3lws1lhpN/EbjbvUiQzhWKGCPiVfSRnbnizGwnni7B1csJiy&#10;DJ3UAacMt0Yuy3IlLQ6cF3r09NhT+7X7tgr8tDU/H948pJdTc9x+Lsdw274qdXU5N/cgEs3pHP5v&#10;P2sFK/i7km+A3PwCAAD//wMAUEsBAi0AFAAGAAgAAAAhANvh9svuAAAAhQEAABMAAAAAAAAAAAAA&#10;AAAAAAAAAFtDb250ZW50X1R5cGVzXS54bWxQSwECLQAUAAYACAAAACEAWvQsW78AAAAVAQAACwAA&#10;AAAAAAAAAAAAAAAfAQAAX3JlbHMvLnJlbHNQSwECLQAUAAYACAAAACEAgOj5CsMAAADaAAAADwAA&#10;AAAAAAAAAAAAAAAHAgAAZHJzL2Rvd25yZXYueG1sUEsFBgAAAAADAAMAtwAAAPcCAAAAAA==&#10;">
                  <v:imagedata chromakey="white" o:title="Medelpads Fotbollförbund - Home | Facebook" r:id="rId12"/>
                </v:shape>
                <w10:wrap type="tight" anchorx="margin"/>
              </v:group>
            </w:pict>
          </mc:Fallback>
        </mc:AlternateContent>
      </w:r>
      <w:r w:rsidRPr="00EA42DE" w:rsidR="00F72133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4" behindDoc="1" locked="0" layoutInCell="1" allowOverlap="1" wp14:anchorId="0959C9EB" wp14:editId="7DA7872B">
            <wp:simplePos x="0" y="0"/>
            <wp:positionH relativeFrom="margin">
              <wp:posOffset>-189230</wp:posOffset>
            </wp:positionH>
            <wp:positionV relativeFrom="paragraph">
              <wp:posOffset>8101330</wp:posOffset>
            </wp:positionV>
            <wp:extent cx="741045" cy="715645"/>
            <wp:effectExtent l="0" t="0" r="0" b="0"/>
            <wp:wrapTight wrapText="bothSides">
              <wp:wrapPolygon edited="0">
                <wp:start x="6108" y="0"/>
                <wp:lineTo x="2776" y="2875"/>
                <wp:lineTo x="0" y="6900"/>
                <wp:lineTo x="0" y="12650"/>
                <wp:lineTo x="3887" y="18974"/>
                <wp:lineTo x="7219" y="20699"/>
                <wp:lineTo x="12216" y="20699"/>
                <wp:lineTo x="16103" y="18974"/>
                <wp:lineTo x="19990" y="12075"/>
                <wp:lineTo x="20545" y="8050"/>
                <wp:lineTo x="16658" y="2300"/>
                <wp:lineTo x="13326" y="0"/>
                <wp:lineTo x="6108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DE" w:rsidR="0023090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1" locked="0" layoutInCell="1" allowOverlap="1" wp14:anchorId="1F61ED43" wp14:editId="68EC48A5">
            <wp:simplePos x="0" y="0"/>
            <wp:positionH relativeFrom="column">
              <wp:posOffset>-391193</wp:posOffset>
            </wp:positionH>
            <wp:positionV relativeFrom="paragraph">
              <wp:posOffset>7401184</wp:posOffset>
            </wp:positionV>
            <wp:extent cx="2286000" cy="636270"/>
            <wp:effectExtent l="0" t="0" r="0" b="0"/>
            <wp:wrapTight wrapText="bothSides">
              <wp:wrapPolygon edited="0">
                <wp:start x="0" y="0"/>
                <wp:lineTo x="0" y="20695"/>
                <wp:lineTo x="21420" y="20695"/>
                <wp:lineTo x="2142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DE" w:rsidR="00AA13E4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063DB4" wp14:editId="2B886F80">
                <wp:simplePos x="0" y="0"/>
                <wp:positionH relativeFrom="margin">
                  <wp:posOffset>-244475</wp:posOffset>
                </wp:positionH>
                <wp:positionV relativeFrom="paragraph">
                  <wp:posOffset>1176020</wp:posOffset>
                </wp:positionV>
                <wp:extent cx="624967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13E4" w:rsidR="00836667" w:rsidP="00AA13E4" w:rsidRDefault="00AA13E4" w14:paraId="0A51CC2C" w14:textId="55A8BEF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13E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Redovisning av verksamhet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1245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vid Idrottsskola i vår förening</w:t>
                            </w:r>
                            <w:r w:rsidR="001A16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A62F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1245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743D43B">
              <v:shapetype id="_x0000_t202" coordsize="21600,21600" o:spt="202" path="m,l,21600r21600,l21600,xe" w14:anchorId="40063DB4">
                <v:stroke joinstyle="miter"/>
                <v:path gradientshapeok="t" o:connecttype="rect"/>
              </v:shapetype>
              <v:shape id="Textruta 2" style="position:absolute;left:0;text-align:left;margin-left:-19.25pt;margin-top:92.6pt;width:492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0E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yNl8tbygkKTad5/PlLI0lE8XzdYc+fFTQsWiUHGmqCV4cH32I5YjiOSW+5sHoeqeNSQ7u&#10;q61BdhSkgF1aqYNXacayvuSrxWyRkC3E+0kcnQ6kUKO7kt/mcY2aiXR8sHVKCUKb0aZKjD3zEykZ&#10;yQlDNVBi5KmC+kRMIYxKpJ9DRgv4m7OeVFhy/+sgUHFmPlliezWdz6NskzNf3BA1DK8j1XVEWElQ&#10;JQ+cjeY2JKknHtw9TWWnE18vlZxrJXUlGs8/Icr32k9ZL/918wcAAP//AwBQSwMEFAAGAAgAAAAh&#10;AP5s9RDgAAAACwEAAA8AAABkcnMvZG93bnJldi54bWxMj8FOwzAQRO9I/IO1SNxah5K0IcSpKiou&#10;HJAoSOXoxps4Il5btpuGv8ec4Liap5m39XY2I5vQh8GSgLtlBgyptWqgXsDH+/OiBBaiJCVHSyjg&#10;GwNsm+urWlbKXugNp0PsWSqhUEkBOkZXcR5ajUaGpXVIKeusNzKm0/dceXlJ5WbkqyxbcyMHSgta&#10;OnzS2H4dzkbA0ehB7f3rZ6fGaf/S7Qo3eyfE7c28ewQWcY5/MPzqJ3VoktPJnkkFNgpY3JdFQlNQ&#10;FitgiXjIiw2wk4A8W+fAm5r//6H5AQAA//8DAFBLAQItABQABgAIAAAAIQC2gziS/gAAAOEBAAAT&#10;AAAAAAAAAAAAAAAAAAAAAABbQ29udGVudF9UeXBlc10ueG1sUEsBAi0AFAAGAAgAAAAhADj9If/W&#10;AAAAlAEAAAsAAAAAAAAAAAAAAAAALwEAAF9yZWxzLy5yZWxzUEsBAi0AFAAGAAgAAAAhAAqM7QQN&#10;AgAA9wMAAA4AAAAAAAAAAAAAAAAALgIAAGRycy9lMm9Eb2MueG1sUEsBAi0AFAAGAAgAAAAhAP5s&#10;9RDgAAAACwEAAA8AAAAAAAAAAAAAAAAAZwQAAGRycy9kb3ducmV2LnhtbFBLBQYAAAAABAAEAPMA&#10;AAB0BQAAAAA=&#10;">
                <v:textbox style="mso-fit-shape-to-text:t">
                  <w:txbxContent>
                    <w:p w:rsidRPr="00AA13E4" w:rsidR="00836667" w:rsidP="00AA13E4" w:rsidRDefault="00AA13E4" w14:paraId="232D72B3" w14:textId="55A8BEF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A13E4">
                        <w:rPr>
                          <w:b/>
                          <w:bCs/>
                          <w:sz w:val="72"/>
                          <w:szCs w:val="72"/>
                        </w:rPr>
                        <w:t xml:space="preserve">Redovisning av verksamhet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12454A">
                        <w:rPr>
                          <w:b/>
                          <w:bCs/>
                          <w:sz w:val="36"/>
                          <w:szCs w:val="36"/>
                        </w:rPr>
                        <w:t>vid Idrottsskola i vår förening</w:t>
                      </w:r>
                      <w:r w:rsidR="001A16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</w:t>
                      </w:r>
                      <w:r w:rsidR="00A62F2C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12454A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42DE" w:rsidR="00AA13E4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C71D10" wp14:editId="01A8BDBD">
                <wp:simplePos x="0" y="0"/>
                <wp:positionH relativeFrom="margin">
                  <wp:posOffset>-203200</wp:posOffset>
                </wp:positionH>
                <wp:positionV relativeFrom="paragraph">
                  <wp:posOffset>1017905</wp:posOffset>
                </wp:positionV>
                <wp:extent cx="2370455" cy="1404620"/>
                <wp:effectExtent l="0" t="0" r="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13E4" w:rsidR="00836667" w:rsidP="00836667" w:rsidRDefault="00AA13E4" w14:paraId="7EC79AAB" w14:textId="16935A7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A13E4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Föreningsguide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732ECB8">
              <v:shape id="_x0000_s1027" style="position:absolute;left:0;text-align:left;margin-left:-16pt;margin-top:80.15pt;width:186.6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nI/QEAANUDAAAOAAAAZHJzL2Uyb0RvYy54bWysU9uO2yAQfa/Uf0C8N7ZTey9WnNV2t6kq&#10;bS/Sbj+AYByjAkOBxE6/vgP2ZqP2bVU/oIExZ+acOaxuRq3IQTgvwTS0WOSUCMOhlWbX0B9Pm3dX&#10;lPjATMsUGNHQo/D0Zv32zWqwtVhCD6oVjiCI8fVgG9qHYOss87wXmvkFWGEw2YHTLODW7bLWsQHR&#10;tcqWeX6RDeBa64AL7/H0fkrSdcLvOsHDt67zIhDVUOwtpNWldRvXbL1i9c4x20s+t8Fe0YVm0mDR&#10;E9Q9C4zsnfwHSkvuwEMXFhx0Bl0nuUgckE2R/8XmsWdWJC4ojrcnmfz/g+VfD4/2uyNh/AAjDjCR&#10;8PYB+E9PDNz1zOzErXMw9IK1WLiIkmWD9fV8NUrtax9BtsMXaHHIbB8gAY2d01EV5EkQHQdwPIku&#10;xkA4Hi7fX+ZlVVHCMVeUeXmxTGPJWP183TofPgnQJAYNdTjVBM8ODz7Edlj9/EusZmAjlUqTVYYM&#10;Db2ullW6cJbRMqDxlNQNvcrjN1khsvxo2nQ5MKmmGAsoM9OOTCfOYdyORLazJlGFLbRH1MHB5DN8&#10;Fxj04H5TMqDHGup/7ZkTlKjPBrW8LsoymjJtyuoSiRN3ntmeZ5jhCNXQQMkU3oVk5EjZ21vUfCOT&#10;Gi+dzC2jd5JIs8+jOc/36a+X17j+AwAA//8DAFBLAwQUAAYACAAAACEA9bVYIt8AAAALAQAADwAA&#10;AGRycy9kb3ducmV2LnhtbEyPwU7DMBBE70j8g7VI3Fo7CZQqxKkq1JYjUCLObmySiHht2W4a/p7l&#10;BLdZzWj2TbWZ7cgmE+LgUEK2FMAMtk4P2Elo3veLNbCYFGo1OjQSvk2ETX19ValSuwu+memYOkYl&#10;GEsloU/Jl5zHtjdWxaXzBsn7dMGqRGfouA7qQuV25LkQK27VgPShV9489ab9Op6tBJ/84eE5vLxu&#10;d/tJNB+HJh+6nZS3N/P2EVgyc/oLwy8+oUNNTCd3Rh3ZKGFR5LQlkbESBTBKFHcZiROJdXYPvK74&#10;/w31DwAAAP//AwBQSwECLQAUAAYACAAAACEAtoM4kv4AAADhAQAAEwAAAAAAAAAAAAAAAAAAAAAA&#10;W0NvbnRlbnRfVHlwZXNdLnhtbFBLAQItABQABgAIAAAAIQA4/SH/1gAAAJQBAAALAAAAAAAAAAAA&#10;AAAAAC8BAABfcmVscy8ucmVsc1BLAQItABQABgAIAAAAIQCNZ8nI/QEAANUDAAAOAAAAAAAAAAAA&#10;AAAAAC4CAABkcnMvZTJvRG9jLnhtbFBLAQItABQABgAIAAAAIQD1tVgi3wAAAAsBAAAPAAAAAAAA&#10;AAAAAAAAAFcEAABkcnMvZG93bnJldi54bWxQSwUGAAAAAAQABADzAAAAYwUAAAAA&#10;" w14:anchorId="7BC71D10">
                <v:textbox style="mso-fit-shape-to-text:t">
                  <w:txbxContent>
                    <w:p w:rsidRPr="00AA13E4" w:rsidR="00836667" w:rsidP="00836667" w:rsidRDefault="00AA13E4" w14:paraId="3D70BCCB" w14:textId="16935A72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AA13E4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Föreningsguide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42DE" w:rsidR="00BF3959">
        <w:rPr>
          <w:b/>
          <w:bCs/>
        </w:rPr>
        <w:br w:type="page"/>
      </w:r>
    </w:p>
    <w:p w:rsidR="006C7701" w:rsidP="006C1DE1" w:rsidRDefault="0023090B" w14:paraId="66BC796C" w14:textId="5F95F86A">
      <w:pPr>
        <w:ind w:right="543"/>
        <w:rPr>
          <w:b/>
          <w:sz w:val="28"/>
        </w:rPr>
      </w:pPr>
      <w:r>
        <w:rPr>
          <w:b/>
          <w:sz w:val="28"/>
        </w:rPr>
        <w:lastRenderedPageBreak/>
        <w:t>Inledning</w:t>
      </w:r>
    </w:p>
    <w:p w:rsidR="00994C37" w:rsidP="006C1DE1" w:rsidRDefault="0023090B" w14:paraId="3F18604A" w14:textId="229B119E">
      <w:pPr>
        <w:ind w:right="543"/>
        <w:rPr>
          <w:bCs/>
          <w:szCs w:val="18"/>
        </w:rPr>
      </w:pPr>
      <w:r>
        <w:rPr>
          <w:bCs/>
          <w:szCs w:val="18"/>
        </w:rPr>
        <w:t>I samarbete med RF-SISU Västernorrland</w:t>
      </w:r>
      <w:r w:rsidR="004306F0">
        <w:rPr>
          <w:bCs/>
          <w:szCs w:val="18"/>
        </w:rPr>
        <w:t xml:space="preserve"> </w:t>
      </w:r>
      <w:r w:rsidR="00C1086B">
        <w:rPr>
          <w:bCs/>
          <w:szCs w:val="18"/>
        </w:rPr>
        <w:t>planerar din förening att genomföra eller redan genomfört en idrottsskola.</w:t>
      </w:r>
      <w:r w:rsidR="00EC48E2">
        <w:rPr>
          <w:bCs/>
          <w:szCs w:val="18"/>
        </w:rPr>
        <w:t xml:space="preserve"> Ett sätt att rekrytera nya/fler barn och ungdomar till er förening.</w:t>
      </w:r>
    </w:p>
    <w:p w:rsidR="00093074" w:rsidP="00093074" w:rsidRDefault="00994C37" w14:paraId="0A49A577" w14:textId="690C4EB6">
      <w:pPr>
        <w:ind w:right="543"/>
        <w:rPr>
          <w:bCs/>
          <w:szCs w:val="18"/>
        </w:rPr>
      </w:pPr>
      <w:r>
        <w:rPr>
          <w:bCs/>
          <w:szCs w:val="18"/>
        </w:rPr>
        <w:t>Många föreningar har ett rekryteringsbehov efter en tid av pandemi och behöver göra insatser som RF-SISU Västernorrlan</w:t>
      </w:r>
      <w:r w:rsidR="008125C4">
        <w:rPr>
          <w:bCs/>
          <w:szCs w:val="18"/>
        </w:rPr>
        <w:t>d är med och stöttar. För att kunna ta del av stödet behöv</w:t>
      </w:r>
      <w:r w:rsidR="007770AC">
        <w:rPr>
          <w:bCs/>
          <w:szCs w:val="18"/>
        </w:rPr>
        <w:t>er några insatser genomföras</w:t>
      </w:r>
      <w:r w:rsidR="00093074">
        <w:rPr>
          <w:bCs/>
          <w:szCs w:val="18"/>
        </w:rPr>
        <w:t xml:space="preserve"> och hur det går till framgår i checklistan nedan.</w:t>
      </w:r>
    </w:p>
    <w:p w:rsidR="00093074" w:rsidP="00093074" w:rsidRDefault="00E24CF6" w14:paraId="04D26A71" w14:textId="5601AFD9">
      <w:pPr>
        <w:ind w:right="543"/>
        <w:rPr>
          <w:bCs/>
          <w:szCs w:val="18"/>
        </w:rPr>
      </w:pPr>
      <w:r>
        <w:rPr>
          <w:bCs/>
          <w:szCs w:val="18"/>
        </w:rPr>
        <w:t xml:space="preserve">För fotbollsföreningar sker även en samverkan </w:t>
      </w:r>
      <w:r w:rsidR="00B07032">
        <w:rPr>
          <w:bCs/>
          <w:szCs w:val="18"/>
        </w:rPr>
        <w:t xml:space="preserve">med </w:t>
      </w:r>
      <w:r>
        <w:rPr>
          <w:bCs/>
          <w:szCs w:val="18"/>
        </w:rPr>
        <w:t>Ångermanlands Fotbollförbund</w:t>
      </w:r>
      <w:r w:rsidR="00FD4995">
        <w:rPr>
          <w:bCs/>
          <w:szCs w:val="18"/>
        </w:rPr>
        <w:t xml:space="preserve"> (ÅFF)</w:t>
      </w:r>
      <w:r w:rsidR="00AA2B2A">
        <w:rPr>
          <w:bCs/>
          <w:szCs w:val="18"/>
        </w:rPr>
        <w:t xml:space="preserve"> eller Medelpads Fotbollförbund (MFF)</w:t>
      </w:r>
      <w:r w:rsidR="00FD4995">
        <w:rPr>
          <w:bCs/>
          <w:szCs w:val="18"/>
        </w:rPr>
        <w:t>.</w:t>
      </w:r>
      <w:r w:rsidR="005065DB">
        <w:rPr>
          <w:bCs/>
          <w:szCs w:val="18"/>
        </w:rPr>
        <w:t xml:space="preserve"> </w:t>
      </w:r>
    </w:p>
    <w:p w:rsidRPr="008D5E83" w:rsidR="007F4C30" w:rsidP="00B70B48" w:rsidRDefault="007F4C30" w14:paraId="3C6FA2FD" w14:textId="0A86D5B7">
      <w:pPr>
        <w:ind w:right="543"/>
      </w:pPr>
      <w:r w:rsidR="008D5E83">
        <w:rPr/>
        <w:t xml:space="preserve">Det ekonomiska stödet till er idrottsskola baseras </w:t>
      </w:r>
      <w:r w:rsidR="004A7A04">
        <w:rPr/>
        <w:t xml:space="preserve">på två </w:t>
      </w:r>
      <w:r w:rsidR="00D45A2E">
        <w:rPr/>
        <w:t>områden, ett stimulansstöd via projektstöd och ett utifrån genomförd utbildningsverksamhet under idrottsskolan.</w:t>
      </w:r>
      <w:r>
        <w:br/>
      </w:r>
      <w:r w:rsidR="00C371B8">
        <w:rPr/>
        <w:t>Stimulansstödet baseras utifrå</w:t>
      </w:r>
      <w:r w:rsidR="00B70B48">
        <w:rPr/>
        <w:t>n antal deltagare på er idrottsskola</w:t>
      </w:r>
      <w:r w:rsidR="007F4C30">
        <w:rPr/>
        <w:t>, enligt.</w:t>
      </w:r>
      <w:r>
        <w:br/>
      </w:r>
      <w:r w:rsidR="00B70B48">
        <w:rPr/>
        <w:t>0-49</w:t>
      </w:r>
      <w:r w:rsidR="00577C19">
        <w:rPr/>
        <w:t xml:space="preserve"> deltagare</w:t>
      </w:r>
      <w:r w:rsidR="00B70B48">
        <w:rPr/>
        <w:t xml:space="preserve"> = </w:t>
      </w:r>
      <w:r w:rsidR="000D0E00">
        <w:rPr/>
        <w:t xml:space="preserve">1 </w:t>
      </w:r>
      <w:r w:rsidR="005301A3">
        <w:rPr/>
        <w:t>00</w:t>
      </w:r>
      <w:r w:rsidR="000D0E00">
        <w:rPr/>
        <w:t>0</w:t>
      </w:r>
      <w:r w:rsidR="00577C19">
        <w:rPr/>
        <w:t>:-</w:t>
      </w:r>
      <w:r w:rsidR="000D0E00">
        <w:rPr/>
        <w:t>/dag</w:t>
      </w:r>
      <w:r w:rsidR="00577C19">
        <w:rPr/>
        <w:t xml:space="preserve">, </w:t>
      </w:r>
      <w:r w:rsidR="7CE2C54E">
        <w:rPr/>
        <w:t>50–99</w:t>
      </w:r>
      <w:r w:rsidR="00C20D52">
        <w:rPr/>
        <w:t xml:space="preserve"> deltagare</w:t>
      </w:r>
      <w:r w:rsidR="00577C19">
        <w:rPr/>
        <w:t xml:space="preserve"> </w:t>
      </w:r>
      <w:r w:rsidR="00B23F11">
        <w:rPr/>
        <w:t xml:space="preserve">= </w:t>
      </w:r>
      <w:r w:rsidR="000D0E00">
        <w:rPr/>
        <w:t xml:space="preserve">2 </w:t>
      </w:r>
      <w:r w:rsidR="005301A3">
        <w:rPr/>
        <w:t>0</w:t>
      </w:r>
      <w:r w:rsidR="00B23F11">
        <w:rPr/>
        <w:t>00:-</w:t>
      </w:r>
      <w:r w:rsidR="000D0E00">
        <w:rPr/>
        <w:t>/dag</w:t>
      </w:r>
      <w:r w:rsidR="00B23F11">
        <w:rPr/>
        <w:t>, 100</w:t>
      </w:r>
      <w:r w:rsidR="4378DDB4">
        <w:rPr/>
        <w:t xml:space="preserve"> eller fler </w:t>
      </w:r>
      <w:r w:rsidR="73A36C32">
        <w:rPr/>
        <w:t>deltagare =</w:t>
      </w:r>
      <w:r w:rsidR="00B23F11">
        <w:rPr/>
        <w:t xml:space="preserve"> </w:t>
      </w:r>
      <w:r w:rsidR="000D0E00">
        <w:rPr/>
        <w:t xml:space="preserve">4 </w:t>
      </w:r>
      <w:r w:rsidR="005301A3">
        <w:rPr/>
        <w:t>00</w:t>
      </w:r>
      <w:r w:rsidR="000D0E00">
        <w:rPr/>
        <w:t>0</w:t>
      </w:r>
      <w:r w:rsidR="00B23F11">
        <w:rPr/>
        <w:t>:-</w:t>
      </w:r>
      <w:r w:rsidR="000D0E00">
        <w:rPr/>
        <w:t>/dag</w:t>
      </w:r>
      <w:r w:rsidR="78315E4D">
        <w:rPr/>
        <w:t xml:space="preserve">. </w:t>
      </w:r>
      <w:r w:rsidR="000D0E00">
        <w:rPr/>
        <w:t>Max</w:t>
      </w:r>
      <w:r w:rsidR="1539C692">
        <w:rPr/>
        <w:t>beloppet är</w:t>
      </w:r>
      <w:r w:rsidR="000D0E00">
        <w:rPr/>
        <w:t xml:space="preserve"> 2</w:t>
      </w:r>
      <w:r w:rsidR="005301A3">
        <w:rPr/>
        <w:t>0</w:t>
      </w:r>
      <w:r w:rsidR="000D0E00">
        <w:rPr/>
        <w:t> 000:-/förening.</w:t>
      </w:r>
    </w:p>
    <w:p w:rsidR="00093074" w:rsidP="00093074" w:rsidRDefault="00093074" w14:paraId="11570D01" w14:textId="74CCA36A">
      <w:pPr>
        <w:ind w:right="543"/>
        <w:rPr>
          <w:b/>
          <w:sz w:val="24"/>
          <w:szCs w:val="20"/>
        </w:rPr>
      </w:pPr>
      <w:r w:rsidRPr="00E45085">
        <w:rPr>
          <w:b/>
          <w:sz w:val="24"/>
          <w:szCs w:val="20"/>
        </w:rPr>
        <w:t>Inför idrottsskolan</w:t>
      </w:r>
    </w:p>
    <w:p w:rsidRPr="000C6514" w:rsidR="000C6514" w:rsidP="000C6514" w:rsidRDefault="00957A4D" w14:paraId="7650957F" w14:textId="4EFE9A14">
      <w:pPr>
        <w:pStyle w:val="Liststycke"/>
        <w:numPr>
          <w:ilvl w:val="0"/>
          <w:numId w:val="10"/>
        </w:numPr>
        <w:ind w:right="543"/>
        <w:rPr>
          <w:bCs/>
        </w:rPr>
      </w:pPr>
      <w:r>
        <w:rPr>
          <w:bCs/>
        </w:rPr>
        <w:t xml:space="preserve">En representant för föreningen har haft kontakt med en idrottskonsulent på </w:t>
      </w:r>
      <w:r w:rsidR="00962385">
        <w:rPr>
          <w:bCs/>
        </w:rPr>
        <w:t xml:space="preserve">RF-SISU Västernorrland </w:t>
      </w:r>
      <w:r w:rsidRPr="000C6514" w:rsidR="000C6514">
        <w:rPr>
          <w:bCs/>
        </w:rPr>
        <w:t xml:space="preserve">eller kansliet på MFF eller ÅFF. </w:t>
      </w:r>
    </w:p>
    <w:p w:rsidRPr="000C6514" w:rsidR="000C6514" w:rsidP="00962385" w:rsidRDefault="000C6514" w14:paraId="0C84334F" w14:textId="389920F5">
      <w:pPr>
        <w:pStyle w:val="Liststycke"/>
        <w:ind w:right="543"/>
        <w:rPr>
          <w:bCs/>
        </w:rPr>
      </w:pPr>
      <w:r w:rsidRPr="000C6514">
        <w:rPr>
          <w:bCs/>
        </w:rPr>
        <w:t xml:space="preserve">RF-SISU Västernorrland </w:t>
      </w:r>
      <w:r w:rsidRPr="000C6514">
        <w:rPr>
          <w:bCs/>
        </w:rPr>
        <w:tab/>
      </w:r>
      <w:hyperlink w:history="1" r:id="rId15">
        <w:r w:rsidRPr="000C6514">
          <w:rPr>
            <w:rStyle w:val="Hyperlnk"/>
          </w:rPr>
          <w:t>Kontaktuppgifter hittar du här</w:t>
        </w:r>
      </w:hyperlink>
    </w:p>
    <w:p w:rsidRPr="000C6514" w:rsidR="000C6514" w:rsidP="00962385" w:rsidRDefault="000C6514" w14:paraId="46B10F14" w14:textId="0E53E95A">
      <w:pPr>
        <w:pStyle w:val="Liststycke"/>
        <w:ind w:right="543"/>
        <w:rPr>
          <w:bCs/>
        </w:rPr>
      </w:pPr>
      <w:r w:rsidRPr="000C6514">
        <w:rPr>
          <w:bCs/>
        </w:rPr>
        <w:t>Medelpads Fotbollförbund</w:t>
      </w:r>
      <w:r w:rsidR="00C351D2">
        <w:rPr>
          <w:bCs/>
        </w:rPr>
        <w:tab/>
      </w:r>
      <w:hyperlink w:history="1" r:id="rId16">
        <w:r w:rsidRPr="00C351D2" w:rsidR="00C351D2">
          <w:rPr>
            <w:rStyle w:val="Hyperlnk"/>
            <w:bCs/>
          </w:rPr>
          <w:t>Kontaktuppgifter hittar du här</w:t>
        </w:r>
      </w:hyperlink>
    </w:p>
    <w:p w:rsidRPr="000C6514" w:rsidR="000C6514" w:rsidP="00962385" w:rsidRDefault="000C6514" w14:paraId="119C40A5" w14:textId="5FADF731">
      <w:pPr>
        <w:pStyle w:val="Liststycke"/>
        <w:ind w:right="543"/>
        <w:rPr>
          <w:bCs/>
        </w:rPr>
      </w:pPr>
      <w:r w:rsidRPr="000C6514">
        <w:rPr>
          <w:bCs/>
        </w:rPr>
        <w:t>Ångermanlands Fotbollförbund</w:t>
      </w:r>
      <w:r w:rsidR="007F2493">
        <w:rPr>
          <w:bCs/>
        </w:rPr>
        <w:tab/>
      </w:r>
      <w:hyperlink w:history="1" r:id="rId17">
        <w:r w:rsidRPr="00D95112" w:rsidR="007F2493">
          <w:rPr>
            <w:rStyle w:val="Hyperlnk"/>
            <w:bCs/>
          </w:rPr>
          <w:t>Kontaktuppgifter hittar du här</w:t>
        </w:r>
      </w:hyperlink>
    </w:p>
    <w:p w:rsidR="005C2AAB" w:rsidP="005D6EB4" w:rsidRDefault="00674907" w14:paraId="73E8F891" w14:textId="2C1AE20D">
      <w:pPr>
        <w:pStyle w:val="Ingetavstnd"/>
        <w:numPr>
          <w:ilvl w:val="0"/>
          <w:numId w:val="10"/>
        </w:numPr>
        <w:rPr>
          <w:szCs w:val="18"/>
        </w:rPr>
      </w:pPr>
      <w:r w:rsidRPr="005C2AAB">
        <w:rPr>
          <w:szCs w:val="18"/>
        </w:rPr>
        <w:t xml:space="preserve">Tillsammans med </w:t>
      </w:r>
      <w:r w:rsidR="008528FA">
        <w:rPr>
          <w:szCs w:val="18"/>
        </w:rPr>
        <w:t xml:space="preserve">er </w:t>
      </w:r>
      <w:r w:rsidR="009B5F7F">
        <w:rPr>
          <w:szCs w:val="18"/>
        </w:rPr>
        <w:t>Idrottskonsulent</w:t>
      </w:r>
      <w:r w:rsidR="008528FA">
        <w:rPr>
          <w:szCs w:val="18"/>
        </w:rPr>
        <w:t xml:space="preserve"> </w:t>
      </w:r>
      <w:r w:rsidR="00D5389C">
        <w:rPr>
          <w:szCs w:val="18"/>
        </w:rPr>
        <w:t>genomfört</w:t>
      </w:r>
      <w:r w:rsidRPr="005C2AAB" w:rsidR="005C2AAB">
        <w:rPr>
          <w:szCs w:val="18"/>
        </w:rPr>
        <w:t xml:space="preserve"> ledarutbildning för idrottsskolan ledare.</w:t>
      </w:r>
      <w:r w:rsidR="007324E6">
        <w:rPr>
          <w:szCs w:val="18"/>
        </w:rPr>
        <w:br/>
      </w:r>
      <w:r w:rsidR="007324E6">
        <w:rPr>
          <w:szCs w:val="18"/>
        </w:rPr>
        <w:t xml:space="preserve">Ledarutbildningen sker </w:t>
      </w:r>
      <w:r w:rsidR="00671372">
        <w:rPr>
          <w:szCs w:val="18"/>
        </w:rPr>
        <w:t xml:space="preserve">för fotbollsföreningar </w:t>
      </w:r>
      <w:r w:rsidR="007324E6">
        <w:rPr>
          <w:szCs w:val="18"/>
        </w:rPr>
        <w:t xml:space="preserve">via </w:t>
      </w:r>
      <w:r w:rsidR="00671372">
        <w:rPr>
          <w:szCs w:val="18"/>
        </w:rPr>
        <w:t xml:space="preserve">respektive fotbollsförbund och för övriga </w:t>
      </w:r>
      <w:r w:rsidR="009316E2">
        <w:rPr>
          <w:szCs w:val="18"/>
        </w:rPr>
        <w:t>via RF-SISU Västernorrland.</w:t>
      </w:r>
      <w:r w:rsidR="00B57068">
        <w:rPr>
          <w:szCs w:val="18"/>
        </w:rPr>
        <w:br/>
      </w:r>
    </w:p>
    <w:p w:rsidR="00F36514" w:rsidP="005D6EB4" w:rsidRDefault="002442F1" w14:paraId="02A18F06" w14:textId="14BBDA48">
      <w:pPr>
        <w:pStyle w:val="Ingetavstnd"/>
        <w:numPr>
          <w:ilvl w:val="0"/>
          <w:numId w:val="10"/>
        </w:numPr>
        <w:rPr>
          <w:szCs w:val="18"/>
        </w:rPr>
      </w:pPr>
      <w:r>
        <w:rPr>
          <w:szCs w:val="18"/>
        </w:rPr>
        <w:t xml:space="preserve">Planera </w:t>
      </w:r>
      <w:r w:rsidR="00462B4D">
        <w:rPr>
          <w:szCs w:val="18"/>
        </w:rPr>
        <w:t xml:space="preserve">ett schema för </w:t>
      </w:r>
      <w:r>
        <w:rPr>
          <w:szCs w:val="18"/>
        </w:rPr>
        <w:t>idrottsskolan</w:t>
      </w:r>
      <w:r w:rsidR="00462B4D">
        <w:rPr>
          <w:szCs w:val="18"/>
        </w:rPr>
        <w:t xml:space="preserve"> innehållande ledarsamtal</w:t>
      </w:r>
      <w:r w:rsidR="00307002">
        <w:rPr>
          <w:szCs w:val="18"/>
        </w:rPr>
        <w:t xml:space="preserve"> (planering och utvärdering av dagen)</w:t>
      </w:r>
      <w:r w:rsidR="00462B4D">
        <w:rPr>
          <w:szCs w:val="18"/>
        </w:rPr>
        <w:t xml:space="preserve"> både före och efter samtliga dagar</w:t>
      </w:r>
      <w:r w:rsidR="00D523EA">
        <w:rPr>
          <w:szCs w:val="18"/>
        </w:rPr>
        <w:t xml:space="preserve">. </w:t>
      </w:r>
      <w:r w:rsidR="00416005">
        <w:rPr>
          <w:szCs w:val="18"/>
        </w:rPr>
        <w:t xml:space="preserve">Deltar idrottsskolans ledare i planeringen så redovisas dessa träffar </w:t>
      </w:r>
      <w:r w:rsidR="00137459">
        <w:rPr>
          <w:szCs w:val="18"/>
        </w:rPr>
        <w:t xml:space="preserve">likt punkt 1 under rubriken </w:t>
      </w:r>
      <w:r w:rsidRPr="00137459" w:rsidR="00137459">
        <w:rPr>
          <w:i/>
          <w:iCs/>
          <w:szCs w:val="18"/>
        </w:rPr>
        <w:t>Under idrottsskolan.</w:t>
      </w:r>
      <w:r w:rsidR="00D523EA">
        <w:rPr>
          <w:szCs w:val="18"/>
        </w:rPr>
        <w:br/>
      </w:r>
      <w:r w:rsidR="00137459">
        <w:rPr>
          <w:szCs w:val="18"/>
        </w:rPr>
        <w:t>Planera även in</w:t>
      </w:r>
      <w:r w:rsidR="00997550">
        <w:rPr>
          <w:szCs w:val="18"/>
        </w:rPr>
        <w:t xml:space="preserve"> teori</w:t>
      </w:r>
      <w:r w:rsidR="007324E6">
        <w:rPr>
          <w:szCs w:val="18"/>
        </w:rPr>
        <w:t>tillfällen/Aktiva föreläsningar för samtliga deltagare minst 1 gång per dag</w:t>
      </w:r>
      <w:r w:rsidR="00F36514">
        <w:rPr>
          <w:szCs w:val="18"/>
        </w:rPr>
        <w:t>.</w:t>
      </w:r>
      <w:r w:rsidR="00542C07">
        <w:rPr>
          <w:szCs w:val="18"/>
        </w:rPr>
        <w:t xml:space="preserve"> </w:t>
      </w:r>
      <w:r w:rsidRPr="00151AF2" w:rsidR="007E0AD0">
        <w:rPr>
          <w:i/>
          <w:iCs/>
          <w:szCs w:val="18"/>
        </w:rPr>
        <w:t xml:space="preserve">Planera in grupper om </w:t>
      </w:r>
      <w:r w:rsidRPr="00151AF2" w:rsidR="00721621">
        <w:rPr>
          <w:i/>
          <w:iCs/>
          <w:szCs w:val="18"/>
        </w:rPr>
        <w:t>minst 5</w:t>
      </w:r>
      <w:r w:rsidRPr="00151AF2" w:rsidR="007E0AD0">
        <w:rPr>
          <w:i/>
          <w:iCs/>
          <w:szCs w:val="18"/>
        </w:rPr>
        <w:t xml:space="preserve"> deltagare</w:t>
      </w:r>
      <w:r w:rsidRPr="00151AF2" w:rsidR="00721621">
        <w:rPr>
          <w:i/>
          <w:iCs/>
          <w:szCs w:val="18"/>
        </w:rPr>
        <w:t xml:space="preserve">, </w:t>
      </w:r>
      <w:r w:rsidRPr="00151AF2" w:rsidR="00976CE5">
        <w:rPr>
          <w:i/>
          <w:iCs/>
          <w:szCs w:val="18"/>
        </w:rPr>
        <w:t xml:space="preserve">men gärna inte fler än 8 deltagare, för att främja ett gott samtal i gruppen. </w:t>
      </w:r>
      <w:r w:rsidRPr="00151AF2" w:rsidR="00C73182">
        <w:rPr>
          <w:i/>
          <w:iCs/>
          <w:szCs w:val="18"/>
        </w:rPr>
        <w:t xml:space="preserve">En </w:t>
      </w:r>
      <w:r w:rsidRPr="00151AF2" w:rsidR="007E0AD0">
        <w:rPr>
          <w:i/>
          <w:iCs/>
          <w:szCs w:val="18"/>
        </w:rPr>
        <w:t>ledare leder Aktiva Föreläsningen</w:t>
      </w:r>
      <w:r w:rsidRPr="00151AF2" w:rsidR="00C73182">
        <w:rPr>
          <w:i/>
          <w:iCs/>
          <w:szCs w:val="18"/>
        </w:rPr>
        <w:t xml:space="preserve"> som vara</w:t>
      </w:r>
      <w:r w:rsidR="00940E8B">
        <w:rPr>
          <w:i/>
          <w:iCs/>
          <w:szCs w:val="18"/>
        </w:rPr>
        <w:t>r</w:t>
      </w:r>
      <w:r w:rsidRPr="00151AF2" w:rsidR="00C73182">
        <w:rPr>
          <w:i/>
          <w:iCs/>
          <w:szCs w:val="18"/>
        </w:rPr>
        <w:t xml:space="preserve"> i minst 30 minuter. </w:t>
      </w:r>
      <w:r w:rsidR="004C727E">
        <w:rPr>
          <w:i/>
          <w:iCs/>
          <w:szCs w:val="18"/>
        </w:rPr>
        <w:t xml:space="preserve">Genomförandet av dessa teoretiska inslag är en förutsättning för ert ekonomiska stöd från RF-SISU Västernorrland. </w:t>
      </w:r>
      <w:r w:rsidRPr="00151AF2" w:rsidR="00542C07">
        <w:rPr>
          <w:i/>
          <w:iCs/>
          <w:szCs w:val="18"/>
        </w:rPr>
        <w:br/>
      </w:r>
    </w:p>
    <w:p w:rsidRPr="00F36514" w:rsidR="00F36514" w:rsidP="005D6EB4" w:rsidRDefault="00F36514" w14:paraId="3AD1AF72" w14:textId="23D059B3">
      <w:pPr>
        <w:pStyle w:val="Ingetavstnd"/>
        <w:numPr>
          <w:ilvl w:val="0"/>
          <w:numId w:val="10"/>
        </w:numPr>
        <w:rPr>
          <w:szCs w:val="18"/>
        </w:rPr>
      </w:pPr>
      <w:r>
        <w:rPr>
          <w:szCs w:val="18"/>
        </w:rPr>
        <w:t>Åter</w:t>
      </w:r>
      <w:r w:rsidR="00F63B52">
        <w:rPr>
          <w:szCs w:val="18"/>
        </w:rPr>
        <w:t xml:space="preserve">koppla till </w:t>
      </w:r>
      <w:r w:rsidR="00C46807">
        <w:rPr>
          <w:szCs w:val="18"/>
        </w:rPr>
        <w:t>er idrottskonsulent</w:t>
      </w:r>
      <w:r w:rsidR="00F63B52">
        <w:rPr>
          <w:szCs w:val="18"/>
        </w:rPr>
        <w:t xml:space="preserve"> hur många </w:t>
      </w:r>
      <w:r w:rsidR="00DB274E">
        <w:rPr>
          <w:szCs w:val="18"/>
        </w:rPr>
        <w:t xml:space="preserve">deltagare er idrottsskola kommer att ha så snart ni vet. </w:t>
      </w:r>
      <w:r w:rsidR="00542C07">
        <w:rPr>
          <w:szCs w:val="18"/>
        </w:rPr>
        <w:t xml:space="preserve">Det är avgörande för storlek på det ekonomiska stödet till </w:t>
      </w:r>
      <w:r w:rsidR="004C727E">
        <w:rPr>
          <w:szCs w:val="18"/>
        </w:rPr>
        <w:t>föreningen.</w:t>
      </w:r>
    </w:p>
    <w:p w:rsidRPr="005C2AAB" w:rsidR="005C2AAB" w:rsidP="005C2AAB" w:rsidRDefault="005C2AAB" w14:paraId="4B94C7CA" w14:textId="77777777">
      <w:pPr>
        <w:pStyle w:val="Ingetavstnd"/>
        <w:rPr>
          <w:szCs w:val="18"/>
        </w:rPr>
      </w:pPr>
    </w:p>
    <w:p w:rsidR="00427E80" w:rsidP="00201CBC" w:rsidRDefault="00427E80" w14:paraId="649DEF8D" w14:textId="77777777">
      <w:pPr>
        <w:ind w:right="543"/>
        <w:rPr>
          <w:szCs w:val="18"/>
        </w:rPr>
      </w:pPr>
    </w:p>
    <w:p w:rsidR="00427E80" w:rsidP="00201CBC" w:rsidRDefault="00427E80" w14:paraId="6CAFA6E3" w14:textId="77777777">
      <w:pPr>
        <w:ind w:right="543"/>
        <w:rPr>
          <w:szCs w:val="18"/>
        </w:rPr>
      </w:pPr>
    </w:p>
    <w:p w:rsidR="00427E80" w:rsidP="00201CBC" w:rsidRDefault="00427E80" w14:paraId="5078BC41" w14:textId="77777777">
      <w:pPr>
        <w:ind w:right="543"/>
        <w:rPr>
          <w:szCs w:val="18"/>
        </w:rPr>
      </w:pPr>
    </w:p>
    <w:p w:rsidR="00427E80" w:rsidP="00201CBC" w:rsidRDefault="00427E80" w14:paraId="620CCE0B" w14:textId="77777777">
      <w:pPr>
        <w:ind w:right="543"/>
        <w:rPr>
          <w:szCs w:val="18"/>
        </w:rPr>
      </w:pPr>
    </w:p>
    <w:p w:rsidR="00427E80" w:rsidP="00201CBC" w:rsidRDefault="00427E80" w14:paraId="3C4E77CC" w14:textId="77777777">
      <w:pPr>
        <w:ind w:right="543"/>
        <w:rPr>
          <w:szCs w:val="18"/>
        </w:rPr>
      </w:pPr>
    </w:p>
    <w:p w:rsidR="00427E80" w:rsidP="00201CBC" w:rsidRDefault="00427E80" w14:paraId="7BE52EBB" w14:textId="77777777">
      <w:pPr>
        <w:ind w:right="543"/>
        <w:rPr>
          <w:szCs w:val="18"/>
        </w:rPr>
      </w:pPr>
    </w:p>
    <w:p w:rsidR="00427E80" w:rsidP="00201CBC" w:rsidRDefault="00427E80" w14:paraId="5B8DBED8" w14:textId="77777777" w14:noSpellErr="1">
      <w:pPr>
        <w:ind w:right="543"/>
      </w:pPr>
    </w:p>
    <w:p w:rsidR="78C72310" w:rsidP="78C72310" w:rsidRDefault="78C72310" w14:paraId="0956918B" w14:textId="3ECBEDB8" w14:noSpellErr="1">
      <w:pPr>
        <w:pStyle w:val="Normal"/>
        <w:ind w:right="543"/>
      </w:pPr>
    </w:p>
    <w:p w:rsidR="0E9D0BA7" w:rsidP="0E9D0BA7" w:rsidRDefault="0E9D0BA7" w14:paraId="421E07AD" w14:textId="012EFB8D">
      <w:pPr>
        <w:pStyle w:val="Normal"/>
        <w:ind w:right="543"/>
      </w:pPr>
    </w:p>
    <w:p w:rsidR="00201CBC" w:rsidP="00201CBC" w:rsidRDefault="00201CBC" w14:paraId="2C625819" w14:textId="34327CF8">
      <w:pPr>
        <w:ind w:right="543"/>
        <w:rPr>
          <w:b/>
          <w:sz w:val="24"/>
          <w:szCs w:val="20"/>
        </w:rPr>
      </w:pPr>
      <w:r w:rsidRPr="78C72310" w:rsidR="00201CBC">
        <w:rPr>
          <w:b w:val="1"/>
          <w:bCs w:val="1"/>
          <w:sz w:val="24"/>
          <w:szCs w:val="24"/>
        </w:rPr>
        <w:t>Under</w:t>
      </w:r>
      <w:r w:rsidRPr="78C72310" w:rsidR="00201CBC">
        <w:rPr>
          <w:b w:val="1"/>
          <w:bCs w:val="1"/>
          <w:sz w:val="24"/>
          <w:szCs w:val="24"/>
        </w:rPr>
        <w:t xml:space="preserve"> idrottsskolan</w:t>
      </w:r>
    </w:p>
    <w:p w:rsidR="78C72310" w:rsidP="78C72310" w:rsidRDefault="78C72310" w14:paraId="7FE2E747" w14:textId="5FBF6406">
      <w:pPr>
        <w:pStyle w:val="Normal"/>
        <w:ind w:right="543"/>
        <w:rPr>
          <w:b w:val="1"/>
          <w:bCs w:val="1"/>
          <w:sz w:val="24"/>
          <w:szCs w:val="24"/>
        </w:rPr>
      </w:pPr>
    </w:p>
    <w:p w:rsidR="00201CBC" w:rsidP="0E9D0BA7" w:rsidRDefault="004C6C11" w14:paraId="48509981" w14:textId="6E85C90A">
      <w:pPr>
        <w:pStyle w:val="Liststycke"/>
        <w:numPr>
          <w:ilvl w:val="0"/>
          <w:numId w:val="10"/>
        </w:numPr>
        <w:ind w:right="543"/>
        <w:rPr/>
      </w:pPr>
      <w:r w:rsidRPr="78C72310" w:rsidR="3E7BE292">
        <w:rPr/>
        <w:t xml:space="preserve">I</w:t>
      </w:r>
      <w:r w:rsidRPr="78C72310" w:rsidR="00201CBC">
        <w:rPr/>
        <w:t xml:space="preserve">nför varje </w:t>
      </w:r>
      <w:r w:rsidRPr="78C72310" w:rsidR="00137459">
        <w:rPr/>
        <w:t xml:space="preserve">ny </w:t>
      </w:r>
      <w:r w:rsidRPr="78C72310" w:rsidR="00201CBC">
        <w:rPr/>
        <w:t>dag samlas ledarna</w:t>
      </w:r>
      <w:r w:rsidRPr="78C72310" w:rsidR="005D4990">
        <w:rPr/>
        <w:t xml:space="preserve"> för att planera och gå igenom dagen</w:t>
      </w:r>
      <w:r w:rsidR="003541AF">
        <w:rPr>
          <w:bCs/>
          <w:szCs w:val="18"/>
        </w:rPr>
        <w:t xml:space="preserve">. </w:t>
      </w:r>
      <w:r w:rsidR="003541AF">
        <w:rPr>
          <w:bCs/>
          <w:szCs w:val="18"/>
        </w:rPr>
        <w:br/>
      </w:r>
      <w:r w:rsidRPr="78C72310" w:rsidR="003541AF">
        <w:rPr/>
        <w:t xml:space="preserve">Efter varje </w:t>
      </w:r>
      <w:r w:rsidRPr="78C72310" w:rsidR="00B61600">
        <w:rPr/>
        <w:t>genomförd dag samlas ledarna åter</w:t>
      </w:r>
      <w:r w:rsidR="00003225">
        <w:rPr>
          <w:bCs/>
          <w:szCs w:val="18"/>
        </w:rPr>
        <w:t>,</w:t>
      </w:r>
      <w:r w:rsidRPr="78C72310" w:rsidR="00B61600">
        <w:rPr/>
        <w:t xml:space="preserve"> för att reflektera över </w:t>
      </w:r>
      <w:r w:rsidRPr="78C72310" w:rsidR="0087072E">
        <w:rPr/>
        <w:t xml:space="preserve">dagens insats. Dessa </w:t>
      </w:r>
      <w:r w:rsidRPr="78C72310" w:rsidR="00370F64">
        <w:rPr/>
        <w:t xml:space="preserve">två </w:t>
      </w:r>
      <w:r w:rsidRPr="78C72310" w:rsidR="0087072E">
        <w:rPr/>
        <w:t xml:space="preserve">träffar </w:t>
      </w:r>
      <w:r w:rsidRPr="78C72310" w:rsidR="00370F64">
        <w:rPr/>
        <w:t xml:space="preserve">pågår i minst 45 minuter dagligen och kallas för en </w:t>
      </w:r>
      <w:r w:rsidRPr="78C72310" w:rsidR="00370F64">
        <w:rPr/>
        <w:t>Lärgrupp</w:t>
      </w:r>
      <w:r w:rsidR="00003225">
        <w:rPr>
          <w:bCs/>
          <w:szCs w:val="18"/>
        </w:rPr>
        <w:t>,</w:t>
      </w:r>
      <w:r w:rsidRPr="78C72310" w:rsidR="00725D55">
        <w:rPr/>
        <w:t xml:space="preserve"> där en person utses att leda samtalet mellan </w:t>
      </w:r>
      <w:r w:rsidRPr="78C72310" w:rsidR="00AE1DFD">
        <w:rPr/>
        <w:t>ledarna som deltar</w:t>
      </w:r>
      <w:r w:rsidRPr="78C72310" w:rsidR="00725D55">
        <w:rPr/>
        <w:t xml:space="preserve">. Denna grupp </w:t>
      </w:r>
      <w:r w:rsidRPr="78C72310" w:rsidR="00AE1DFD">
        <w:rPr/>
        <w:t xml:space="preserve">bör bestå mellan </w:t>
      </w:r>
      <w:r w:rsidRPr="78C72310" w:rsidR="00AE1DFD">
        <w:rPr/>
        <w:t xml:space="preserve">3-8</w:t>
      </w:r>
      <w:r w:rsidRPr="78C72310" w:rsidR="00AE1DFD">
        <w:rPr/>
        <w:t xml:space="preserve"> deltagare, är det fler ledare så bilda fler reflektionsgrupper. </w:t>
      </w:r>
      <w:r w:rsidR="00AE1DFD">
        <w:rPr>
          <w:bCs/>
          <w:szCs w:val="18"/>
        </w:rPr>
        <w:br/>
      </w:r>
      <w:r w:rsidRPr="78C72310" w:rsidR="00AE1DFD">
        <w:rPr/>
        <w:t>Varje grupp med varsin ledare redovisar sina träffar via en medföljande blankett</w:t>
      </w:r>
      <w:r w:rsidRPr="78C72310" w:rsidR="00206FA2">
        <w:rPr/>
        <w:t xml:space="preserve"> (se bild) </w:t>
      </w:r>
      <w:r w:rsidRPr="78C72310" w:rsidR="00AE1DFD">
        <w:rPr/>
        <w:t xml:space="preserve">där namn och personnummer fylls i på alla </w:t>
      </w:r>
      <w:r w:rsidRPr="78C72310" w:rsidR="00D523EA">
        <w:rPr/>
        <w:t xml:space="preserve">samt att ledare signerar blanketten efter samtliga träffar som varit. </w:t>
      </w:r>
      <w:r w:rsidR="00AE1DFD">
        <w:rPr>
          <w:bCs/>
          <w:szCs w:val="18"/>
        </w:rPr>
        <w:t xml:space="preserve"> </w:t>
      </w:r>
      <w:r w:rsidRPr="78C72310" w:rsidR="008C7D87">
        <w:rPr/>
        <w:t xml:space="preserve">Längst bak i detta </w:t>
      </w:r>
      <w:r w:rsidRPr="78C72310" w:rsidR="00983886">
        <w:rPr/>
        <w:t>dokument</w:t>
      </w:r>
      <w:r w:rsidRPr="78C72310" w:rsidR="008C7D87">
        <w:rPr/>
        <w:t xml:space="preserve"> finns några </w:t>
      </w:r>
      <w:r w:rsidRPr="78C72310" w:rsidR="003E7E88">
        <w:rPr/>
        <w:t xml:space="preserve">hjälpande </w:t>
      </w:r>
      <w:r w:rsidRPr="78C72310" w:rsidR="008C7D87">
        <w:rPr/>
        <w:t>stödfrågor att diskuter</w:t>
      </w:r>
      <w:r w:rsidRPr="78C72310" w:rsidR="003E7E88">
        <w:rPr/>
        <w:t xml:space="preserve">a. </w:t>
      </w:r>
    </w:p>
    <w:p w:rsidR="00CE2D17" w:rsidP="0E9D0BA7" w:rsidRDefault="00427E80" w14:paraId="1C2A9F60" w14:textId="32F65254">
      <w:pPr>
        <w:pStyle w:val="Normal"/>
        <w:ind w:right="543"/>
      </w:pPr>
      <w:r w:rsidR="6DE0B59F">
        <w:drawing>
          <wp:inline wp14:editId="63658957" wp14:anchorId="331D3C3F">
            <wp:extent cx="1798320" cy="1225550"/>
            <wp:effectExtent l="0" t="0" r="0" b="0"/>
            <wp:docPr id="1523681952" name="Bildobjekt 12" descr="En bild som visar bord&#10;&#10;Automatiskt genererad beskriv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2"/>
                    <pic:cNvPicPr/>
                  </pic:nvPicPr>
                  <pic:blipFill>
                    <a:blip r:embed="R8cc9c2c33e2f4b8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" t="28887" r="43053" b="14341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798320" cy="12255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D17" w:rsidP="0E9D0BA7" w:rsidRDefault="00C202CE" w14:paraId="48E96AD6" w14:textId="176A35E0" w14:noSpellErr="1">
      <w:pPr>
        <w:pStyle w:val="Liststycke"/>
        <w:numPr>
          <w:ilvl w:val="0"/>
          <w:numId w:val="10"/>
        </w:numPr>
        <w:ind w:right="543"/>
        <w:rPr/>
      </w:pPr>
      <w:r w:rsidR="00C202CE">
        <w:rPr/>
        <w:t xml:space="preserve">Genomför Aktiva föreläsningar enligt er plan. Varje ledare </w:t>
      </w:r>
      <w:r w:rsidR="009633DF">
        <w:rPr/>
        <w:t xml:space="preserve">redovisar samtliga ”sina” Aktiva föreläsningar på medföljande blankett (se bild). Här anges </w:t>
      </w:r>
      <w:r w:rsidR="00372A80">
        <w:rPr/>
        <w:t xml:space="preserve">kontaktuppgifter på sidan 1 och datum, antal deltagare, tid (minst 30 min) </w:t>
      </w:r>
      <w:r w:rsidR="000070C5">
        <w:rPr/>
        <w:t>samt tema (namnet på Aktiva föreläsningshäftet).</w:t>
      </w:r>
    </w:p>
    <w:p w:rsidR="383A616E" w:rsidP="0E9D0BA7" w:rsidRDefault="383A616E" w14:paraId="4E8A302B" w14:textId="1DD02261">
      <w:pPr>
        <w:pStyle w:val="Normal"/>
        <w:ind w:left="0" w:right="543"/>
      </w:pPr>
      <w:r w:rsidR="383A616E">
        <w:drawing>
          <wp:inline wp14:editId="07C6502B" wp14:anchorId="6A734FAA">
            <wp:extent cx="2079625" cy="1685290"/>
            <wp:effectExtent l="0" t="0" r="0" b="0"/>
            <wp:docPr id="1259565813" name="Bildobjekt 14" descr="En bild som visar bord&#10;&#10;Automatiskt genererad beskriv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4"/>
                    <pic:cNvPicPr/>
                  </pic:nvPicPr>
                  <pic:blipFill>
                    <a:blip r:embed="R4157f37776114ff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" t="29338" r="66373" b="28101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079625" cy="168529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E2D17" w:rsidR="000070C5" w:rsidP="00427E80" w:rsidRDefault="000070C5" w14:paraId="58F0D791" w14:textId="77777777">
      <w:pPr>
        <w:pStyle w:val="Liststycke"/>
        <w:ind w:right="543"/>
        <w:rPr>
          <w:bCs/>
          <w:szCs w:val="18"/>
        </w:rPr>
      </w:pPr>
    </w:p>
    <w:p w:rsidR="009E4F17" w:rsidP="005C2AAB" w:rsidRDefault="00E76224" w14:noSpellErr="1" w14:paraId="1ECFEDBF" w14:textId="1344138C">
      <w:pPr>
        <w:pStyle w:val="Ingetavstnd"/>
      </w:pPr>
      <w:r>
        <w:br/>
      </w:r>
      <w:r>
        <w:br/>
      </w:r>
    </w:p>
    <w:p w:rsidR="009E4F17" w:rsidP="005C2AAB" w:rsidRDefault="00E76224" w14:paraId="33F08E1A" w14:textId="486D3BCF">
      <w:pPr>
        <w:pStyle w:val="Ingetavstnd"/>
      </w:pPr>
    </w:p>
    <w:p w:rsidR="009E4F17" w:rsidP="005C2AAB" w:rsidRDefault="00E76224" w14:paraId="3FB76E94" w14:textId="438F220B">
      <w:pPr>
        <w:pStyle w:val="Ingetavstnd"/>
      </w:pPr>
    </w:p>
    <w:p w:rsidR="009E4F17" w:rsidP="005C2AAB" w:rsidRDefault="00E76224" w14:paraId="6D30C7C8" w14:textId="7D8CEA1E">
      <w:pPr>
        <w:pStyle w:val="Ingetavstnd"/>
      </w:pPr>
    </w:p>
    <w:p w:rsidR="009E4F17" w:rsidP="005C2AAB" w:rsidRDefault="00E76224" w14:paraId="634A6F0F" w14:textId="5BFBB477">
      <w:pPr>
        <w:pStyle w:val="Ingetavstnd"/>
      </w:pPr>
    </w:p>
    <w:p w:rsidR="009E4F17" w:rsidP="005C2AAB" w:rsidRDefault="00E76224" w14:paraId="51B7D498" w14:textId="26212A9C">
      <w:pPr>
        <w:pStyle w:val="Ingetavstnd"/>
      </w:pPr>
    </w:p>
    <w:p w:rsidR="009E4F17" w:rsidP="005C2AAB" w:rsidRDefault="00E76224" w14:paraId="30B31205" w14:textId="322524A4">
      <w:pPr>
        <w:pStyle w:val="Ingetavstnd"/>
      </w:pPr>
    </w:p>
    <w:p w:rsidR="009E4F17" w:rsidP="005C2AAB" w:rsidRDefault="00E76224" w14:paraId="13D3A74B" w14:textId="2713A7EC">
      <w:pPr>
        <w:pStyle w:val="Ingetavstnd"/>
      </w:pPr>
    </w:p>
    <w:p w:rsidR="009E4F17" w:rsidP="005C2AAB" w:rsidRDefault="00E76224" w14:paraId="2C049A37" w14:textId="28EE6E20">
      <w:pPr>
        <w:pStyle w:val="Ingetavstnd"/>
      </w:pPr>
    </w:p>
    <w:p w:rsidR="009E4F17" w:rsidP="005C2AAB" w:rsidRDefault="00E76224" w14:paraId="6F3EB4F9" w14:textId="377116C1">
      <w:pPr>
        <w:pStyle w:val="Ingetavstnd"/>
      </w:pPr>
    </w:p>
    <w:p w:rsidR="009E4F17" w:rsidP="005C2AAB" w:rsidRDefault="00E76224" w14:paraId="65F2D020" w14:textId="02BA2B4A">
      <w:pPr>
        <w:pStyle w:val="Ingetavstnd"/>
      </w:pPr>
    </w:p>
    <w:p w:rsidR="009E4F17" w:rsidP="005C2AAB" w:rsidRDefault="00E76224" w14:paraId="0D13F181" w14:textId="28B534A7">
      <w:pPr>
        <w:pStyle w:val="Ingetavstnd"/>
      </w:pPr>
    </w:p>
    <w:p w:rsidR="009E4F17" w:rsidP="005C2AAB" w:rsidRDefault="00E76224" w14:paraId="3308515B" w14:textId="232EAA04">
      <w:pPr>
        <w:pStyle w:val="Ingetavstnd"/>
      </w:pPr>
    </w:p>
    <w:p w:rsidR="009E4F17" w:rsidP="005C2AAB" w:rsidRDefault="00E76224" w14:paraId="6EB02FC3" w14:textId="3D9724F1">
      <w:pPr>
        <w:pStyle w:val="Ingetavstnd"/>
      </w:pPr>
      <w:r>
        <w:br/>
      </w:r>
    </w:p>
    <w:p w:rsidR="00427E80" w:rsidP="00427E80" w:rsidRDefault="00427E80" w14:paraId="75474753" w14:textId="162E2121">
      <w:pPr>
        <w:ind w:right="543"/>
        <w:rPr>
          <w:b/>
          <w:sz w:val="24"/>
          <w:szCs w:val="20"/>
        </w:rPr>
      </w:pPr>
      <w:r>
        <w:rPr>
          <w:b/>
          <w:sz w:val="24"/>
          <w:szCs w:val="20"/>
        </w:rPr>
        <w:t>Efter</w:t>
      </w:r>
      <w:r w:rsidRPr="00EF0ED8">
        <w:rPr>
          <w:b/>
          <w:sz w:val="24"/>
          <w:szCs w:val="20"/>
        </w:rPr>
        <w:t xml:space="preserve"> idrottsskolan</w:t>
      </w:r>
    </w:p>
    <w:p w:rsidRPr="00AD231C" w:rsidR="00461CA6" w:rsidP="005D6EB4" w:rsidRDefault="00980DDA" w14:paraId="3BD40F3F" w14:textId="62322A50" w14:noSpellErr="1">
      <w:pPr>
        <w:pStyle w:val="Ingetavstnd"/>
        <w:numPr>
          <w:ilvl w:val="0"/>
          <w:numId w:val="10"/>
        </w:numPr>
        <w:rPr>
          <w:sz w:val="20"/>
          <w:szCs w:val="20"/>
        </w:rPr>
      </w:pPr>
      <w:r w:rsidR="00980DDA">
        <w:rPr/>
        <w:t xml:space="preserve">Kontaktpersonen för idrottsskolan samlar in redovisningsblanketterna från alla ledare, både </w:t>
      </w:r>
      <w:r w:rsidR="00980DDA">
        <w:rPr/>
        <w:t xml:space="preserve">för ledarträffarna och Aktiva föreläsningarna. </w:t>
      </w:r>
      <w:r w:rsidR="003672D1">
        <w:rPr/>
        <w:t>Detta är underlag för storleken på det</w:t>
      </w:r>
      <w:r w:rsidR="00813B20">
        <w:rPr/>
        <w:t xml:space="preserve"> ekonomiska</w:t>
      </w:r>
      <w:r w:rsidR="003672D1">
        <w:rPr/>
        <w:t xml:space="preserve"> </w:t>
      </w:r>
      <w:bookmarkStart w:name="_Int_VvPTel3b" w:id="105157792"/>
      <w:r w:rsidR="003672D1">
        <w:rPr/>
        <w:t>stöd föreningen</w:t>
      </w:r>
      <w:bookmarkEnd w:id="105157792"/>
      <w:r w:rsidR="003672D1">
        <w:rPr/>
        <w:t xml:space="preserve"> får. </w:t>
      </w:r>
      <w:r>
        <w:br/>
      </w:r>
      <w:r w:rsidR="003672D1">
        <w:rPr/>
        <w:t>B</w:t>
      </w:r>
      <w:r w:rsidR="00C03B01">
        <w:rPr/>
        <w:t>lanketter lämnas</w:t>
      </w:r>
      <w:r w:rsidR="009B598D">
        <w:rPr/>
        <w:t xml:space="preserve"> sedan </w:t>
      </w:r>
      <w:r w:rsidR="00C03B01">
        <w:rPr/>
        <w:t xml:space="preserve">till närmaste </w:t>
      </w:r>
      <w:r w:rsidR="00ED2C46">
        <w:rPr/>
        <w:t>idrotts</w:t>
      </w:r>
      <w:r w:rsidR="00C03B01">
        <w:rPr/>
        <w:t xml:space="preserve">konsulent </w:t>
      </w:r>
      <w:r w:rsidR="00FE5F77">
        <w:rPr/>
        <w:t>på RF-</w:t>
      </w:r>
      <w:r w:rsidR="00FE5F77">
        <w:rPr/>
        <w:t>SISU Vä</w:t>
      </w:r>
      <w:r w:rsidR="00BE4EA6">
        <w:rPr/>
        <w:t>sternorrland</w:t>
      </w:r>
      <w:r w:rsidRPr="0E9D0BA7" w:rsidR="00D7105C">
        <w:rPr>
          <w:i w:val="1"/>
          <w:iCs w:val="1"/>
        </w:rPr>
        <w:t xml:space="preserve"> </w:t>
      </w:r>
      <w:hyperlink r:id="R1a1c9da96a194ece">
        <w:r w:rsidRPr="0E9D0BA7" w:rsidR="00D7105C">
          <w:rPr>
            <w:rStyle w:val="Hyperlnk"/>
            <w:i w:val="1"/>
            <w:iCs w:val="1"/>
          </w:rPr>
          <w:t>https://www.rfsisu.se/vasternorrland/omrf-sisuvasternor</w:t>
        </w:r>
        <w:r w:rsidRPr="0E9D0BA7" w:rsidR="00D7105C">
          <w:rPr>
            <w:rStyle w:val="Hyperlnk"/>
            <w:i w:val="1"/>
            <w:iCs w:val="1"/>
          </w:rPr>
          <w:t>r</w:t>
        </w:r>
        <w:r w:rsidRPr="0E9D0BA7" w:rsidR="00D7105C">
          <w:rPr>
            <w:rStyle w:val="Hyperlnk"/>
            <w:i w:val="1"/>
            <w:iCs w:val="1"/>
          </w:rPr>
          <w:t>land/Kontaktaoss/</w:t>
        </w:r>
      </w:hyperlink>
      <w:r w:rsidRPr="0E9D0BA7" w:rsidR="003672D1">
        <w:rPr>
          <w:i w:val="1"/>
          <w:iCs w:val="1"/>
        </w:rPr>
        <w:t xml:space="preserve"> </w:t>
      </w:r>
    </w:p>
    <w:p w:rsidR="00AD231C" w:rsidP="00AD231C" w:rsidRDefault="00AD231C" w14:paraId="2A1BD209" w14:textId="77777777">
      <w:pPr>
        <w:pStyle w:val="Ingetavstnd"/>
        <w:ind w:left="720"/>
        <w:rPr>
          <w:sz w:val="20"/>
          <w:szCs w:val="16"/>
        </w:rPr>
      </w:pPr>
    </w:p>
    <w:p w:rsidRPr="004E5AA8" w:rsidR="00D2601B" w:rsidP="005D6EB4" w:rsidRDefault="00D2601B" w14:paraId="3EE85CBB" w14:textId="622A0524">
      <w:pPr>
        <w:pStyle w:val="Ingetavstnd"/>
        <w:numPr>
          <w:ilvl w:val="0"/>
          <w:numId w:val="10"/>
        </w:numPr>
        <w:rPr/>
      </w:pPr>
      <w:r w:rsidR="00D2601B">
        <w:rPr/>
        <w:t xml:space="preserve">Antalet genomförda Aktiva Föreläsningar </w:t>
      </w:r>
      <w:r w:rsidR="00461CA6">
        <w:rPr/>
        <w:t>med minst 5 deltagare som pågått i minst 30 minuter</w:t>
      </w:r>
      <w:r w:rsidR="0002514B">
        <w:rPr/>
        <w:t xml:space="preserve"> multipliceras med </w:t>
      </w:r>
      <w:r w:rsidR="03032C06">
        <w:rPr/>
        <w:t>100: -</w:t>
      </w:r>
      <w:r w:rsidR="0002514B">
        <w:rPr/>
        <w:t xml:space="preserve">. </w:t>
      </w:r>
      <w:r>
        <w:br/>
      </w:r>
      <w:r w:rsidRPr="0E9D0BA7" w:rsidR="0002514B">
        <w:rPr>
          <w:u w:val="single"/>
        </w:rPr>
        <w:t xml:space="preserve">Föreningen fakturerar sedan RF-SISU </w:t>
      </w:r>
      <w:r w:rsidRPr="0E9D0BA7" w:rsidR="00B41B00">
        <w:rPr>
          <w:u w:val="single"/>
        </w:rPr>
        <w:t>Västernorrland</w:t>
      </w:r>
      <w:r w:rsidR="00B41B00">
        <w:rPr/>
        <w:t xml:space="preserve"> den totala summan via </w:t>
      </w:r>
      <w:r w:rsidR="00FD6582">
        <w:rPr/>
        <w:t xml:space="preserve">e-post: </w:t>
      </w:r>
      <w:hyperlink r:id="R2ff563bb2320412d">
        <w:r w:rsidRPr="0E9D0BA7" w:rsidR="00FD6582">
          <w:rPr>
            <w:rStyle w:val="Hyperlnk"/>
            <w:i w:val="1"/>
            <w:iCs w:val="1"/>
          </w:rPr>
          <w:t>fakturor.vasternorrland@rfsisu.se</w:t>
        </w:r>
      </w:hyperlink>
      <w:r w:rsidRPr="0E9D0BA7" w:rsidR="00FD6582">
        <w:rPr>
          <w:i w:val="1"/>
          <w:iCs w:val="1"/>
        </w:rPr>
        <w:t xml:space="preserve"> </w:t>
      </w:r>
      <w:r w:rsidRPr="0E9D0BA7" w:rsidR="00B72FA1">
        <w:rPr>
          <w:i w:val="1"/>
          <w:iCs w:val="1"/>
        </w:rPr>
        <w:t xml:space="preserve">(faktura i PDF-format) </w:t>
      </w:r>
      <w:r w:rsidR="00FD6582">
        <w:rPr/>
        <w:t xml:space="preserve">alternativt </w:t>
      </w:r>
      <w:r w:rsidR="00B72FA1">
        <w:rPr/>
        <w:t xml:space="preserve">via </w:t>
      </w:r>
      <w:r w:rsidR="00B72FA1">
        <w:rPr/>
        <w:t>postadressen</w:t>
      </w:r>
      <w:r w:rsidRPr="0E9D0BA7" w:rsidR="00B72FA1">
        <w:rPr>
          <w:i w:val="1"/>
          <w:iCs w:val="1"/>
        </w:rPr>
        <w:t xml:space="preserve"> </w:t>
      </w:r>
      <w:r w:rsidR="00B72FA1">
        <w:rPr/>
        <w:t xml:space="preserve">under punkt </w:t>
      </w:r>
      <w:r w:rsidR="00A05E9D">
        <w:rPr/>
        <w:t>7</w:t>
      </w:r>
      <w:r w:rsidR="00B72FA1">
        <w:rPr/>
        <w:t>.</w:t>
      </w:r>
      <w:r w:rsidRPr="0E9D0BA7" w:rsidR="00B72FA1">
        <w:rPr>
          <w:i w:val="1"/>
          <w:iCs w:val="1"/>
        </w:rPr>
        <w:t xml:space="preserve"> </w:t>
      </w:r>
      <w:r w:rsidRPr="0E9D0BA7" w:rsidR="00F132D5">
        <w:rPr>
          <w:i w:val="1"/>
          <w:iCs w:val="1"/>
        </w:rPr>
        <w:t xml:space="preserve">Text på fakturan: </w:t>
      </w:r>
      <w:r w:rsidRPr="0E9D0BA7" w:rsidR="000443EA">
        <w:rPr>
          <w:i w:val="1"/>
          <w:iCs w:val="1"/>
        </w:rPr>
        <w:t>Ledararvode – Aktiva Föreläsningar.</w:t>
      </w:r>
    </w:p>
    <w:p w:rsidR="00057F73" w:rsidP="0E9D0BA7" w:rsidRDefault="00057F73" w14:paraId="75CBC989" w14:noSpellErr="1" w14:textId="7D8C88FE">
      <w:pPr>
        <w:pStyle w:val="Ingetavstnd"/>
        <w:ind w:left="720"/>
        <w:sectPr w:rsidR="00057F73" w:rsidSect="003E7E88">
          <w:pgSz w:w="11906" w:h="16838" w:orient="portrait"/>
          <w:pgMar w:top="1418" w:right="1417" w:bottom="284" w:left="1417" w:header="708" w:footer="708" w:gutter="0"/>
          <w:cols w:space="708"/>
          <w:docGrid w:linePitch="360"/>
        </w:sectPr>
      </w:pPr>
    </w:p>
    <w:p w:rsidR="00C80939" w:rsidP="24CC8703" w:rsidRDefault="00FD4995" w14:paraId="78D9EB45" w14:textId="341D5A05">
      <w:pPr>
        <w:pStyle w:val="Ingetavstnd"/>
        <w:numPr>
          <w:ilvl w:val="0"/>
          <w:numId w:val="10"/>
        </w:numPr>
        <w:ind w:right="-638"/>
        <w:rPr>
          <w:i w:val="1"/>
          <w:iCs w:val="1"/>
        </w:rPr>
      </w:pPr>
      <w:r w:rsidRPr="24CC8703" w:rsidR="00FD4995">
        <w:rPr>
          <w:b w:val="1"/>
          <w:bCs w:val="1"/>
        </w:rPr>
        <w:t xml:space="preserve">Idrottsskola (ej </w:t>
      </w:r>
      <w:r w:rsidRPr="24CC8703" w:rsidR="008932EC">
        <w:rPr>
          <w:b w:val="1"/>
          <w:bCs w:val="1"/>
        </w:rPr>
        <w:t>fotboll</w:t>
      </w:r>
      <w:r w:rsidRPr="24CC8703" w:rsidR="000443EA">
        <w:rPr>
          <w:b w:val="1"/>
          <w:bCs w:val="1"/>
        </w:rPr>
        <w:t>sskola</w:t>
      </w:r>
      <w:r w:rsidRPr="24CC8703" w:rsidR="008932EC">
        <w:rPr>
          <w:b w:val="1"/>
          <w:bCs w:val="1"/>
        </w:rPr>
        <w:t>)</w:t>
      </w:r>
      <w:r>
        <w:br/>
      </w:r>
      <w:r w:rsidR="006A3DB0">
        <w:rPr/>
        <w:t xml:space="preserve">Stimulansstödet kommer </w:t>
      </w:r>
      <w:r w:rsidR="00C3075F">
        <w:rPr/>
        <w:t xml:space="preserve">automatiskt </w:t>
      </w:r>
      <w:r w:rsidR="006A3DB0">
        <w:rPr/>
        <w:t xml:space="preserve">att utbetalas till föreningens konto </w:t>
      </w:r>
      <w:r w:rsidR="00261099">
        <w:rPr/>
        <w:t>från RF-projektstöd</w:t>
      </w:r>
      <w:r w:rsidR="00C3075F">
        <w:rPr/>
        <w:t>.</w:t>
      </w:r>
      <w:r w:rsidR="004F0CE4">
        <w:rPr/>
        <w:t xml:space="preserve"> </w:t>
      </w:r>
      <w:r w:rsidR="00C80939">
        <w:rPr/>
        <w:t xml:space="preserve">enligt principen  </w:t>
      </w:r>
      <w:r>
        <w:br/>
      </w:r>
      <w:r w:rsidRPr="24CC8703" w:rsidR="00C80939">
        <w:rPr>
          <w:i w:val="1"/>
          <w:iCs w:val="1"/>
          <w:sz w:val="20"/>
          <w:szCs w:val="20"/>
        </w:rPr>
        <w:t xml:space="preserve">0-49 deltagare = </w:t>
      </w:r>
      <w:r w:rsidRPr="24CC8703" w:rsidR="00C80939">
        <w:rPr>
          <w:i w:val="1"/>
          <w:iCs w:val="1"/>
          <w:sz w:val="20"/>
          <w:szCs w:val="20"/>
        </w:rPr>
        <w:t xml:space="preserve">1 </w:t>
      </w:r>
      <w:r w:rsidRPr="24CC8703" w:rsidR="00225B8A">
        <w:rPr>
          <w:i w:val="1"/>
          <w:iCs w:val="1"/>
          <w:sz w:val="20"/>
          <w:szCs w:val="20"/>
        </w:rPr>
        <w:t>00</w:t>
      </w:r>
      <w:r w:rsidRPr="24CC8703" w:rsidR="00C80939">
        <w:rPr>
          <w:i w:val="1"/>
          <w:iCs w:val="1"/>
          <w:sz w:val="20"/>
          <w:szCs w:val="20"/>
        </w:rPr>
        <w:t>0</w:t>
      </w:r>
      <w:r w:rsidRPr="24CC8703" w:rsidR="00C80939">
        <w:rPr>
          <w:i w:val="1"/>
          <w:iCs w:val="1"/>
          <w:sz w:val="20"/>
          <w:szCs w:val="20"/>
        </w:rPr>
        <w:t>:-</w:t>
      </w:r>
      <w:r w:rsidRPr="24CC8703" w:rsidR="00C80939">
        <w:rPr>
          <w:i w:val="1"/>
          <w:iCs w:val="1"/>
          <w:sz w:val="20"/>
          <w:szCs w:val="20"/>
        </w:rPr>
        <w:t>/dag</w:t>
      </w:r>
      <w:r w:rsidRPr="24CC8703" w:rsidR="00C80939">
        <w:rPr>
          <w:i w:val="1"/>
          <w:iCs w:val="1"/>
          <w:sz w:val="20"/>
          <w:szCs w:val="20"/>
        </w:rPr>
        <w:t xml:space="preserve">, </w:t>
      </w:r>
      <w:r>
        <w:br/>
      </w:r>
      <w:r w:rsidRPr="24CC8703" w:rsidR="00C80939">
        <w:rPr>
          <w:i w:val="1"/>
          <w:iCs w:val="1"/>
          <w:sz w:val="20"/>
          <w:szCs w:val="20"/>
        </w:rPr>
        <w:t xml:space="preserve">50-99 = </w:t>
      </w:r>
      <w:r w:rsidRPr="24CC8703" w:rsidR="00C80939">
        <w:rPr>
          <w:i w:val="1"/>
          <w:iCs w:val="1"/>
          <w:sz w:val="20"/>
          <w:szCs w:val="20"/>
        </w:rPr>
        <w:t xml:space="preserve">2 </w:t>
      </w:r>
      <w:r w:rsidRPr="24CC8703" w:rsidR="00225B8A">
        <w:rPr>
          <w:i w:val="1"/>
          <w:iCs w:val="1"/>
          <w:sz w:val="20"/>
          <w:szCs w:val="20"/>
        </w:rPr>
        <w:t>0</w:t>
      </w:r>
      <w:r w:rsidRPr="24CC8703" w:rsidR="00C80939">
        <w:rPr>
          <w:i w:val="1"/>
          <w:iCs w:val="1"/>
          <w:sz w:val="20"/>
          <w:szCs w:val="20"/>
        </w:rPr>
        <w:t>00</w:t>
      </w:r>
      <w:r w:rsidRPr="24CC8703" w:rsidR="00C80939">
        <w:rPr>
          <w:i w:val="1"/>
          <w:iCs w:val="1"/>
          <w:sz w:val="20"/>
          <w:szCs w:val="20"/>
        </w:rPr>
        <w:t>:-</w:t>
      </w:r>
      <w:r w:rsidRPr="24CC8703" w:rsidR="00C80939">
        <w:rPr>
          <w:i w:val="1"/>
          <w:iCs w:val="1"/>
          <w:sz w:val="20"/>
          <w:szCs w:val="20"/>
        </w:rPr>
        <w:t>/dag</w:t>
      </w:r>
    </w:p>
    <w:p w:rsidR="00C80939" w:rsidP="24CC8703" w:rsidRDefault="00FD4995" w14:paraId="2BAF02D8" w14:textId="77122771">
      <w:pPr>
        <w:pStyle w:val="Ingetavstnd"/>
        <w:ind w:left="0" w:right="-638" w:firstLine="720"/>
        <w:rPr>
          <w:i w:val="1"/>
          <w:iCs w:val="1"/>
        </w:rPr>
      </w:pPr>
      <w:r w:rsidRPr="24CC8703" w:rsidR="00C80939">
        <w:rPr>
          <w:i w:val="1"/>
          <w:iCs w:val="1"/>
          <w:sz w:val="20"/>
          <w:szCs w:val="20"/>
        </w:rPr>
        <w:t>100</w:t>
      </w:r>
      <w:r w:rsidRPr="24CC8703" w:rsidR="33B6455E">
        <w:rPr>
          <w:i w:val="1"/>
          <w:iCs w:val="1"/>
          <w:sz w:val="20"/>
          <w:szCs w:val="20"/>
        </w:rPr>
        <w:t>+</w:t>
      </w:r>
      <w:r w:rsidRPr="24CC8703" w:rsidR="00C80939">
        <w:rPr>
          <w:i w:val="1"/>
          <w:iCs w:val="1"/>
          <w:sz w:val="20"/>
          <w:szCs w:val="20"/>
        </w:rPr>
        <w:t xml:space="preserve"> = </w:t>
      </w:r>
      <w:r w:rsidRPr="24CC8703" w:rsidR="00C80939">
        <w:rPr>
          <w:i w:val="1"/>
          <w:iCs w:val="1"/>
          <w:sz w:val="20"/>
          <w:szCs w:val="20"/>
        </w:rPr>
        <w:t xml:space="preserve">4 </w:t>
      </w:r>
      <w:r w:rsidRPr="24CC8703" w:rsidR="00225B8A">
        <w:rPr>
          <w:i w:val="1"/>
          <w:iCs w:val="1"/>
          <w:sz w:val="20"/>
          <w:szCs w:val="20"/>
        </w:rPr>
        <w:t>00</w:t>
      </w:r>
      <w:r w:rsidRPr="24CC8703" w:rsidR="00C80939">
        <w:rPr>
          <w:i w:val="1"/>
          <w:iCs w:val="1"/>
          <w:sz w:val="20"/>
          <w:szCs w:val="20"/>
        </w:rPr>
        <w:t>0</w:t>
      </w:r>
      <w:r w:rsidRPr="24CC8703" w:rsidR="00C80939">
        <w:rPr>
          <w:i w:val="1"/>
          <w:iCs w:val="1"/>
          <w:sz w:val="20"/>
          <w:szCs w:val="20"/>
        </w:rPr>
        <w:t>:-</w:t>
      </w:r>
      <w:r w:rsidRPr="24CC8703" w:rsidR="00C80939">
        <w:rPr>
          <w:i w:val="1"/>
          <w:iCs w:val="1"/>
          <w:sz w:val="20"/>
          <w:szCs w:val="20"/>
        </w:rPr>
        <w:t>/dag</w:t>
      </w:r>
      <w:r w:rsidRPr="24CC8703" w:rsidR="00C80939">
        <w:rPr>
          <w:i w:val="1"/>
          <w:iCs w:val="1"/>
          <w:sz w:val="20"/>
          <w:szCs w:val="20"/>
        </w:rPr>
        <w:t>.</w:t>
      </w:r>
      <w:r w:rsidRPr="24CC8703" w:rsidR="00C80939">
        <w:rPr>
          <w:i w:val="1"/>
          <w:iCs w:val="1"/>
          <w:sz w:val="20"/>
          <w:szCs w:val="20"/>
        </w:rPr>
        <w:t xml:space="preserve"> </w:t>
      </w:r>
      <w:r>
        <w:br/>
      </w:r>
      <w:r w:rsidRPr="24CC8703" w:rsidR="22C276F8">
        <w:rPr>
          <w:i w:val="1"/>
          <w:iCs w:val="1"/>
          <w:sz w:val="20"/>
          <w:szCs w:val="20"/>
        </w:rPr>
        <w:t xml:space="preserve">                </w:t>
      </w:r>
      <w:r w:rsidRPr="24CC8703" w:rsidR="00C80939">
        <w:rPr>
          <w:i w:val="1"/>
          <w:iCs w:val="1"/>
          <w:sz w:val="20"/>
          <w:szCs w:val="20"/>
        </w:rPr>
        <w:t>Max 2</w:t>
      </w:r>
      <w:r w:rsidRPr="24CC8703" w:rsidR="006935D8">
        <w:rPr>
          <w:i w:val="1"/>
          <w:iCs w:val="1"/>
          <w:sz w:val="20"/>
          <w:szCs w:val="20"/>
        </w:rPr>
        <w:t>0</w:t>
      </w:r>
      <w:r w:rsidRPr="24CC8703" w:rsidR="00C80939">
        <w:rPr>
          <w:i w:val="1"/>
          <w:iCs w:val="1"/>
          <w:sz w:val="20"/>
          <w:szCs w:val="20"/>
        </w:rPr>
        <w:t> 000:-/förening.</w:t>
      </w:r>
    </w:p>
    <w:p w:rsidRPr="004F0CE4" w:rsidR="00FC019A" w:rsidP="00C80939" w:rsidRDefault="00FC019A" w14:paraId="4E44A4EF" w14:textId="740CE079">
      <w:pPr>
        <w:pStyle w:val="Ingetavstnd"/>
        <w:ind w:left="720"/>
        <w:rPr>
          <w:b/>
          <w:bCs/>
          <w:szCs w:val="18"/>
        </w:rPr>
      </w:pPr>
    </w:p>
    <w:p w:rsidR="007B19C7" w:rsidP="00B60ADA" w:rsidRDefault="00327421" w14:paraId="55306327" w14:textId="77777777">
      <w:pPr>
        <w:pStyle w:val="Ingetavstnd"/>
        <w:ind w:left="720" w:right="-638"/>
        <w:rPr>
          <w:szCs w:val="18"/>
        </w:rPr>
      </w:pPr>
      <w:r>
        <w:rPr>
          <w:b/>
          <w:bCs/>
          <w:szCs w:val="18"/>
        </w:rPr>
        <w:br w:type="column"/>
      </w:r>
      <w:r w:rsidR="004F0CE4">
        <w:rPr>
          <w:b/>
          <w:bCs/>
          <w:szCs w:val="18"/>
        </w:rPr>
        <w:t>Fotbollsskola</w:t>
      </w:r>
      <w:r w:rsidR="006078B4">
        <w:rPr>
          <w:b/>
          <w:bCs/>
          <w:szCs w:val="18"/>
        </w:rPr>
        <w:br/>
      </w:r>
      <w:r w:rsidR="001D7E46">
        <w:rPr>
          <w:szCs w:val="18"/>
        </w:rPr>
        <w:t>Stimulansstödet ansöker f</w:t>
      </w:r>
      <w:r w:rsidR="006078B4">
        <w:rPr>
          <w:szCs w:val="18"/>
        </w:rPr>
        <w:t xml:space="preserve">öreningen via sin </w:t>
      </w:r>
      <w:proofErr w:type="spellStart"/>
      <w:r w:rsidR="006078B4">
        <w:rPr>
          <w:szCs w:val="18"/>
        </w:rPr>
        <w:t>IdrottOnlinesida</w:t>
      </w:r>
      <w:proofErr w:type="spellEnd"/>
      <w:r w:rsidR="001A16B3">
        <w:rPr>
          <w:szCs w:val="18"/>
        </w:rPr>
        <w:t xml:space="preserve">-Idrottsmedel </w:t>
      </w:r>
      <w:r w:rsidR="00583C0C">
        <w:rPr>
          <w:szCs w:val="18"/>
        </w:rPr>
        <w:t xml:space="preserve">hos </w:t>
      </w:r>
    </w:p>
    <w:p w:rsidR="001D7E46" w:rsidP="0E9D0BA7" w:rsidRDefault="007B19C7" w14:paraId="3A422301" w14:textId="4C5DBF64">
      <w:pPr>
        <w:pStyle w:val="Ingetavstnd"/>
        <w:ind w:left="720" w:right="-638"/>
        <w:rPr>
          <w:i w:val="1"/>
          <w:iCs w:val="1"/>
        </w:rPr>
      </w:pPr>
      <w:r w:rsidR="007B19C7">
        <w:rPr/>
        <w:t>MF</w:t>
      </w:r>
      <w:r w:rsidR="007B19C7">
        <w:rPr/>
        <w:t xml:space="preserve">F </w:t>
      </w:r>
      <w:r w:rsidRPr="0E9D0BA7" w:rsidR="007B19C7">
        <w:rPr>
          <w:i w:val="1"/>
          <w:iCs w:val="1"/>
        </w:rPr>
        <w:t>projektstöd</w:t>
      </w:r>
      <w:r w:rsidR="007B19C7">
        <w:rPr/>
        <w:t xml:space="preserve"> – </w:t>
      </w:r>
      <w:r w:rsidRPr="0E9D0BA7" w:rsidR="007B19C7">
        <w:rPr>
          <w:i w:val="1"/>
          <w:iCs w:val="1"/>
        </w:rPr>
        <w:t>Trygg</w:t>
      </w:r>
      <w:r w:rsidRPr="0E9D0BA7" w:rsidR="007B19C7">
        <w:rPr>
          <w:i w:val="1"/>
          <w:iCs w:val="1"/>
        </w:rPr>
        <w:t xml:space="preserve"> i</w:t>
      </w:r>
      <w:r w:rsidRPr="0E9D0BA7" w:rsidR="007B19C7">
        <w:rPr>
          <w:i w:val="1"/>
          <w:iCs w:val="1"/>
        </w:rPr>
        <w:t>drottsmiljö</w:t>
      </w:r>
      <w:r w:rsidR="007B19C7">
        <w:rPr/>
        <w:t xml:space="preserve"> </w:t>
      </w:r>
      <w:r w:rsidRPr="0E9D0BA7" w:rsidR="007B19C7">
        <w:rPr>
          <w:i w:val="1"/>
          <w:iCs w:val="1"/>
        </w:rPr>
        <w:t>alt.</w:t>
      </w:r>
      <w:r>
        <w:br/>
      </w:r>
      <w:r w:rsidR="00583C0C">
        <w:rPr/>
        <w:t xml:space="preserve">ÅFF </w:t>
      </w:r>
      <w:r w:rsidRPr="0E9D0BA7" w:rsidR="00583C0C">
        <w:rPr>
          <w:i w:val="1"/>
          <w:iCs w:val="1"/>
        </w:rPr>
        <w:t>projektstöd</w:t>
      </w:r>
      <w:r w:rsidR="00583C0C">
        <w:rPr/>
        <w:t xml:space="preserve"> – </w:t>
      </w:r>
      <w:r w:rsidRPr="0E9D0BA7" w:rsidR="00583C0C">
        <w:rPr>
          <w:i w:val="1"/>
          <w:iCs w:val="1"/>
        </w:rPr>
        <w:t>Trygg idrottsmiljö</w:t>
      </w:r>
      <w:r w:rsidR="00327421">
        <w:rPr/>
        <w:t xml:space="preserve">  </w:t>
      </w:r>
      <w:r>
        <w:br/>
      </w:r>
      <w:r w:rsidR="00327421">
        <w:rPr/>
        <w:t xml:space="preserve">enligt </w:t>
      </w:r>
      <w:r w:rsidR="15B2BD10">
        <w:rPr/>
        <w:t>principen</w:t>
      </w:r>
      <w:r w:rsidR="62D9D0C0">
        <w:rPr/>
        <w:t>:</w:t>
      </w:r>
    </w:p>
    <w:p w:rsidR="001D7E46" w:rsidP="0E9D0BA7" w:rsidRDefault="007B19C7" w14:paraId="2E275FE9" w14:textId="79DD850C">
      <w:pPr>
        <w:pStyle w:val="Ingetavstnd"/>
        <w:ind w:left="720" w:right="-638"/>
        <w:rPr>
          <w:i w:val="1"/>
          <w:iCs w:val="1"/>
          <w:sz w:val="20"/>
          <w:szCs w:val="20"/>
        </w:rPr>
      </w:pPr>
      <w:r w:rsidR="773E6381">
        <w:rPr/>
        <w:t>0–49</w:t>
      </w:r>
      <w:r w:rsidRPr="0E9D0BA7" w:rsidR="00327421">
        <w:rPr>
          <w:i w:val="1"/>
          <w:iCs w:val="1"/>
          <w:sz w:val="20"/>
          <w:szCs w:val="20"/>
        </w:rPr>
        <w:t xml:space="preserve"> deltagare = </w:t>
      </w:r>
      <w:r w:rsidRPr="0E9D0BA7" w:rsidR="00B60ADA">
        <w:rPr>
          <w:i w:val="1"/>
          <w:iCs w:val="1"/>
          <w:sz w:val="20"/>
          <w:szCs w:val="20"/>
        </w:rPr>
        <w:t xml:space="preserve">1 </w:t>
      </w:r>
      <w:r w:rsidRPr="0E9D0BA7" w:rsidR="006935D8">
        <w:rPr>
          <w:i w:val="1"/>
          <w:iCs w:val="1"/>
          <w:sz w:val="20"/>
          <w:szCs w:val="20"/>
        </w:rPr>
        <w:t>00</w:t>
      </w:r>
      <w:r w:rsidRPr="0E9D0BA7" w:rsidR="00B60ADA">
        <w:rPr>
          <w:i w:val="1"/>
          <w:iCs w:val="1"/>
          <w:sz w:val="20"/>
          <w:szCs w:val="20"/>
        </w:rPr>
        <w:t>0</w:t>
      </w:r>
      <w:r w:rsidRPr="0E9D0BA7" w:rsidR="00327421">
        <w:rPr>
          <w:i w:val="1"/>
          <w:iCs w:val="1"/>
          <w:sz w:val="20"/>
          <w:szCs w:val="20"/>
        </w:rPr>
        <w:t>:-</w:t>
      </w:r>
      <w:r w:rsidRPr="0E9D0BA7" w:rsidR="00B60ADA">
        <w:rPr>
          <w:i w:val="1"/>
          <w:iCs w:val="1"/>
          <w:sz w:val="20"/>
          <w:szCs w:val="20"/>
        </w:rPr>
        <w:t>/dag</w:t>
      </w:r>
      <w:r>
        <w:br/>
      </w:r>
      <w:r w:rsidRPr="0E9D0BA7" w:rsidR="00327421">
        <w:rPr>
          <w:i w:val="1"/>
          <w:iCs w:val="1"/>
          <w:sz w:val="20"/>
          <w:szCs w:val="20"/>
        </w:rPr>
        <w:t xml:space="preserve">50-99 </w:t>
      </w:r>
      <w:r w:rsidRPr="0E9D0BA7" w:rsidR="60653588">
        <w:rPr>
          <w:i w:val="1"/>
          <w:iCs w:val="1"/>
          <w:sz w:val="20"/>
          <w:szCs w:val="20"/>
        </w:rPr>
        <w:t>deltagare =</w:t>
      </w:r>
      <w:r w:rsidRPr="0E9D0BA7" w:rsidR="00327421">
        <w:rPr>
          <w:i w:val="1"/>
          <w:iCs w:val="1"/>
          <w:sz w:val="20"/>
          <w:szCs w:val="20"/>
        </w:rPr>
        <w:t xml:space="preserve"> </w:t>
      </w:r>
      <w:r w:rsidRPr="0E9D0BA7" w:rsidR="00C80939">
        <w:rPr>
          <w:i w:val="1"/>
          <w:iCs w:val="1"/>
          <w:sz w:val="20"/>
          <w:szCs w:val="20"/>
        </w:rPr>
        <w:t xml:space="preserve">2 </w:t>
      </w:r>
      <w:r w:rsidRPr="0E9D0BA7" w:rsidR="006935D8">
        <w:rPr>
          <w:i w:val="1"/>
          <w:iCs w:val="1"/>
          <w:sz w:val="20"/>
          <w:szCs w:val="20"/>
        </w:rPr>
        <w:t>0</w:t>
      </w:r>
      <w:r w:rsidRPr="0E9D0BA7" w:rsidR="00C80939">
        <w:rPr>
          <w:i w:val="1"/>
          <w:iCs w:val="1"/>
          <w:sz w:val="20"/>
          <w:szCs w:val="20"/>
        </w:rPr>
        <w:t>00</w:t>
      </w:r>
      <w:r w:rsidRPr="0E9D0BA7" w:rsidR="00327421">
        <w:rPr>
          <w:i w:val="1"/>
          <w:iCs w:val="1"/>
          <w:sz w:val="20"/>
          <w:szCs w:val="20"/>
        </w:rPr>
        <w:t>:-</w:t>
      </w:r>
      <w:r w:rsidRPr="0E9D0BA7" w:rsidR="00C80939">
        <w:rPr>
          <w:i w:val="1"/>
          <w:iCs w:val="1"/>
          <w:sz w:val="20"/>
          <w:szCs w:val="20"/>
        </w:rPr>
        <w:t>/dag</w:t>
      </w:r>
    </w:p>
    <w:p w:rsidR="001D7E46" w:rsidP="0E9D0BA7" w:rsidRDefault="007B19C7" w14:paraId="4782F6B9" w14:textId="60BD84CE">
      <w:pPr>
        <w:pStyle w:val="Ingetavstnd"/>
        <w:ind w:left="720" w:right="-638"/>
        <w:rPr>
          <w:i w:val="1"/>
          <w:iCs w:val="1"/>
        </w:rPr>
      </w:pPr>
      <w:r w:rsidRPr="0E9D0BA7" w:rsidR="00327421">
        <w:rPr>
          <w:i w:val="1"/>
          <w:iCs w:val="1"/>
          <w:sz w:val="20"/>
          <w:szCs w:val="20"/>
        </w:rPr>
        <w:t>100</w:t>
      </w:r>
      <w:r w:rsidRPr="0E9D0BA7" w:rsidR="484CBCD4">
        <w:rPr>
          <w:i w:val="1"/>
          <w:iCs w:val="1"/>
          <w:sz w:val="20"/>
          <w:szCs w:val="20"/>
        </w:rPr>
        <w:t xml:space="preserve"> </w:t>
      </w:r>
      <w:r w:rsidRPr="0E9D0BA7" w:rsidR="7250B8A1">
        <w:rPr>
          <w:i w:val="1"/>
          <w:iCs w:val="1"/>
          <w:sz w:val="20"/>
          <w:szCs w:val="20"/>
        </w:rPr>
        <w:t>eller fler deltagare-</w:t>
      </w:r>
      <w:r w:rsidRPr="0E9D0BA7" w:rsidR="484CBCD4">
        <w:rPr>
          <w:i w:val="1"/>
          <w:iCs w:val="1"/>
          <w:sz w:val="20"/>
          <w:szCs w:val="20"/>
        </w:rPr>
        <w:t>=</w:t>
      </w:r>
      <w:r w:rsidRPr="0E9D0BA7" w:rsidR="00327421">
        <w:rPr>
          <w:i w:val="1"/>
          <w:iCs w:val="1"/>
          <w:sz w:val="20"/>
          <w:szCs w:val="20"/>
        </w:rPr>
        <w:t xml:space="preserve"> </w:t>
      </w:r>
      <w:r w:rsidRPr="0E9D0BA7" w:rsidR="00C80939">
        <w:rPr>
          <w:i w:val="1"/>
          <w:iCs w:val="1"/>
          <w:sz w:val="20"/>
          <w:szCs w:val="20"/>
        </w:rPr>
        <w:t xml:space="preserve">4 </w:t>
      </w:r>
      <w:r w:rsidRPr="0E9D0BA7" w:rsidR="006935D8">
        <w:rPr>
          <w:i w:val="1"/>
          <w:iCs w:val="1"/>
          <w:sz w:val="20"/>
          <w:szCs w:val="20"/>
        </w:rPr>
        <w:t>00</w:t>
      </w:r>
      <w:r w:rsidRPr="0E9D0BA7" w:rsidR="00C80939">
        <w:rPr>
          <w:i w:val="1"/>
          <w:iCs w:val="1"/>
          <w:sz w:val="20"/>
          <w:szCs w:val="20"/>
        </w:rPr>
        <w:t>0</w:t>
      </w:r>
      <w:r w:rsidRPr="0E9D0BA7" w:rsidR="00327421">
        <w:rPr>
          <w:i w:val="1"/>
          <w:iCs w:val="1"/>
          <w:sz w:val="20"/>
          <w:szCs w:val="20"/>
        </w:rPr>
        <w:t>:-</w:t>
      </w:r>
      <w:r w:rsidRPr="0E9D0BA7" w:rsidR="00C80939">
        <w:rPr>
          <w:i w:val="1"/>
          <w:iCs w:val="1"/>
          <w:sz w:val="20"/>
          <w:szCs w:val="20"/>
        </w:rPr>
        <w:t>/dag</w:t>
      </w:r>
      <w:r w:rsidRPr="0E9D0BA7" w:rsidR="00327421">
        <w:rPr>
          <w:i w:val="1"/>
          <w:iCs w:val="1"/>
          <w:sz w:val="20"/>
          <w:szCs w:val="20"/>
        </w:rPr>
        <w:t>.</w:t>
      </w:r>
      <w:r w:rsidRPr="0E9D0BA7" w:rsidR="00C80939">
        <w:rPr>
          <w:i w:val="1"/>
          <w:iCs w:val="1"/>
          <w:sz w:val="20"/>
          <w:szCs w:val="20"/>
        </w:rPr>
        <w:t xml:space="preserve"> </w:t>
      </w:r>
      <w:r>
        <w:br/>
      </w:r>
      <w:r w:rsidRPr="0E9D0BA7" w:rsidR="00C80939">
        <w:rPr>
          <w:i w:val="1"/>
          <w:iCs w:val="1"/>
          <w:sz w:val="20"/>
          <w:szCs w:val="20"/>
        </w:rPr>
        <w:t>Max 2</w:t>
      </w:r>
      <w:r w:rsidRPr="0E9D0BA7" w:rsidR="006935D8">
        <w:rPr>
          <w:i w:val="1"/>
          <w:iCs w:val="1"/>
          <w:sz w:val="20"/>
          <w:szCs w:val="20"/>
        </w:rPr>
        <w:t>0</w:t>
      </w:r>
      <w:r w:rsidRPr="0E9D0BA7" w:rsidR="00C80939">
        <w:rPr>
          <w:i w:val="1"/>
          <w:iCs w:val="1"/>
          <w:sz w:val="20"/>
          <w:szCs w:val="20"/>
        </w:rPr>
        <w:t> 000:-/förening.</w:t>
      </w:r>
    </w:p>
    <w:p w:rsidR="00057F73" w:rsidP="001766B6" w:rsidRDefault="001766B6" w14:paraId="25FF7931" w14:textId="3EF47CEB">
      <w:pPr>
        <w:pStyle w:val="Ingetavstnd"/>
        <w:ind w:left="720" w:right="-496"/>
        <w:rPr>
          <w:szCs w:val="18"/>
        </w:rPr>
        <w:sectPr w:rsidR="00057F73" w:rsidSect="00057F73">
          <w:type w:val="continuous"/>
          <w:pgSz w:w="11906" w:h="16838" w:orient="portrait"/>
          <w:pgMar w:top="1418" w:right="1417" w:bottom="284" w:left="1417" w:header="708" w:footer="708" w:gutter="0"/>
          <w:cols w:space="708" w:num="2"/>
          <w:docGrid w:linePitch="360"/>
        </w:sectPr>
      </w:pPr>
      <w:r>
        <w:rPr>
          <w:i/>
          <w:iCs/>
          <w:szCs w:val="18"/>
        </w:rPr>
        <w:t xml:space="preserve">100:-/deltagare kommer automatiskt att utanordnas från </w:t>
      </w:r>
      <w:r w:rsidR="006935D8">
        <w:rPr>
          <w:i/>
          <w:iCs/>
          <w:szCs w:val="18"/>
        </w:rPr>
        <w:t>MFF/</w:t>
      </w:r>
      <w:r>
        <w:rPr>
          <w:i/>
          <w:iCs/>
          <w:szCs w:val="18"/>
        </w:rPr>
        <w:t>ÅFF till föreningens konto.</w:t>
      </w:r>
      <w:r w:rsidR="00327421">
        <w:rPr>
          <w:i/>
          <w:iCs/>
          <w:szCs w:val="18"/>
        </w:rPr>
        <w:br/>
      </w:r>
    </w:p>
    <w:p w:rsidRPr="007B3C6D" w:rsidR="00983886" w:rsidP="0E9D0BA7" w:rsidRDefault="00983886" w14:paraId="49A490FE" w14:textId="28C94257">
      <w:pPr>
        <w:pStyle w:val="Normal"/>
        <w:ind w:left="0"/>
        <w:rPr>
          <w:b w:val="1"/>
          <w:bCs w:val="1"/>
          <w:sz w:val="28"/>
          <w:szCs w:val="28"/>
        </w:rPr>
      </w:pPr>
      <w:r w:rsidRPr="0E9D0BA7" w:rsidR="00983886">
        <w:rPr>
          <w:b w:val="1"/>
          <w:bCs w:val="1"/>
          <w:sz w:val="28"/>
          <w:szCs w:val="28"/>
        </w:rPr>
        <w:t xml:space="preserve">Ledarträff </w:t>
      </w:r>
      <w:r w:rsidRPr="0E9D0BA7" w:rsidR="005A5C9A">
        <w:rPr>
          <w:b w:val="1"/>
          <w:bCs w:val="1"/>
          <w:sz w:val="28"/>
          <w:szCs w:val="28"/>
        </w:rPr>
        <w:t>inför dagens idrottsskola</w:t>
      </w:r>
    </w:p>
    <w:p w:rsidR="00983886" w:rsidP="006C4EE1" w:rsidRDefault="006C4EE1" w14:paraId="4E3580A9" w14:textId="30FC7A49">
      <w:pPr>
        <w:pStyle w:val="Liststycke"/>
        <w:numPr>
          <w:ilvl w:val="0"/>
          <w:numId w:val="9"/>
        </w:numPr>
      </w:pPr>
      <w:r>
        <w:t>Hur ser dagens schema ut?</w:t>
      </w:r>
    </w:p>
    <w:p w:rsidR="00BC5BD1" w:rsidP="006C4EE1" w:rsidRDefault="00BC5BD1" w14:paraId="60EC0833" w14:textId="34DCDA99">
      <w:pPr>
        <w:pStyle w:val="Liststycke"/>
        <w:numPr>
          <w:ilvl w:val="0"/>
          <w:numId w:val="9"/>
        </w:numPr>
      </w:pPr>
      <w:r>
        <w:t>Är schemat tydligt för aktiviteterna och Aktiva föreläsningarna?</w:t>
      </w:r>
    </w:p>
    <w:p w:rsidR="006C4EE1" w:rsidP="006C4EE1" w:rsidRDefault="009752B4" w14:paraId="47394714" w14:textId="27150FC5">
      <w:pPr>
        <w:pStyle w:val="Liststycke"/>
        <w:numPr>
          <w:ilvl w:val="0"/>
          <w:numId w:val="9"/>
        </w:numPr>
      </w:pPr>
      <w:r>
        <w:t xml:space="preserve">Hur påverkar dagens väder </w:t>
      </w:r>
      <w:r w:rsidR="00BA139F">
        <w:t>våra aktiviteter?</w:t>
      </w:r>
    </w:p>
    <w:p w:rsidR="00BA139F" w:rsidP="006C4EE1" w:rsidRDefault="00B83998" w14:paraId="6E0AC48B" w14:textId="26F12E2C">
      <w:pPr>
        <w:pStyle w:val="Liststycke"/>
        <w:numPr>
          <w:ilvl w:val="0"/>
          <w:numId w:val="9"/>
        </w:numPr>
      </w:pPr>
      <w:r>
        <w:t>Finns det några lärdomar från gårdagen?</w:t>
      </w:r>
    </w:p>
    <w:p w:rsidR="00B83998" w:rsidP="006C4EE1" w:rsidRDefault="00B83998" w14:paraId="0D851C83" w14:textId="56BFE04C">
      <w:pPr>
        <w:pStyle w:val="Liststycke"/>
        <w:numPr>
          <w:ilvl w:val="0"/>
          <w:numId w:val="9"/>
        </w:numPr>
      </w:pPr>
      <w:r>
        <w:t>Vad är viktigt att tänka på inför dagen?</w:t>
      </w:r>
    </w:p>
    <w:p w:rsidR="007B3C6D" w:rsidP="007B3C6D" w:rsidRDefault="00FD6A02" w14:paraId="51B20EB7" w14:textId="77777777">
      <w:pPr>
        <w:pStyle w:val="Liststycke"/>
        <w:numPr>
          <w:ilvl w:val="0"/>
          <w:numId w:val="9"/>
        </w:numPr>
      </w:pPr>
      <w:r>
        <w:t>Något speciellt som just jag behöver tänka på idag?</w:t>
      </w:r>
    </w:p>
    <w:p w:rsidR="007504ED" w:rsidP="007B3C6D" w:rsidRDefault="007B3C6D" w14:paraId="65B1F2A2" w14:textId="092453DE">
      <w:pPr>
        <w:pStyle w:val="Liststycke"/>
        <w:numPr>
          <w:ilvl w:val="0"/>
          <w:numId w:val="9"/>
        </w:numPr>
      </w:pPr>
      <w:r>
        <w:t>Övrigt</w:t>
      </w:r>
    </w:p>
    <w:p w:rsidR="007B3C6D" w:rsidP="0E9D0BA7" w:rsidRDefault="007B3C6D" w14:paraId="7612EAF6" w14:noSpellErr="1" w14:textId="4CE74029">
      <w:pPr>
        <w:pStyle w:val="Normal"/>
      </w:pPr>
    </w:p>
    <w:p w:rsidR="001C7B50" w:rsidP="001C7B50" w:rsidRDefault="001C7B50" w14:paraId="2C4731DA" w14:textId="77777777">
      <w:pPr>
        <w:rPr>
          <w:b/>
          <w:bCs/>
          <w:sz w:val="24"/>
          <w:szCs w:val="24"/>
        </w:rPr>
      </w:pPr>
    </w:p>
    <w:p w:rsidRPr="007B3C6D" w:rsidR="001C7B50" w:rsidP="001C7B50" w:rsidRDefault="001C7B50" w14:paraId="7EF8FCCB" w14:textId="6B21AF39">
      <w:pPr>
        <w:rPr>
          <w:b/>
          <w:bCs/>
          <w:sz w:val="28"/>
          <w:szCs w:val="28"/>
        </w:rPr>
      </w:pPr>
      <w:r w:rsidRPr="007B3C6D">
        <w:rPr>
          <w:b/>
          <w:bCs/>
          <w:sz w:val="28"/>
          <w:szCs w:val="28"/>
        </w:rPr>
        <w:t>Ledarträff efter dagens idrottsskola</w:t>
      </w:r>
    </w:p>
    <w:p w:rsidR="001C7B50" w:rsidP="001C7B50" w:rsidRDefault="00BE3129" w14:paraId="2E86839A" w14:textId="65F4C4FE">
      <w:pPr>
        <w:pStyle w:val="Liststycke"/>
        <w:numPr>
          <w:ilvl w:val="0"/>
          <w:numId w:val="9"/>
        </w:numPr>
      </w:pPr>
      <w:r>
        <w:t>Uppstod det någon svårhanterlig situation idag?</w:t>
      </w:r>
    </w:p>
    <w:p w:rsidR="00BE3129" w:rsidP="001C7B50" w:rsidRDefault="00716858" w14:paraId="7A362168" w14:textId="5B7BBE41">
      <w:pPr>
        <w:pStyle w:val="Liststycke"/>
        <w:numPr>
          <w:ilvl w:val="0"/>
          <w:numId w:val="9"/>
        </w:numPr>
      </w:pPr>
      <w:r>
        <w:t>Hur var stämningen i gruppen?</w:t>
      </w:r>
    </w:p>
    <w:p w:rsidR="00906B12" w:rsidP="001C7B50" w:rsidRDefault="00906B12" w14:paraId="353EB295" w14:textId="233C2E10">
      <w:pPr>
        <w:pStyle w:val="Liststycke"/>
        <w:numPr>
          <w:ilvl w:val="0"/>
          <w:numId w:val="9"/>
        </w:numPr>
      </w:pPr>
      <w:r>
        <w:t xml:space="preserve">Hade deltagarna </w:t>
      </w:r>
      <w:r w:rsidR="00FD6A02">
        <w:t>roligt under dagen?</w:t>
      </w:r>
    </w:p>
    <w:p w:rsidR="0051783C" w:rsidP="001C7B50" w:rsidRDefault="00277C02" w14:paraId="1F0BAE5C" w14:textId="0F77F44E">
      <w:pPr>
        <w:pStyle w:val="Liststycke"/>
        <w:numPr>
          <w:ilvl w:val="0"/>
          <w:numId w:val="9"/>
        </w:numPr>
      </w:pPr>
      <w:r w:rsidRPr="00277C02">
        <w:t>F</w:t>
      </w:r>
      <w:r>
        <w:t>a</w:t>
      </w:r>
      <w:r w:rsidRPr="00277C02">
        <w:t>nns det några som verkar vara utanför</w:t>
      </w:r>
      <w:r>
        <w:t>?</w:t>
      </w:r>
    </w:p>
    <w:p w:rsidR="00716858" w:rsidP="001C7B50" w:rsidRDefault="005772FD" w14:paraId="5AA8E5EB" w14:textId="39623E5F">
      <w:pPr>
        <w:pStyle w:val="Liststycke"/>
        <w:numPr>
          <w:ilvl w:val="0"/>
          <w:numId w:val="9"/>
        </w:numPr>
      </w:pPr>
      <w:r>
        <w:t>Har vi sett och bekräftat alla deltagare idag?</w:t>
      </w:r>
    </w:p>
    <w:p w:rsidR="005772FD" w:rsidP="001C7B50" w:rsidRDefault="005772FD" w14:paraId="08FF8248" w14:textId="75DD43B1">
      <w:pPr>
        <w:pStyle w:val="Liststycke"/>
        <w:numPr>
          <w:ilvl w:val="0"/>
          <w:numId w:val="9"/>
        </w:numPr>
      </w:pPr>
      <w:r>
        <w:t xml:space="preserve">Kan vi göra något annorlunda så deltagarna </w:t>
      </w:r>
      <w:r w:rsidR="0051783C">
        <w:t>ska känna sig mer sedd</w:t>
      </w:r>
      <w:r w:rsidR="00C1240B">
        <w:t>a</w:t>
      </w:r>
      <w:r w:rsidR="0051783C">
        <w:t xml:space="preserve"> och inkluderade?</w:t>
      </w:r>
    </w:p>
    <w:p w:rsidR="005E4E3B" w:rsidP="001C7B50" w:rsidRDefault="005E4E3B" w14:paraId="447AE4D9" w14:textId="36EB5C9F">
      <w:pPr>
        <w:pStyle w:val="Liststycke"/>
        <w:numPr>
          <w:ilvl w:val="0"/>
          <w:numId w:val="9"/>
        </w:numPr>
      </w:pPr>
      <w:r>
        <w:t>Vilka medskick gör vi inför morgondagen?</w:t>
      </w:r>
    </w:p>
    <w:p w:rsidR="007B3C6D" w:rsidP="001C7B50" w:rsidRDefault="007B3C6D" w14:paraId="7E4D06F1" w14:textId="7DE7E965">
      <w:pPr>
        <w:pStyle w:val="Liststycke"/>
        <w:numPr>
          <w:ilvl w:val="0"/>
          <w:numId w:val="9"/>
        </w:numPr>
      </w:pPr>
      <w:r>
        <w:t>Övrigt</w:t>
      </w:r>
    </w:p>
    <w:p w:rsidRPr="00277EDC" w:rsidR="00FC019A" w:rsidP="00FC019A" w:rsidRDefault="00FC019A" w14:paraId="7CA1C851" w14:textId="3091638C">
      <w:pPr>
        <w:pStyle w:val="Ingetavstnd"/>
        <w:rPr>
          <w:szCs w:val="18"/>
        </w:rPr>
      </w:pPr>
    </w:p>
    <w:sectPr w:rsidRPr="00277EDC" w:rsidR="00FC019A" w:rsidSect="00057F73">
      <w:type w:val="continuous"/>
      <w:pgSz w:w="11906" w:h="16838" w:orient="portrait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E84" w:rsidP="009245F4" w:rsidRDefault="007D7E84" w14:paraId="3161F0CD" w14:textId="77777777">
      <w:pPr>
        <w:spacing w:after="0" w:line="240" w:lineRule="auto"/>
      </w:pPr>
      <w:r>
        <w:separator/>
      </w:r>
    </w:p>
  </w:endnote>
  <w:endnote w:type="continuationSeparator" w:id="0">
    <w:p w:rsidR="007D7E84" w:rsidP="009245F4" w:rsidRDefault="007D7E84" w14:paraId="137AE216" w14:textId="77777777">
      <w:pPr>
        <w:spacing w:after="0" w:line="240" w:lineRule="auto"/>
      </w:pPr>
      <w:r>
        <w:continuationSeparator/>
      </w:r>
    </w:p>
  </w:endnote>
  <w:endnote w:type="continuationNotice" w:id="1">
    <w:p w:rsidR="007D7E84" w:rsidRDefault="007D7E84" w14:paraId="725D1F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E84" w:rsidP="009245F4" w:rsidRDefault="007D7E84" w14:paraId="527EDA86" w14:textId="77777777">
      <w:pPr>
        <w:spacing w:after="0" w:line="240" w:lineRule="auto"/>
      </w:pPr>
      <w:r>
        <w:separator/>
      </w:r>
    </w:p>
  </w:footnote>
  <w:footnote w:type="continuationSeparator" w:id="0">
    <w:p w:rsidR="007D7E84" w:rsidP="009245F4" w:rsidRDefault="007D7E84" w14:paraId="6AAEAEB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7E84" w:rsidRDefault="007D7E84" w14:paraId="17130F1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d0rcXfYae9E9yi" int2:id="yfRgB2TY">
      <int2:state int2:type="AugLoop_Text_Critique" int2:value="Rejected"/>
    </int2:textHash>
    <int2:bookmark int2:bookmarkName="_Int_VvPTel3b" int2:invalidationBookmarkName="" int2:hashCode="fCePNwtToemZD4" int2:id="zo2omda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DC9"/>
    <w:multiLevelType w:val="hybridMultilevel"/>
    <w:tmpl w:val="A9DAA896"/>
    <w:lvl w:ilvl="0" w:tplc="8C5639D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CC"/>
    <w:multiLevelType w:val="hybridMultilevel"/>
    <w:tmpl w:val="F81498D2"/>
    <w:lvl w:ilvl="0" w:tplc="041D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21B724CB"/>
    <w:multiLevelType w:val="hybridMultilevel"/>
    <w:tmpl w:val="95CE70AE"/>
    <w:lvl w:ilvl="0" w:tplc="12FA5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A830E3"/>
    <w:multiLevelType w:val="hybridMultilevel"/>
    <w:tmpl w:val="D8E2F7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51D"/>
    <w:multiLevelType w:val="hybridMultilevel"/>
    <w:tmpl w:val="12F21DF2"/>
    <w:lvl w:ilvl="0" w:tplc="220C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8A8"/>
    <w:multiLevelType w:val="hybridMultilevel"/>
    <w:tmpl w:val="E806D13A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5EA1171F"/>
    <w:multiLevelType w:val="hybridMultilevel"/>
    <w:tmpl w:val="7E3E76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953124"/>
    <w:multiLevelType w:val="hybridMultilevel"/>
    <w:tmpl w:val="F9DE7056"/>
    <w:lvl w:ilvl="0" w:tplc="65F2513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F1E2837"/>
    <w:multiLevelType w:val="hybridMultilevel"/>
    <w:tmpl w:val="AF7A4802"/>
    <w:lvl w:ilvl="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5968"/>
    <w:multiLevelType w:val="hybridMultilevel"/>
    <w:tmpl w:val="CF163CB6"/>
    <w:lvl w:ilvl="0" w:tplc="4CF01D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4485232">
    <w:abstractNumId w:val="1"/>
  </w:num>
  <w:num w:numId="2" w16cid:durableId="917130400">
    <w:abstractNumId w:val="2"/>
  </w:num>
  <w:num w:numId="3" w16cid:durableId="1489007637">
    <w:abstractNumId w:val="5"/>
  </w:num>
  <w:num w:numId="4" w16cid:durableId="299500526">
    <w:abstractNumId w:val="7"/>
  </w:num>
  <w:num w:numId="5" w16cid:durableId="504714504">
    <w:abstractNumId w:val="6"/>
  </w:num>
  <w:num w:numId="6" w16cid:durableId="197201216">
    <w:abstractNumId w:val="0"/>
  </w:num>
  <w:num w:numId="7" w16cid:durableId="586889850">
    <w:abstractNumId w:val="3"/>
  </w:num>
  <w:num w:numId="8" w16cid:durableId="1642928721">
    <w:abstractNumId w:val="4"/>
  </w:num>
  <w:num w:numId="9" w16cid:durableId="1398743152">
    <w:abstractNumId w:val="9"/>
  </w:num>
  <w:num w:numId="10" w16cid:durableId="123103987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67"/>
    <w:rsid w:val="00003225"/>
    <w:rsid w:val="000070C5"/>
    <w:rsid w:val="00010634"/>
    <w:rsid w:val="00024F08"/>
    <w:rsid w:val="0002514B"/>
    <w:rsid w:val="000304F8"/>
    <w:rsid w:val="00040310"/>
    <w:rsid w:val="000443EA"/>
    <w:rsid w:val="00044C9E"/>
    <w:rsid w:val="00053ED6"/>
    <w:rsid w:val="00057F73"/>
    <w:rsid w:val="000600FC"/>
    <w:rsid w:val="0007070D"/>
    <w:rsid w:val="00072C66"/>
    <w:rsid w:val="00074825"/>
    <w:rsid w:val="00080093"/>
    <w:rsid w:val="00085281"/>
    <w:rsid w:val="00093074"/>
    <w:rsid w:val="000A38F2"/>
    <w:rsid w:val="000B5B84"/>
    <w:rsid w:val="000B7939"/>
    <w:rsid w:val="000C1533"/>
    <w:rsid w:val="000C3F76"/>
    <w:rsid w:val="000C5799"/>
    <w:rsid w:val="000C6514"/>
    <w:rsid w:val="000D0841"/>
    <w:rsid w:val="000D0E00"/>
    <w:rsid w:val="000D77E7"/>
    <w:rsid w:val="000F4A46"/>
    <w:rsid w:val="000F4FA4"/>
    <w:rsid w:val="0011146D"/>
    <w:rsid w:val="00116770"/>
    <w:rsid w:val="00121532"/>
    <w:rsid w:val="001222DB"/>
    <w:rsid w:val="001230B7"/>
    <w:rsid w:val="00137382"/>
    <w:rsid w:val="00137459"/>
    <w:rsid w:val="00142848"/>
    <w:rsid w:val="001473AE"/>
    <w:rsid w:val="0014768F"/>
    <w:rsid w:val="00151AF2"/>
    <w:rsid w:val="0015557B"/>
    <w:rsid w:val="00156225"/>
    <w:rsid w:val="00170B34"/>
    <w:rsid w:val="0017353B"/>
    <w:rsid w:val="001766B6"/>
    <w:rsid w:val="00177798"/>
    <w:rsid w:val="00181F75"/>
    <w:rsid w:val="00191E72"/>
    <w:rsid w:val="001926BF"/>
    <w:rsid w:val="00196AF7"/>
    <w:rsid w:val="001A16B3"/>
    <w:rsid w:val="001A253E"/>
    <w:rsid w:val="001B73FC"/>
    <w:rsid w:val="001C7898"/>
    <w:rsid w:val="001C7B50"/>
    <w:rsid w:val="001C7D18"/>
    <w:rsid w:val="001D7E46"/>
    <w:rsid w:val="001E0FC2"/>
    <w:rsid w:val="001E73C6"/>
    <w:rsid w:val="001F028B"/>
    <w:rsid w:val="001F4501"/>
    <w:rsid w:val="00201CBC"/>
    <w:rsid w:val="0020365E"/>
    <w:rsid w:val="00206FA2"/>
    <w:rsid w:val="00223E10"/>
    <w:rsid w:val="002258C8"/>
    <w:rsid w:val="00225A8E"/>
    <w:rsid w:val="00225B8A"/>
    <w:rsid w:val="0023090B"/>
    <w:rsid w:val="002442F1"/>
    <w:rsid w:val="002505A1"/>
    <w:rsid w:val="00253EFD"/>
    <w:rsid w:val="00261099"/>
    <w:rsid w:val="00261DE5"/>
    <w:rsid w:val="00262B4A"/>
    <w:rsid w:val="0027184F"/>
    <w:rsid w:val="00277C02"/>
    <w:rsid w:val="00277EDC"/>
    <w:rsid w:val="0029235E"/>
    <w:rsid w:val="00293BC0"/>
    <w:rsid w:val="002A0369"/>
    <w:rsid w:val="002A46CB"/>
    <w:rsid w:val="002C0D80"/>
    <w:rsid w:val="002C71BD"/>
    <w:rsid w:val="002D1AA9"/>
    <w:rsid w:val="002E7024"/>
    <w:rsid w:val="002F0294"/>
    <w:rsid w:val="002F057C"/>
    <w:rsid w:val="0030111D"/>
    <w:rsid w:val="003025F2"/>
    <w:rsid w:val="00307002"/>
    <w:rsid w:val="00312851"/>
    <w:rsid w:val="00322FC4"/>
    <w:rsid w:val="00327421"/>
    <w:rsid w:val="00332E7C"/>
    <w:rsid w:val="003376A3"/>
    <w:rsid w:val="0034285C"/>
    <w:rsid w:val="00353449"/>
    <w:rsid w:val="003541AF"/>
    <w:rsid w:val="003656F8"/>
    <w:rsid w:val="003672D1"/>
    <w:rsid w:val="00367B3F"/>
    <w:rsid w:val="00370F64"/>
    <w:rsid w:val="00372A80"/>
    <w:rsid w:val="003803DF"/>
    <w:rsid w:val="003804AA"/>
    <w:rsid w:val="00380E8E"/>
    <w:rsid w:val="00382846"/>
    <w:rsid w:val="003839E7"/>
    <w:rsid w:val="003868AF"/>
    <w:rsid w:val="003919E5"/>
    <w:rsid w:val="003A50FC"/>
    <w:rsid w:val="003A657B"/>
    <w:rsid w:val="003A7361"/>
    <w:rsid w:val="003B73C7"/>
    <w:rsid w:val="003C5AF7"/>
    <w:rsid w:val="003D6300"/>
    <w:rsid w:val="003D775D"/>
    <w:rsid w:val="003E1096"/>
    <w:rsid w:val="003E579F"/>
    <w:rsid w:val="003E5A26"/>
    <w:rsid w:val="003E5B18"/>
    <w:rsid w:val="003E756F"/>
    <w:rsid w:val="003E7E88"/>
    <w:rsid w:val="003F7CAD"/>
    <w:rsid w:val="0040010E"/>
    <w:rsid w:val="004022FA"/>
    <w:rsid w:val="00404C51"/>
    <w:rsid w:val="004100A3"/>
    <w:rsid w:val="00416005"/>
    <w:rsid w:val="00422033"/>
    <w:rsid w:val="00422B86"/>
    <w:rsid w:val="00427E80"/>
    <w:rsid w:val="004306F0"/>
    <w:rsid w:val="004372A6"/>
    <w:rsid w:val="00447E93"/>
    <w:rsid w:val="00454FDC"/>
    <w:rsid w:val="00461CA6"/>
    <w:rsid w:val="00462B4D"/>
    <w:rsid w:val="00467F32"/>
    <w:rsid w:val="00470CBE"/>
    <w:rsid w:val="00473B0D"/>
    <w:rsid w:val="00473EF1"/>
    <w:rsid w:val="00477A11"/>
    <w:rsid w:val="004800D0"/>
    <w:rsid w:val="00481990"/>
    <w:rsid w:val="004855D7"/>
    <w:rsid w:val="00492477"/>
    <w:rsid w:val="0049466F"/>
    <w:rsid w:val="004A2AD3"/>
    <w:rsid w:val="004A7A04"/>
    <w:rsid w:val="004B119F"/>
    <w:rsid w:val="004B126C"/>
    <w:rsid w:val="004B6B7C"/>
    <w:rsid w:val="004C6C11"/>
    <w:rsid w:val="004C727E"/>
    <w:rsid w:val="004E3065"/>
    <w:rsid w:val="004E5AA8"/>
    <w:rsid w:val="004E6FCB"/>
    <w:rsid w:val="004F0CE4"/>
    <w:rsid w:val="004F4C5B"/>
    <w:rsid w:val="004F61F1"/>
    <w:rsid w:val="005065DB"/>
    <w:rsid w:val="005067D8"/>
    <w:rsid w:val="00512FD6"/>
    <w:rsid w:val="0051552B"/>
    <w:rsid w:val="005157CB"/>
    <w:rsid w:val="0051783C"/>
    <w:rsid w:val="00517999"/>
    <w:rsid w:val="00521476"/>
    <w:rsid w:val="0052594F"/>
    <w:rsid w:val="005301A3"/>
    <w:rsid w:val="00532F57"/>
    <w:rsid w:val="00534454"/>
    <w:rsid w:val="00535E7A"/>
    <w:rsid w:val="00537277"/>
    <w:rsid w:val="00542C07"/>
    <w:rsid w:val="00552AE5"/>
    <w:rsid w:val="00571FF7"/>
    <w:rsid w:val="005772FD"/>
    <w:rsid w:val="00577C19"/>
    <w:rsid w:val="00583C0C"/>
    <w:rsid w:val="00586622"/>
    <w:rsid w:val="00590BE7"/>
    <w:rsid w:val="00591F44"/>
    <w:rsid w:val="00594D0A"/>
    <w:rsid w:val="00597B3B"/>
    <w:rsid w:val="005A288B"/>
    <w:rsid w:val="005A4DCC"/>
    <w:rsid w:val="005A5C9A"/>
    <w:rsid w:val="005B1AEA"/>
    <w:rsid w:val="005C2AAB"/>
    <w:rsid w:val="005C3456"/>
    <w:rsid w:val="005C5501"/>
    <w:rsid w:val="005C6107"/>
    <w:rsid w:val="005D0761"/>
    <w:rsid w:val="005D4990"/>
    <w:rsid w:val="005D584E"/>
    <w:rsid w:val="005D69E4"/>
    <w:rsid w:val="005D6EB4"/>
    <w:rsid w:val="005E4E3B"/>
    <w:rsid w:val="005F0DFC"/>
    <w:rsid w:val="005F0F87"/>
    <w:rsid w:val="00603434"/>
    <w:rsid w:val="0060573B"/>
    <w:rsid w:val="006078A0"/>
    <w:rsid w:val="006078B4"/>
    <w:rsid w:val="00610969"/>
    <w:rsid w:val="006149CC"/>
    <w:rsid w:val="00620888"/>
    <w:rsid w:val="00625B6A"/>
    <w:rsid w:val="00627986"/>
    <w:rsid w:val="00641480"/>
    <w:rsid w:val="00654607"/>
    <w:rsid w:val="00654F65"/>
    <w:rsid w:val="00671372"/>
    <w:rsid w:val="00674907"/>
    <w:rsid w:val="006754D6"/>
    <w:rsid w:val="006927E5"/>
    <w:rsid w:val="006935D8"/>
    <w:rsid w:val="006A3DB0"/>
    <w:rsid w:val="006A4D1A"/>
    <w:rsid w:val="006A514B"/>
    <w:rsid w:val="006A675B"/>
    <w:rsid w:val="006C1DE1"/>
    <w:rsid w:val="006C4EE1"/>
    <w:rsid w:val="006C7701"/>
    <w:rsid w:val="006D5909"/>
    <w:rsid w:val="006E371A"/>
    <w:rsid w:val="006E3ACD"/>
    <w:rsid w:val="006E570B"/>
    <w:rsid w:val="006F3698"/>
    <w:rsid w:val="006F6F35"/>
    <w:rsid w:val="006F751F"/>
    <w:rsid w:val="00700730"/>
    <w:rsid w:val="0070472D"/>
    <w:rsid w:val="00710373"/>
    <w:rsid w:val="00713875"/>
    <w:rsid w:val="00716858"/>
    <w:rsid w:val="00721621"/>
    <w:rsid w:val="0072416A"/>
    <w:rsid w:val="00725D55"/>
    <w:rsid w:val="00727105"/>
    <w:rsid w:val="007324E6"/>
    <w:rsid w:val="00733B12"/>
    <w:rsid w:val="00743A61"/>
    <w:rsid w:val="00743B50"/>
    <w:rsid w:val="007504ED"/>
    <w:rsid w:val="007521BE"/>
    <w:rsid w:val="007564D2"/>
    <w:rsid w:val="00757EB7"/>
    <w:rsid w:val="00762B33"/>
    <w:rsid w:val="00763177"/>
    <w:rsid w:val="0077332C"/>
    <w:rsid w:val="007770AC"/>
    <w:rsid w:val="00784DD2"/>
    <w:rsid w:val="00792866"/>
    <w:rsid w:val="007B19C7"/>
    <w:rsid w:val="007B3C6D"/>
    <w:rsid w:val="007D7E84"/>
    <w:rsid w:val="007E042A"/>
    <w:rsid w:val="007E0AD0"/>
    <w:rsid w:val="007E40C6"/>
    <w:rsid w:val="007F1976"/>
    <w:rsid w:val="007F1C2D"/>
    <w:rsid w:val="007F2493"/>
    <w:rsid w:val="007F4C30"/>
    <w:rsid w:val="007F666E"/>
    <w:rsid w:val="008120AD"/>
    <w:rsid w:val="008125C4"/>
    <w:rsid w:val="00813B20"/>
    <w:rsid w:val="008264C9"/>
    <w:rsid w:val="00833D44"/>
    <w:rsid w:val="008365ED"/>
    <w:rsid w:val="00836667"/>
    <w:rsid w:val="0084075C"/>
    <w:rsid w:val="008528FA"/>
    <w:rsid w:val="0087072E"/>
    <w:rsid w:val="008733F4"/>
    <w:rsid w:val="00881A09"/>
    <w:rsid w:val="00885195"/>
    <w:rsid w:val="008854BF"/>
    <w:rsid w:val="008932EC"/>
    <w:rsid w:val="008968C1"/>
    <w:rsid w:val="00896D9A"/>
    <w:rsid w:val="008B49D9"/>
    <w:rsid w:val="008C7D87"/>
    <w:rsid w:val="008D0707"/>
    <w:rsid w:val="008D2835"/>
    <w:rsid w:val="008D5E83"/>
    <w:rsid w:val="008F5687"/>
    <w:rsid w:val="008F5D49"/>
    <w:rsid w:val="0090272A"/>
    <w:rsid w:val="00906B12"/>
    <w:rsid w:val="00915E3E"/>
    <w:rsid w:val="009229F6"/>
    <w:rsid w:val="009245F4"/>
    <w:rsid w:val="0093001D"/>
    <w:rsid w:val="009316E2"/>
    <w:rsid w:val="009325DF"/>
    <w:rsid w:val="009331E0"/>
    <w:rsid w:val="009337AA"/>
    <w:rsid w:val="009347B9"/>
    <w:rsid w:val="00940E8B"/>
    <w:rsid w:val="00941AC1"/>
    <w:rsid w:val="00946228"/>
    <w:rsid w:val="0095033C"/>
    <w:rsid w:val="0095750F"/>
    <w:rsid w:val="00957A4D"/>
    <w:rsid w:val="00962385"/>
    <w:rsid w:val="009633DF"/>
    <w:rsid w:val="009647B4"/>
    <w:rsid w:val="00974173"/>
    <w:rsid w:val="009752B4"/>
    <w:rsid w:val="00976CE5"/>
    <w:rsid w:val="00980DDA"/>
    <w:rsid w:val="00981F86"/>
    <w:rsid w:val="00983886"/>
    <w:rsid w:val="00983E6C"/>
    <w:rsid w:val="009843FA"/>
    <w:rsid w:val="009909EC"/>
    <w:rsid w:val="00992F18"/>
    <w:rsid w:val="00994C37"/>
    <w:rsid w:val="00996C12"/>
    <w:rsid w:val="00997550"/>
    <w:rsid w:val="009B598D"/>
    <w:rsid w:val="009B5F7F"/>
    <w:rsid w:val="009C2CA0"/>
    <w:rsid w:val="009D40D2"/>
    <w:rsid w:val="009D4BB8"/>
    <w:rsid w:val="009E2FCC"/>
    <w:rsid w:val="009E3E11"/>
    <w:rsid w:val="009E4DB9"/>
    <w:rsid w:val="009E4F17"/>
    <w:rsid w:val="009E55E3"/>
    <w:rsid w:val="009E58E9"/>
    <w:rsid w:val="009F3197"/>
    <w:rsid w:val="009F77EB"/>
    <w:rsid w:val="009F7B2A"/>
    <w:rsid w:val="00A02C2F"/>
    <w:rsid w:val="00A05E9D"/>
    <w:rsid w:val="00A16888"/>
    <w:rsid w:val="00A24FF6"/>
    <w:rsid w:val="00A40BC6"/>
    <w:rsid w:val="00A41D2E"/>
    <w:rsid w:val="00A5023F"/>
    <w:rsid w:val="00A55F9F"/>
    <w:rsid w:val="00A60AAA"/>
    <w:rsid w:val="00A62D14"/>
    <w:rsid w:val="00A62F2C"/>
    <w:rsid w:val="00A6331D"/>
    <w:rsid w:val="00A75E37"/>
    <w:rsid w:val="00A7789A"/>
    <w:rsid w:val="00A80369"/>
    <w:rsid w:val="00A855CF"/>
    <w:rsid w:val="00A93EE3"/>
    <w:rsid w:val="00AA13E4"/>
    <w:rsid w:val="00AA2908"/>
    <w:rsid w:val="00AA2B2A"/>
    <w:rsid w:val="00AB0650"/>
    <w:rsid w:val="00AB1544"/>
    <w:rsid w:val="00AC252D"/>
    <w:rsid w:val="00AD231C"/>
    <w:rsid w:val="00AD2F1E"/>
    <w:rsid w:val="00AE1DFD"/>
    <w:rsid w:val="00AE6F57"/>
    <w:rsid w:val="00AF4B16"/>
    <w:rsid w:val="00B067B2"/>
    <w:rsid w:val="00B07032"/>
    <w:rsid w:val="00B13681"/>
    <w:rsid w:val="00B14829"/>
    <w:rsid w:val="00B23F11"/>
    <w:rsid w:val="00B41B00"/>
    <w:rsid w:val="00B54764"/>
    <w:rsid w:val="00B57068"/>
    <w:rsid w:val="00B60ADA"/>
    <w:rsid w:val="00B61600"/>
    <w:rsid w:val="00B644AD"/>
    <w:rsid w:val="00B70B48"/>
    <w:rsid w:val="00B72FA1"/>
    <w:rsid w:val="00B73EAB"/>
    <w:rsid w:val="00B83346"/>
    <w:rsid w:val="00B83998"/>
    <w:rsid w:val="00B85799"/>
    <w:rsid w:val="00B90956"/>
    <w:rsid w:val="00B9216D"/>
    <w:rsid w:val="00B93F9E"/>
    <w:rsid w:val="00BA139F"/>
    <w:rsid w:val="00BB11D1"/>
    <w:rsid w:val="00BB3000"/>
    <w:rsid w:val="00BB56B2"/>
    <w:rsid w:val="00BC19E7"/>
    <w:rsid w:val="00BC5BD1"/>
    <w:rsid w:val="00BE3129"/>
    <w:rsid w:val="00BE4EA6"/>
    <w:rsid w:val="00BF3959"/>
    <w:rsid w:val="00BF657C"/>
    <w:rsid w:val="00C00725"/>
    <w:rsid w:val="00C0207B"/>
    <w:rsid w:val="00C03B01"/>
    <w:rsid w:val="00C1086B"/>
    <w:rsid w:val="00C1240B"/>
    <w:rsid w:val="00C167B0"/>
    <w:rsid w:val="00C202CE"/>
    <w:rsid w:val="00C208DB"/>
    <w:rsid w:val="00C20D52"/>
    <w:rsid w:val="00C2691F"/>
    <w:rsid w:val="00C3075F"/>
    <w:rsid w:val="00C30FA1"/>
    <w:rsid w:val="00C351D2"/>
    <w:rsid w:val="00C371B8"/>
    <w:rsid w:val="00C415AD"/>
    <w:rsid w:val="00C43013"/>
    <w:rsid w:val="00C46807"/>
    <w:rsid w:val="00C506EF"/>
    <w:rsid w:val="00C61A53"/>
    <w:rsid w:val="00C63D44"/>
    <w:rsid w:val="00C643E3"/>
    <w:rsid w:val="00C71944"/>
    <w:rsid w:val="00C73182"/>
    <w:rsid w:val="00C80939"/>
    <w:rsid w:val="00C821D9"/>
    <w:rsid w:val="00C87DFC"/>
    <w:rsid w:val="00C9656D"/>
    <w:rsid w:val="00C9798D"/>
    <w:rsid w:val="00CB09DF"/>
    <w:rsid w:val="00CB1357"/>
    <w:rsid w:val="00CC0AEA"/>
    <w:rsid w:val="00CC3923"/>
    <w:rsid w:val="00CD33EC"/>
    <w:rsid w:val="00CE2D17"/>
    <w:rsid w:val="00CE5D98"/>
    <w:rsid w:val="00CF09E5"/>
    <w:rsid w:val="00D05AE7"/>
    <w:rsid w:val="00D16D68"/>
    <w:rsid w:val="00D21506"/>
    <w:rsid w:val="00D2601B"/>
    <w:rsid w:val="00D27260"/>
    <w:rsid w:val="00D340A2"/>
    <w:rsid w:val="00D45A2E"/>
    <w:rsid w:val="00D46CA6"/>
    <w:rsid w:val="00D473A2"/>
    <w:rsid w:val="00D523EA"/>
    <w:rsid w:val="00D5389C"/>
    <w:rsid w:val="00D7105C"/>
    <w:rsid w:val="00D75A65"/>
    <w:rsid w:val="00D80CF1"/>
    <w:rsid w:val="00D85C86"/>
    <w:rsid w:val="00D91947"/>
    <w:rsid w:val="00D95112"/>
    <w:rsid w:val="00D9684A"/>
    <w:rsid w:val="00DA67C6"/>
    <w:rsid w:val="00DB2134"/>
    <w:rsid w:val="00DB274E"/>
    <w:rsid w:val="00DC1493"/>
    <w:rsid w:val="00DD3EDD"/>
    <w:rsid w:val="00DD4D07"/>
    <w:rsid w:val="00DE04B5"/>
    <w:rsid w:val="00DE65E3"/>
    <w:rsid w:val="00DF1B77"/>
    <w:rsid w:val="00DF6247"/>
    <w:rsid w:val="00DF7F58"/>
    <w:rsid w:val="00E004E5"/>
    <w:rsid w:val="00E05166"/>
    <w:rsid w:val="00E05DFC"/>
    <w:rsid w:val="00E0699E"/>
    <w:rsid w:val="00E10F9B"/>
    <w:rsid w:val="00E24CF6"/>
    <w:rsid w:val="00E27D81"/>
    <w:rsid w:val="00E32221"/>
    <w:rsid w:val="00E33154"/>
    <w:rsid w:val="00E33FF5"/>
    <w:rsid w:val="00E45085"/>
    <w:rsid w:val="00E55C8D"/>
    <w:rsid w:val="00E60152"/>
    <w:rsid w:val="00E607B6"/>
    <w:rsid w:val="00E72E98"/>
    <w:rsid w:val="00E733E8"/>
    <w:rsid w:val="00E76224"/>
    <w:rsid w:val="00E845C8"/>
    <w:rsid w:val="00E924C3"/>
    <w:rsid w:val="00EA1C51"/>
    <w:rsid w:val="00EA42DE"/>
    <w:rsid w:val="00EB3506"/>
    <w:rsid w:val="00EB6E1E"/>
    <w:rsid w:val="00EC0A92"/>
    <w:rsid w:val="00EC48E2"/>
    <w:rsid w:val="00EC78B7"/>
    <w:rsid w:val="00ED069A"/>
    <w:rsid w:val="00ED1129"/>
    <w:rsid w:val="00ED2C46"/>
    <w:rsid w:val="00EF0ED8"/>
    <w:rsid w:val="00EF361B"/>
    <w:rsid w:val="00EF421A"/>
    <w:rsid w:val="00EF5C97"/>
    <w:rsid w:val="00F03986"/>
    <w:rsid w:val="00F11446"/>
    <w:rsid w:val="00F132D5"/>
    <w:rsid w:val="00F13C4F"/>
    <w:rsid w:val="00F15DD6"/>
    <w:rsid w:val="00F15E5E"/>
    <w:rsid w:val="00F165B5"/>
    <w:rsid w:val="00F16EFA"/>
    <w:rsid w:val="00F21705"/>
    <w:rsid w:val="00F2215E"/>
    <w:rsid w:val="00F2319A"/>
    <w:rsid w:val="00F233F7"/>
    <w:rsid w:val="00F36514"/>
    <w:rsid w:val="00F41225"/>
    <w:rsid w:val="00F43744"/>
    <w:rsid w:val="00F438F1"/>
    <w:rsid w:val="00F50F29"/>
    <w:rsid w:val="00F52465"/>
    <w:rsid w:val="00F54E11"/>
    <w:rsid w:val="00F63B52"/>
    <w:rsid w:val="00F72133"/>
    <w:rsid w:val="00F760B1"/>
    <w:rsid w:val="00F7694C"/>
    <w:rsid w:val="00F81984"/>
    <w:rsid w:val="00F86111"/>
    <w:rsid w:val="00FA466D"/>
    <w:rsid w:val="00FB3ABE"/>
    <w:rsid w:val="00FB42D9"/>
    <w:rsid w:val="00FB4BCC"/>
    <w:rsid w:val="00FC019A"/>
    <w:rsid w:val="00FD2CB2"/>
    <w:rsid w:val="00FD323C"/>
    <w:rsid w:val="00FD3808"/>
    <w:rsid w:val="00FD4995"/>
    <w:rsid w:val="00FD562D"/>
    <w:rsid w:val="00FD6582"/>
    <w:rsid w:val="00FD6A02"/>
    <w:rsid w:val="00FE0309"/>
    <w:rsid w:val="00FE5F77"/>
    <w:rsid w:val="00FF0FE5"/>
    <w:rsid w:val="00FF2D76"/>
    <w:rsid w:val="00FF6F7F"/>
    <w:rsid w:val="00FF74F1"/>
    <w:rsid w:val="0102EB37"/>
    <w:rsid w:val="03032C06"/>
    <w:rsid w:val="09762B45"/>
    <w:rsid w:val="0E9D0BA7"/>
    <w:rsid w:val="1539C692"/>
    <w:rsid w:val="15B2BD10"/>
    <w:rsid w:val="197326B2"/>
    <w:rsid w:val="22C276F8"/>
    <w:rsid w:val="24CC8703"/>
    <w:rsid w:val="30007986"/>
    <w:rsid w:val="33B6455E"/>
    <w:rsid w:val="34B8B079"/>
    <w:rsid w:val="383A616E"/>
    <w:rsid w:val="3E7BE292"/>
    <w:rsid w:val="40F137E6"/>
    <w:rsid w:val="4378DDB4"/>
    <w:rsid w:val="471C96CC"/>
    <w:rsid w:val="484CBCD4"/>
    <w:rsid w:val="60653588"/>
    <w:rsid w:val="62D9D0C0"/>
    <w:rsid w:val="6DE0B59F"/>
    <w:rsid w:val="7250B8A1"/>
    <w:rsid w:val="73A36C32"/>
    <w:rsid w:val="76207932"/>
    <w:rsid w:val="773E6381"/>
    <w:rsid w:val="78315E4D"/>
    <w:rsid w:val="78C72310"/>
    <w:rsid w:val="7CE2C54E"/>
    <w:rsid w:val="7EDB8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4FB0"/>
  <w15:chartTrackingRefBased/>
  <w15:docId w15:val="{480D233B-35EF-4205-895A-E7BF96E5D7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7482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74825"/>
    <w:pPr>
      <w:ind w:left="720"/>
      <w:contextualSpacing/>
    </w:pPr>
  </w:style>
  <w:style w:type="character" w:styleId="IngetavstndChar" w:customStyle="1">
    <w:name w:val="Inget avstånd Char"/>
    <w:basedOn w:val="Standardstycketeckensnitt"/>
    <w:link w:val="Ingetavstnd"/>
    <w:uiPriority w:val="1"/>
    <w:rsid w:val="00074825"/>
  </w:style>
  <w:style w:type="character" w:styleId="Hyperlnk">
    <w:name w:val="Hyperlink"/>
    <w:basedOn w:val="Standardstycketeckensnitt"/>
    <w:uiPriority w:val="99"/>
    <w:unhideWhenUsed/>
    <w:rsid w:val="004100A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245F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9245F4"/>
  </w:style>
  <w:style w:type="paragraph" w:styleId="Sidfot">
    <w:name w:val="footer"/>
    <w:basedOn w:val="Normal"/>
    <w:link w:val="SidfotChar"/>
    <w:uiPriority w:val="99"/>
    <w:unhideWhenUsed/>
    <w:rsid w:val="009245F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9245F4"/>
  </w:style>
  <w:style w:type="paragraph" w:styleId="Normalwebb">
    <w:name w:val="Normal (Web)"/>
    <w:basedOn w:val="Normal"/>
    <w:uiPriority w:val="99"/>
    <w:semiHidden/>
    <w:unhideWhenUsed/>
    <w:rsid w:val="009647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996C1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E4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emf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hyperlink" Target="https://angermanland.svenskfotboll.se/om-os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medelpad.svenskfotboll.se/om-oss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yperlink" Target="https://www.rfsisu.se/vasternorrland/omrf-sisuvasternorrland/Kontaktaoss/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fontTable" Target="fontTable.xml" Id="rId22" /><Relationship Type="http://schemas.openxmlformats.org/officeDocument/2006/relationships/image" Target="/media/image5.png" Id="R8cc9c2c33e2f4b8d" /><Relationship Type="http://schemas.openxmlformats.org/officeDocument/2006/relationships/image" Target="/media/image6.png" Id="R4157f37776114fff" /><Relationship Type="http://schemas.openxmlformats.org/officeDocument/2006/relationships/hyperlink" Target="https://www.rfsisu.se/vasternorrland/omrf-sisuvasternorrland/Kontaktaoss/" TargetMode="External" Id="R1a1c9da96a194ece" /><Relationship Type="http://schemas.openxmlformats.org/officeDocument/2006/relationships/hyperlink" Target="mailto:fakturor.vasternorrland@rfsisu.se" TargetMode="External" Id="R2ff563bb2320412d" /><Relationship Type="http://schemas.microsoft.com/office/2020/10/relationships/intelligence" Target="intelligence2.xml" Id="R1f554459b56647c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ADDCB76A28243A1C40B1A5A29DA67" ma:contentTypeVersion="17" ma:contentTypeDescription="Skapa ett nytt dokument." ma:contentTypeScope="" ma:versionID="4bfa93ac3620a2966f267d0e867a1ce6">
  <xsd:schema xmlns:xsd="http://www.w3.org/2001/XMLSchema" xmlns:xs="http://www.w3.org/2001/XMLSchema" xmlns:p="http://schemas.microsoft.com/office/2006/metadata/properties" xmlns:ns2="88a8c523-e363-4025-b888-731455cabc45" xmlns:ns3="bbf6ab42-6336-4d4a-870a-322bd961a1cb" targetNamespace="http://schemas.microsoft.com/office/2006/metadata/properties" ma:root="true" ma:fieldsID="2e270ec3636ca3b0b3af413889b80875" ns2:_="" ns3:_="">
    <xsd:import namespace="88a8c523-e363-4025-b888-731455cabc45"/>
    <xsd:import namespace="bbf6ab42-6336-4d4a-870a-322bd961a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c523-e363-4025-b888-731455ca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ab42-6336-4d4a-870a-322bd961a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daefbc-30c3-4c78-b77a-2ad9ff21ff73}" ma:internalName="TaxCatchAll" ma:showField="CatchAllData" ma:web="bbf6ab42-6336-4d4a-870a-322bd961a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8c523-e363-4025-b888-731455cabc45">
      <Terms xmlns="http://schemas.microsoft.com/office/infopath/2007/PartnerControls"/>
    </lcf76f155ced4ddcb4097134ff3c332f>
    <TaxCatchAll xmlns="bbf6ab42-6336-4d4a-870a-322bd961a1cb" xsi:nil="true"/>
    <SharedWithUsers xmlns="bbf6ab42-6336-4d4a-870a-322bd961a1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A40F38-93DF-46B0-8E58-243E5379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8c523-e363-4025-b888-731455cabc45"/>
    <ds:schemaRef ds:uri="bbf6ab42-6336-4d4a-870a-322bd961a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4AB3E-DA5C-434D-BD29-23843B72F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2BBED-48B8-4BD2-AEBC-E1C818CFB759}">
  <ds:schemaRefs>
    <ds:schemaRef ds:uri="http://purl.org/dc/terms/"/>
    <ds:schemaRef ds:uri="http://schemas.microsoft.com/office/2006/metadata/properties"/>
    <ds:schemaRef ds:uri="88a8c523-e363-4025-b888-731455cabc4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f6ab42-6336-4d4a-870a-322bd961a1cb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 Johansson (RF-SISU Västernorrland)</dc:creator>
  <keywords/>
  <dc:description/>
  <lastModifiedBy>Ann-Louis Karlsson (RF-SISU Västernorrland)</lastModifiedBy>
  <revision>50</revision>
  <lastPrinted>2023-02-07T17:22:00.0000000Z</lastPrinted>
  <dcterms:created xsi:type="dcterms:W3CDTF">2022-06-01T15:45:00.0000000Z</dcterms:created>
  <dcterms:modified xsi:type="dcterms:W3CDTF">2023-05-10T11:31:13.7209158Z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0x010100118ADDCB76A28243A1C40B1A5A29DA67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