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660D" w14:textId="77777777" w:rsidR="00EA519F" w:rsidRDefault="00DB2211" w:rsidP="009E0EAE">
      <w:pPr>
        <w:pStyle w:val="Rubrik1"/>
        <w:rPr>
          <w:rFonts w:ascii="Calibri" w:hAnsi="Calibri"/>
          <w:szCs w:val="32"/>
        </w:rPr>
      </w:pPr>
      <w:r>
        <w:rPr>
          <w:noProof/>
          <w:sz w:val="52"/>
          <w:szCs w:val="52"/>
        </w:rPr>
        <w:drawing>
          <wp:inline distT="0" distB="0" distL="0" distR="0" wp14:anchorId="652399E8" wp14:editId="21D447F4">
            <wp:extent cx="754767" cy="933450"/>
            <wp:effectExtent l="0" t="0" r="7620" b="0"/>
            <wp:docPr id="2" name="Bildobjekt 2" descr="eaif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ifj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64" cy="104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5EA73" w14:textId="77777777" w:rsidR="00DB2211" w:rsidRDefault="00DB2211" w:rsidP="00DB2211"/>
    <w:p w14:paraId="00600AF5" w14:textId="4A37151D" w:rsidR="00DB2211" w:rsidRPr="00E42B86" w:rsidRDefault="00D611C9" w:rsidP="00DB2211">
      <w:pPr>
        <w:rPr>
          <w:rFonts w:asciiTheme="minorHAnsi" w:hAnsiTheme="minorHAnsi" w:cstheme="minorHAnsi"/>
        </w:rPr>
      </w:pPr>
      <w:r w:rsidRPr="00E42B86">
        <w:rPr>
          <w:rFonts w:asciiTheme="minorHAnsi" w:hAnsiTheme="minorHAnsi" w:cstheme="minorHAnsi"/>
          <w:b/>
          <w:sz w:val="32"/>
          <w:szCs w:val="32"/>
        </w:rPr>
        <w:t>Sponsorpaket 202</w:t>
      </w:r>
      <w:r w:rsidR="001500A1">
        <w:rPr>
          <w:rFonts w:asciiTheme="minorHAnsi" w:hAnsiTheme="minorHAnsi" w:cstheme="minorHAnsi"/>
          <w:b/>
          <w:sz w:val="32"/>
          <w:szCs w:val="32"/>
        </w:rPr>
        <w:t>3</w:t>
      </w:r>
    </w:p>
    <w:p w14:paraId="7F910FEC" w14:textId="60ED2269" w:rsidR="009E0EAE" w:rsidRPr="00E42B86" w:rsidRDefault="009E0EAE" w:rsidP="009E0EAE">
      <w:pPr>
        <w:pStyle w:val="Rubrik1"/>
        <w:rPr>
          <w:rFonts w:ascii="Calibri" w:hAnsi="Calibri"/>
          <w:sz w:val="20"/>
        </w:rPr>
      </w:pPr>
    </w:p>
    <w:p w14:paraId="044E05D4" w14:textId="763B69A9" w:rsidR="00D611C9" w:rsidRPr="00E42B86" w:rsidRDefault="001500A1" w:rsidP="00D611C9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Utgångspunkt för att erbjuda sponsorer enligt nedan. Anpassade upplägg liksom paketerbjudanden kan alltid diskuteras.</w:t>
      </w:r>
    </w:p>
    <w:p w14:paraId="547F8870" w14:textId="3BA2097A" w:rsidR="00D611C9" w:rsidRPr="00E42B86" w:rsidRDefault="00D611C9" w:rsidP="00D611C9">
      <w:pPr>
        <w:rPr>
          <w:rFonts w:asciiTheme="minorHAnsi" w:hAnsiTheme="minorHAnsi" w:cstheme="minorHAnsi"/>
          <w:sz w:val="18"/>
          <w:szCs w:val="18"/>
        </w:rPr>
      </w:pPr>
    </w:p>
    <w:p w14:paraId="058F3BB8" w14:textId="728F74CE" w:rsidR="00D611C9" w:rsidRPr="00E42B86" w:rsidRDefault="00D611C9" w:rsidP="00D611C9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E42B86">
        <w:rPr>
          <w:rFonts w:asciiTheme="minorHAnsi" w:hAnsiTheme="minorHAnsi" w:cstheme="minorHAnsi"/>
          <w:b/>
          <w:bCs/>
          <w:sz w:val="26"/>
          <w:szCs w:val="26"/>
        </w:rPr>
        <w:t>Skyltar</w:t>
      </w:r>
    </w:p>
    <w:p w14:paraId="20BCFE69" w14:textId="3BDB6AB6" w:rsidR="00D611C9" w:rsidRPr="00E42B86" w:rsidRDefault="00D611C9" w:rsidP="00D611C9">
      <w:pPr>
        <w:rPr>
          <w:rFonts w:asciiTheme="minorHAnsi" w:hAnsiTheme="minorHAnsi" w:cstheme="minorHAnsi"/>
          <w:sz w:val="18"/>
          <w:szCs w:val="18"/>
        </w:rPr>
      </w:pPr>
    </w:p>
    <w:p w14:paraId="43FC6A08" w14:textId="640A9160" w:rsidR="00D611C9" w:rsidRDefault="001500A1" w:rsidP="00D611C9">
      <w:pPr>
        <w:rPr>
          <w:rFonts w:asciiTheme="minorHAnsi" w:hAnsiTheme="minorHAnsi" w:cstheme="minorHAnsi"/>
          <w:sz w:val="26"/>
          <w:szCs w:val="26"/>
        </w:rPr>
      </w:pPr>
      <w:r w:rsidRPr="001500A1">
        <w:rPr>
          <w:rFonts w:asciiTheme="minorHAnsi" w:hAnsiTheme="minorHAnsi" w:cstheme="minorHAnsi"/>
          <w:sz w:val="26"/>
          <w:szCs w:val="26"/>
        </w:rPr>
        <w:t>Skylt 1950x950mm eller likvärdig banderoll vid A-lagsplan</w:t>
      </w:r>
    </w:p>
    <w:p w14:paraId="04780358" w14:textId="0B24F6ED" w:rsid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</w:p>
    <w:p w14:paraId="75D629D5" w14:textId="55819C56" w:rsidR="00D611C9" w:rsidRDefault="001500A1" w:rsidP="00D611C9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5 </w:t>
      </w:r>
      <w:proofErr w:type="gramStart"/>
      <w:r>
        <w:rPr>
          <w:rFonts w:asciiTheme="minorHAnsi" w:hAnsiTheme="minorHAnsi" w:cstheme="minorHAnsi"/>
          <w:sz w:val="26"/>
          <w:szCs w:val="26"/>
        </w:rPr>
        <w:t>000:-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+ tillverkningskostnader</w:t>
      </w:r>
    </w:p>
    <w:p w14:paraId="68578088" w14:textId="7FEAD3D1" w:rsid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</w:p>
    <w:p w14:paraId="6ECD0723" w14:textId="420FB8FB" w:rsidR="001500A1" w:rsidRPr="001500A1" w:rsidRDefault="001500A1" w:rsidP="00D611C9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1500A1">
        <w:rPr>
          <w:rFonts w:asciiTheme="minorHAnsi" w:hAnsiTheme="minorHAnsi" w:cstheme="minorHAnsi"/>
          <w:b/>
          <w:bCs/>
          <w:sz w:val="26"/>
          <w:szCs w:val="26"/>
        </w:rPr>
        <w:t>Matchkläder</w:t>
      </w:r>
    </w:p>
    <w:p w14:paraId="70384E32" w14:textId="3B1CCC46" w:rsid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</w:p>
    <w:p w14:paraId="5AD579DC" w14:textId="6603FF30" w:rsid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Tryck på matchkläder enligt ö k </w:t>
      </w:r>
    </w:p>
    <w:p w14:paraId="4261BA44" w14:textId="3A3396C6" w:rsid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</w:p>
    <w:p w14:paraId="682BFC20" w14:textId="320A0A46" w:rsid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10 000 + tryckkostnader</w:t>
      </w:r>
    </w:p>
    <w:p w14:paraId="46390003" w14:textId="13C2521A" w:rsid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</w:p>
    <w:p w14:paraId="20D46F36" w14:textId="7AADC682" w:rsidR="001500A1" w:rsidRPr="001500A1" w:rsidRDefault="001500A1" w:rsidP="00D611C9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1500A1">
        <w:rPr>
          <w:rFonts w:asciiTheme="minorHAnsi" w:hAnsiTheme="minorHAnsi" w:cstheme="minorHAnsi"/>
          <w:b/>
          <w:bCs/>
          <w:sz w:val="26"/>
          <w:szCs w:val="26"/>
        </w:rPr>
        <w:t>Matchvärd</w:t>
      </w:r>
    </w:p>
    <w:p w14:paraId="77A56561" w14:textId="1F2F39B2" w:rsid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</w:p>
    <w:p w14:paraId="71C51417" w14:textId="23CFFF61" w:rsid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Logga i matchprogram, omnämnande på sociala medier, presentation av speaker vid match, entré, kaffe och korv för fyra personer. Möjlighet att dela ut pris till matchens lirare och/eller göra något arrangemang kring matchen </w:t>
      </w:r>
      <w:proofErr w:type="spellStart"/>
      <w:r>
        <w:rPr>
          <w:rFonts w:asciiTheme="minorHAnsi" w:hAnsiTheme="minorHAnsi" w:cstheme="minorHAnsi"/>
          <w:sz w:val="26"/>
          <w:szCs w:val="26"/>
        </w:rPr>
        <w:t>enl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ök</w:t>
      </w:r>
    </w:p>
    <w:p w14:paraId="748D9B2B" w14:textId="7786B0DD" w:rsid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</w:p>
    <w:p w14:paraId="053BF76A" w14:textId="735299B0" w:rsid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5 </w:t>
      </w:r>
      <w:proofErr w:type="gramStart"/>
      <w:r>
        <w:rPr>
          <w:rFonts w:asciiTheme="minorHAnsi" w:hAnsiTheme="minorHAnsi" w:cstheme="minorHAnsi"/>
          <w:sz w:val="26"/>
          <w:szCs w:val="26"/>
        </w:rPr>
        <w:t>000:-</w:t>
      </w:r>
      <w:proofErr w:type="gramEnd"/>
    </w:p>
    <w:p w14:paraId="42DEE5B4" w14:textId="7C1F1276" w:rsid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</w:p>
    <w:p w14:paraId="4F144488" w14:textId="3CC8A243" w:rsidR="001500A1" w:rsidRPr="001500A1" w:rsidRDefault="001500A1" w:rsidP="00D611C9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1500A1">
        <w:rPr>
          <w:rFonts w:asciiTheme="minorHAnsi" w:hAnsiTheme="minorHAnsi" w:cstheme="minorHAnsi"/>
          <w:b/>
          <w:bCs/>
          <w:sz w:val="26"/>
          <w:szCs w:val="26"/>
        </w:rPr>
        <w:t>Matchboll</w:t>
      </w:r>
    </w:p>
    <w:p w14:paraId="7805C691" w14:textId="7D84E3D5" w:rsid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</w:p>
    <w:p w14:paraId="6E255A09" w14:textId="6AD3E888" w:rsid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Sponsor av matchboll </w:t>
      </w:r>
      <w:proofErr w:type="gramStart"/>
      <w:r>
        <w:rPr>
          <w:rFonts w:asciiTheme="minorHAnsi" w:hAnsiTheme="minorHAnsi" w:cstheme="minorHAnsi"/>
          <w:sz w:val="26"/>
          <w:szCs w:val="26"/>
        </w:rPr>
        <w:t>vid  enskild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match. Omnämnande i sociala medier och presentation av speaker vid match</w:t>
      </w:r>
      <w:r w:rsidR="00140AD6">
        <w:rPr>
          <w:rFonts w:asciiTheme="minorHAnsi" w:hAnsiTheme="minorHAnsi" w:cstheme="minorHAnsi"/>
          <w:sz w:val="26"/>
          <w:szCs w:val="26"/>
        </w:rPr>
        <w:t>, entré, kaffe och korv för två personer.</w:t>
      </w:r>
    </w:p>
    <w:p w14:paraId="3096B2B7" w14:textId="2052EDB3" w:rsid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</w:p>
    <w:p w14:paraId="2875AFFD" w14:textId="6640CB9B" w:rsid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1 </w:t>
      </w:r>
      <w:proofErr w:type="gramStart"/>
      <w:r>
        <w:rPr>
          <w:rFonts w:asciiTheme="minorHAnsi" w:hAnsiTheme="minorHAnsi" w:cstheme="minorHAnsi"/>
          <w:sz w:val="26"/>
          <w:szCs w:val="26"/>
        </w:rPr>
        <w:t>000:-</w:t>
      </w:r>
      <w:proofErr w:type="gramEnd"/>
    </w:p>
    <w:p w14:paraId="58DF28E5" w14:textId="77777777" w:rsidR="001500A1" w:rsidRPr="001500A1" w:rsidRDefault="001500A1" w:rsidP="00D611C9">
      <w:pPr>
        <w:rPr>
          <w:rFonts w:asciiTheme="minorHAnsi" w:hAnsiTheme="minorHAnsi" w:cstheme="minorHAnsi"/>
          <w:sz w:val="26"/>
          <w:szCs w:val="26"/>
        </w:rPr>
      </w:pPr>
    </w:p>
    <w:p w14:paraId="663592E8" w14:textId="45FF30F3" w:rsidR="00795DD7" w:rsidRPr="00E42B86" w:rsidRDefault="00DB6457" w:rsidP="00D611C9">
      <w:pPr>
        <w:rPr>
          <w:rFonts w:asciiTheme="minorHAnsi" w:hAnsiTheme="minorHAnsi" w:cstheme="minorHAnsi"/>
          <w:sz w:val="26"/>
          <w:szCs w:val="26"/>
        </w:rPr>
      </w:pPr>
      <w:r w:rsidRPr="00E42B86">
        <w:rPr>
          <w:rFonts w:asciiTheme="minorHAnsi" w:hAnsiTheme="minorHAnsi" w:cstheme="minorHAnsi"/>
          <w:sz w:val="26"/>
          <w:szCs w:val="26"/>
        </w:rPr>
        <w:tab/>
      </w:r>
    </w:p>
    <w:p w14:paraId="13E793E7" w14:textId="34C4999B" w:rsidR="00AD4767" w:rsidRPr="00E42B86" w:rsidRDefault="00AD4767" w:rsidP="00D611C9">
      <w:pPr>
        <w:rPr>
          <w:rFonts w:asciiTheme="minorHAnsi" w:hAnsiTheme="minorHAnsi" w:cstheme="minorHAnsi"/>
          <w:sz w:val="26"/>
          <w:szCs w:val="26"/>
        </w:rPr>
      </w:pPr>
    </w:p>
    <w:p w14:paraId="58054E19" w14:textId="7B61654C" w:rsidR="00795DD7" w:rsidRPr="00E42B86" w:rsidRDefault="00795DD7" w:rsidP="00D611C9">
      <w:pPr>
        <w:rPr>
          <w:rFonts w:asciiTheme="minorHAnsi" w:hAnsiTheme="minorHAnsi" w:cstheme="minorHAnsi"/>
          <w:sz w:val="26"/>
          <w:szCs w:val="26"/>
        </w:rPr>
      </w:pPr>
    </w:p>
    <w:p w14:paraId="1FAA23DB" w14:textId="77777777" w:rsidR="00795DD7" w:rsidRPr="00E42B86" w:rsidRDefault="00795DD7" w:rsidP="00D611C9">
      <w:pPr>
        <w:rPr>
          <w:rFonts w:asciiTheme="minorHAnsi" w:hAnsiTheme="minorHAnsi" w:cstheme="minorHAnsi"/>
          <w:sz w:val="26"/>
          <w:szCs w:val="26"/>
        </w:rPr>
      </w:pPr>
    </w:p>
    <w:sectPr w:rsidR="00795DD7" w:rsidRPr="00E42B86" w:rsidSect="00B61113">
      <w:pgSz w:w="11906" w:h="16838"/>
      <w:pgMar w:top="426" w:right="1417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791"/>
    <w:multiLevelType w:val="hybridMultilevel"/>
    <w:tmpl w:val="CE76FFAE"/>
    <w:lvl w:ilvl="0" w:tplc="AB8A5F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C58C9"/>
    <w:multiLevelType w:val="hybridMultilevel"/>
    <w:tmpl w:val="B2CE3B34"/>
    <w:lvl w:ilvl="0" w:tplc="041D0019">
      <w:start w:val="1"/>
      <w:numFmt w:val="lowerLetter"/>
      <w:lvlText w:val="%1."/>
      <w:lvlJc w:val="left"/>
      <w:pPr>
        <w:ind w:left="2204" w:hanging="360"/>
      </w:pPr>
    </w:lvl>
    <w:lvl w:ilvl="1" w:tplc="041D0019" w:tentative="1">
      <w:start w:val="1"/>
      <w:numFmt w:val="lowerLetter"/>
      <w:lvlText w:val="%2."/>
      <w:lvlJc w:val="left"/>
      <w:pPr>
        <w:ind w:left="2924" w:hanging="360"/>
      </w:pPr>
    </w:lvl>
    <w:lvl w:ilvl="2" w:tplc="041D001B" w:tentative="1">
      <w:start w:val="1"/>
      <w:numFmt w:val="lowerRoman"/>
      <w:lvlText w:val="%3."/>
      <w:lvlJc w:val="right"/>
      <w:pPr>
        <w:ind w:left="3644" w:hanging="180"/>
      </w:pPr>
    </w:lvl>
    <w:lvl w:ilvl="3" w:tplc="041D000F" w:tentative="1">
      <w:start w:val="1"/>
      <w:numFmt w:val="decimal"/>
      <w:lvlText w:val="%4."/>
      <w:lvlJc w:val="left"/>
      <w:pPr>
        <w:ind w:left="4364" w:hanging="360"/>
      </w:pPr>
    </w:lvl>
    <w:lvl w:ilvl="4" w:tplc="041D0019" w:tentative="1">
      <w:start w:val="1"/>
      <w:numFmt w:val="lowerLetter"/>
      <w:lvlText w:val="%5."/>
      <w:lvlJc w:val="left"/>
      <w:pPr>
        <w:ind w:left="5084" w:hanging="360"/>
      </w:pPr>
    </w:lvl>
    <w:lvl w:ilvl="5" w:tplc="041D001B" w:tentative="1">
      <w:start w:val="1"/>
      <w:numFmt w:val="lowerRoman"/>
      <w:lvlText w:val="%6."/>
      <w:lvlJc w:val="right"/>
      <w:pPr>
        <w:ind w:left="5804" w:hanging="180"/>
      </w:pPr>
    </w:lvl>
    <w:lvl w:ilvl="6" w:tplc="041D000F" w:tentative="1">
      <w:start w:val="1"/>
      <w:numFmt w:val="decimal"/>
      <w:lvlText w:val="%7."/>
      <w:lvlJc w:val="left"/>
      <w:pPr>
        <w:ind w:left="6524" w:hanging="360"/>
      </w:pPr>
    </w:lvl>
    <w:lvl w:ilvl="7" w:tplc="041D0019" w:tentative="1">
      <w:start w:val="1"/>
      <w:numFmt w:val="lowerLetter"/>
      <w:lvlText w:val="%8."/>
      <w:lvlJc w:val="left"/>
      <w:pPr>
        <w:ind w:left="7244" w:hanging="360"/>
      </w:pPr>
    </w:lvl>
    <w:lvl w:ilvl="8" w:tplc="041D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3836206A"/>
    <w:multiLevelType w:val="hybridMultilevel"/>
    <w:tmpl w:val="2D58D93C"/>
    <w:lvl w:ilvl="0" w:tplc="00C83F74">
      <w:start w:val="1"/>
      <w:numFmt w:val="lowerLetter"/>
      <w:lvlText w:val="%1."/>
      <w:lvlJc w:val="left"/>
      <w:pPr>
        <w:ind w:left="209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810" w:hanging="360"/>
      </w:pPr>
    </w:lvl>
    <w:lvl w:ilvl="2" w:tplc="041D001B" w:tentative="1">
      <w:start w:val="1"/>
      <w:numFmt w:val="lowerRoman"/>
      <w:lvlText w:val="%3."/>
      <w:lvlJc w:val="right"/>
      <w:pPr>
        <w:ind w:left="3530" w:hanging="180"/>
      </w:pPr>
    </w:lvl>
    <w:lvl w:ilvl="3" w:tplc="041D000F" w:tentative="1">
      <w:start w:val="1"/>
      <w:numFmt w:val="decimal"/>
      <w:lvlText w:val="%4."/>
      <w:lvlJc w:val="left"/>
      <w:pPr>
        <w:ind w:left="4250" w:hanging="360"/>
      </w:pPr>
    </w:lvl>
    <w:lvl w:ilvl="4" w:tplc="041D0019" w:tentative="1">
      <w:start w:val="1"/>
      <w:numFmt w:val="lowerLetter"/>
      <w:lvlText w:val="%5."/>
      <w:lvlJc w:val="left"/>
      <w:pPr>
        <w:ind w:left="4970" w:hanging="360"/>
      </w:pPr>
    </w:lvl>
    <w:lvl w:ilvl="5" w:tplc="041D001B" w:tentative="1">
      <w:start w:val="1"/>
      <w:numFmt w:val="lowerRoman"/>
      <w:lvlText w:val="%6."/>
      <w:lvlJc w:val="right"/>
      <w:pPr>
        <w:ind w:left="5690" w:hanging="180"/>
      </w:pPr>
    </w:lvl>
    <w:lvl w:ilvl="6" w:tplc="041D000F" w:tentative="1">
      <w:start w:val="1"/>
      <w:numFmt w:val="decimal"/>
      <w:lvlText w:val="%7."/>
      <w:lvlJc w:val="left"/>
      <w:pPr>
        <w:ind w:left="6410" w:hanging="360"/>
      </w:pPr>
    </w:lvl>
    <w:lvl w:ilvl="7" w:tplc="041D0019" w:tentative="1">
      <w:start w:val="1"/>
      <w:numFmt w:val="lowerLetter"/>
      <w:lvlText w:val="%8."/>
      <w:lvlJc w:val="left"/>
      <w:pPr>
        <w:ind w:left="7130" w:hanging="360"/>
      </w:pPr>
    </w:lvl>
    <w:lvl w:ilvl="8" w:tplc="041D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3" w15:restartNumberingAfterBreak="0">
    <w:nsid w:val="41941436"/>
    <w:multiLevelType w:val="hybridMultilevel"/>
    <w:tmpl w:val="F69EBFCE"/>
    <w:lvl w:ilvl="0" w:tplc="CF489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E72FF"/>
    <w:multiLevelType w:val="hybridMultilevel"/>
    <w:tmpl w:val="4F9696BE"/>
    <w:lvl w:ilvl="0" w:tplc="9264742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5021AC"/>
    <w:multiLevelType w:val="hybridMultilevel"/>
    <w:tmpl w:val="DEB2E556"/>
    <w:lvl w:ilvl="0" w:tplc="041D0019">
      <w:start w:val="1"/>
      <w:numFmt w:val="lowerLetter"/>
      <w:lvlText w:val="%1."/>
      <w:lvlJc w:val="left"/>
      <w:pPr>
        <w:ind w:left="2450" w:hanging="360"/>
      </w:pPr>
    </w:lvl>
    <w:lvl w:ilvl="1" w:tplc="041D0019" w:tentative="1">
      <w:start w:val="1"/>
      <w:numFmt w:val="lowerLetter"/>
      <w:lvlText w:val="%2."/>
      <w:lvlJc w:val="left"/>
      <w:pPr>
        <w:ind w:left="3170" w:hanging="360"/>
      </w:pPr>
    </w:lvl>
    <w:lvl w:ilvl="2" w:tplc="041D001B" w:tentative="1">
      <w:start w:val="1"/>
      <w:numFmt w:val="lowerRoman"/>
      <w:lvlText w:val="%3."/>
      <w:lvlJc w:val="right"/>
      <w:pPr>
        <w:ind w:left="3890" w:hanging="180"/>
      </w:pPr>
    </w:lvl>
    <w:lvl w:ilvl="3" w:tplc="041D000F" w:tentative="1">
      <w:start w:val="1"/>
      <w:numFmt w:val="decimal"/>
      <w:lvlText w:val="%4."/>
      <w:lvlJc w:val="left"/>
      <w:pPr>
        <w:ind w:left="4610" w:hanging="360"/>
      </w:pPr>
    </w:lvl>
    <w:lvl w:ilvl="4" w:tplc="041D0019" w:tentative="1">
      <w:start w:val="1"/>
      <w:numFmt w:val="lowerLetter"/>
      <w:lvlText w:val="%5."/>
      <w:lvlJc w:val="left"/>
      <w:pPr>
        <w:ind w:left="5330" w:hanging="360"/>
      </w:pPr>
    </w:lvl>
    <w:lvl w:ilvl="5" w:tplc="041D001B" w:tentative="1">
      <w:start w:val="1"/>
      <w:numFmt w:val="lowerRoman"/>
      <w:lvlText w:val="%6."/>
      <w:lvlJc w:val="right"/>
      <w:pPr>
        <w:ind w:left="6050" w:hanging="180"/>
      </w:pPr>
    </w:lvl>
    <w:lvl w:ilvl="6" w:tplc="041D000F" w:tentative="1">
      <w:start w:val="1"/>
      <w:numFmt w:val="decimal"/>
      <w:lvlText w:val="%7."/>
      <w:lvlJc w:val="left"/>
      <w:pPr>
        <w:ind w:left="6770" w:hanging="360"/>
      </w:pPr>
    </w:lvl>
    <w:lvl w:ilvl="7" w:tplc="041D0019" w:tentative="1">
      <w:start w:val="1"/>
      <w:numFmt w:val="lowerLetter"/>
      <w:lvlText w:val="%8."/>
      <w:lvlJc w:val="left"/>
      <w:pPr>
        <w:ind w:left="7490" w:hanging="360"/>
      </w:pPr>
    </w:lvl>
    <w:lvl w:ilvl="8" w:tplc="041D001B" w:tentative="1">
      <w:start w:val="1"/>
      <w:numFmt w:val="lowerRoman"/>
      <w:lvlText w:val="%9."/>
      <w:lvlJc w:val="right"/>
      <w:pPr>
        <w:ind w:left="8210" w:hanging="180"/>
      </w:pPr>
    </w:lvl>
  </w:abstractNum>
  <w:abstractNum w:abstractNumId="6" w15:restartNumberingAfterBreak="0">
    <w:nsid w:val="5E5A7F0C"/>
    <w:multiLevelType w:val="hybridMultilevel"/>
    <w:tmpl w:val="8E5CF5FE"/>
    <w:lvl w:ilvl="0" w:tplc="0D7823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7F4C0F"/>
    <w:multiLevelType w:val="hybridMultilevel"/>
    <w:tmpl w:val="29ACEE24"/>
    <w:lvl w:ilvl="0" w:tplc="A080E6EC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275" w:hanging="360"/>
      </w:pPr>
    </w:lvl>
    <w:lvl w:ilvl="2" w:tplc="041D001B" w:tentative="1">
      <w:start w:val="1"/>
      <w:numFmt w:val="lowerRoman"/>
      <w:lvlText w:val="%3."/>
      <w:lvlJc w:val="right"/>
      <w:pPr>
        <w:ind w:left="1995" w:hanging="180"/>
      </w:pPr>
    </w:lvl>
    <w:lvl w:ilvl="3" w:tplc="041D000F" w:tentative="1">
      <w:start w:val="1"/>
      <w:numFmt w:val="decimal"/>
      <w:lvlText w:val="%4."/>
      <w:lvlJc w:val="left"/>
      <w:pPr>
        <w:ind w:left="2715" w:hanging="360"/>
      </w:pPr>
    </w:lvl>
    <w:lvl w:ilvl="4" w:tplc="041D0019" w:tentative="1">
      <w:start w:val="1"/>
      <w:numFmt w:val="lowerLetter"/>
      <w:lvlText w:val="%5."/>
      <w:lvlJc w:val="left"/>
      <w:pPr>
        <w:ind w:left="3435" w:hanging="360"/>
      </w:pPr>
    </w:lvl>
    <w:lvl w:ilvl="5" w:tplc="041D001B" w:tentative="1">
      <w:start w:val="1"/>
      <w:numFmt w:val="lowerRoman"/>
      <w:lvlText w:val="%6."/>
      <w:lvlJc w:val="right"/>
      <w:pPr>
        <w:ind w:left="4155" w:hanging="180"/>
      </w:pPr>
    </w:lvl>
    <w:lvl w:ilvl="6" w:tplc="041D000F" w:tentative="1">
      <w:start w:val="1"/>
      <w:numFmt w:val="decimal"/>
      <w:lvlText w:val="%7."/>
      <w:lvlJc w:val="left"/>
      <w:pPr>
        <w:ind w:left="4875" w:hanging="360"/>
      </w:pPr>
    </w:lvl>
    <w:lvl w:ilvl="7" w:tplc="041D0019" w:tentative="1">
      <w:start w:val="1"/>
      <w:numFmt w:val="lowerLetter"/>
      <w:lvlText w:val="%8."/>
      <w:lvlJc w:val="left"/>
      <w:pPr>
        <w:ind w:left="5595" w:hanging="360"/>
      </w:pPr>
    </w:lvl>
    <w:lvl w:ilvl="8" w:tplc="041D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71E074F4"/>
    <w:multiLevelType w:val="hybridMultilevel"/>
    <w:tmpl w:val="5AB2D7F8"/>
    <w:lvl w:ilvl="0" w:tplc="9BBAC92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3267709">
    <w:abstractNumId w:val="7"/>
  </w:num>
  <w:num w:numId="2" w16cid:durableId="757559843">
    <w:abstractNumId w:val="5"/>
  </w:num>
  <w:num w:numId="3" w16cid:durableId="2087142319">
    <w:abstractNumId w:val="1"/>
  </w:num>
  <w:num w:numId="4" w16cid:durableId="233006401">
    <w:abstractNumId w:val="2"/>
  </w:num>
  <w:num w:numId="5" w16cid:durableId="815074165">
    <w:abstractNumId w:val="3"/>
  </w:num>
  <w:num w:numId="6" w16cid:durableId="2059234216">
    <w:abstractNumId w:val="6"/>
  </w:num>
  <w:num w:numId="7" w16cid:durableId="520584948">
    <w:abstractNumId w:val="4"/>
  </w:num>
  <w:num w:numId="8" w16cid:durableId="810750179">
    <w:abstractNumId w:val="0"/>
  </w:num>
  <w:num w:numId="9" w16cid:durableId="862010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AE"/>
    <w:rsid w:val="00004346"/>
    <w:rsid w:val="0001441A"/>
    <w:rsid w:val="00021C7C"/>
    <w:rsid w:val="00023B3A"/>
    <w:rsid w:val="000444D1"/>
    <w:rsid w:val="000D7145"/>
    <w:rsid w:val="000E4805"/>
    <w:rsid w:val="000F147D"/>
    <w:rsid w:val="00113967"/>
    <w:rsid w:val="00125CC8"/>
    <w:rsid w:val="00140AD6"/>
    <w:rsid w:val="001500A1"/>
    <w:rsid w:val="00161692"/>
    <w:rsid w:val="00166426"/>
    <w:rsid w:val="00172386"/>
    <w:rsid w:val="00176DB8"/>
    <w:rsid w:val="001C00F1"/>
    <w:rsid w:val="001C53E1"/>
    <w:rsid w:val="001D2D4A"/>
    <w:rsid w:val="001D57DD"/>
    <w:rsid w:val="001D5BFF"/>
    <w:rsid w:val="001E0C6B"/>
    <w:rsid w:val="001F787A"/>
    <w:rsid w:val="002032AE"/>
    <w:rsid w:val="00204747"/>
    <w:rsid w:val="00213B94"/>
    <w:rsid w:val="00217D73"/>
    <w:rsid w:val="00235388"/>
    <w:rsid w:val="002478EF"/>
    <w:rsid w:val="0025115B"/>
    <w:rsid w:val="00255492"/>
    <w:rsid w:val="002556BF"/>
    <w:rsid w:val="00271277"/>
    <w:rsid w:val="002F6A85"/>
    <w:rsid w:val="00320890"/>
    <w:rsid w:val="003250C5"/>
    <w:rsid w:val="00335058"/>
    <w:rsid w:val="00357DCC"/>
    <w:rsid w:val="00377007"/>
    <w:rsid w:val="00381829"/>
    <w:rsid w:val="0038209E"/>
    <w:rsid w:val="003B52B5"/>
    <w:rsid w:val="00401789"/>
    <w:rsid w:val="00424C16"/>
    <w:rsid w:val="00434B75"/>
    <w:rsid w:val="00444CD6"/>
    <w:rsid w:val="00453E0C"/>
    <w:rsid w:val="004657B2"/>
    <w:rsid w:val="00475C03"/>
    <w:rsid w:val="004C084F"/>
    <w:rsid w:val="004D33C3"/>
    <w:rsid w:val="004D5852"/>
    <w:rsid w:val="004F4C4B"/>
    <w:rsid w:val="00510D43"/>
    <w:rsid w:val="0052269E"/>
    <w:rsid w:val="00532FA4"/>
    <w:rsid w:val="005340AD"/>
    <w:rsid w:val="005503FE"/>
    <w:rsid w:val="005718F1"/>
    <w:rsid w:val="005B419F"/>
    <w:rsid w:val="005C31B9"/>
    <w:rsid w:val="005E0E40"/>
    <w:rsid w:val="00600479"/>
    <w:rsid w:val="00610CD3"/>
    <w:rsid w:val="00617231"/>
    <w:rsid w:val="00672053"/>
    <w:rsid w:val="00691883"/>
    <w:rsid w:val="00693633"/>
    <w:rsid w:val="00694319"/>
    <w:rsid w:val="00697082"/>
    <w:rsid w:val="006A57AA"/>
    <w:rsid w:val="006E3DB7"/>
    <w:rsid w:val="00707081"/>
    <w:rsid w:val="007156EF"/>
    <w:rsid w:val="007171C1"/>
    <w:rsid w:val="007277F9"/>
    <w:rsid w:val="007571F1"/>
    <w:rsid w:val="0076343E"/>
    <w:rsid w:val="0079113E"/>
    <w:rsid w:val="007947A1"/>
    <w:rsid w:val="00795DD7"/>
    <w:rsid w:val="007B5EB9"/>
    <w:rsid w:val="007D089C"/>
    <w:rsid w:val="007D2EAF"/>
    <w:rsid w:val="007E49EE"/>
    <w:rsid w:val="00801D21"/>
    <w:rsid w:val="00821625"/>
    <w:rsid w:val="008A5D30"/>
    <w:rsid w:val="008B002F"/>
    <w:rsid w:val="008E6CD1"/>
    <w:rsid w:val="009035EC"/>
    <w:rsid w:val="00911041"/>
    <w:rsid w:val="009305A7"/>
    <w:rsid w:val="009354B3"/>
    <w:rsid w:val="00943438"/>
    <w:rsid w:val="00946DD7"/>
    <w:rsid w:val="00954CE8"/>
    <w:rsid w:val="009712C6"/>
    <w:rsid w:val="00983D47"/>
    <w:rsid w:val="009A1F2D"/>
    <w:rsid w:val="009B3951"/>
    <w:rsid w:val="009B646A"/>
    <w:rsid w:val="009D4229"/>
    <w:rsid w:val="009E0EAE"/>
    <w:rsid w:val="009E2717"/>
    <w:rsid w:val="009E7BFD"/>
    <w:rsid w:val="009F4249"/>
    <w:rsid w:val="00A154A9"/>
    <w:rsid w:val="00A7420E"/>
    <w:rsid w:val="00A8711D"/>
    <w:rsid w:val="00A92C2D"/>
    <w:rsid w:val="00AA3E7C"/>
    <w:rsid w:val="00AA7416"/>
    <w:rsid w:val="00AC1319"/>
    <w:rsid w:val="00AC3E39"/>
    <w:rsid w:val="00AD4767"/>
    <w:rsid w:val="00AF6EE6"/>
    <w:rsid w:val="00B04892"/>
    <w:rsid w:val="00B13131"/>
    <w:rsid w:val="00B35336"/>
    <w:rsid w:val="00B61113"/>
    <w:rsid w:val="00B7375B"/>
    <w:rsid w:val="00B76ADB"/>
    <w:rsid w:val="00B94B77"/>
    <w:rsid w:val="00B95EB1"/>
    <w:rsid w:val="00BA0552"/>
    <w:rsid w:val="00BA42E5"/>
    <w:rsid w:val="00BA6F02"/>
    <w:rsid w:val="00BB3259"/>
    <w:rsid w:val="00BC2537"/>
    <w:rsid w:val="00BF6979"/>
    <w:rsid w:val="00C14D8C"/>
    <w:rsid w:val="00C21FAB"/>
    <w:rsid w:val="00C228A2"/>
    <w:rsid w:val="00C742DB"/>
    <w:rsid w:val="00C90E24"/>
    <w:rsid w:val="00C95B65"/>
    <w:rsid w:val="00CE6F99"/>
    <w:rsid w:val="00CF4A64"/>
    <w:rsid w:val="00D15ADF"/>
    <w:rsid w:val="00D2041E"/>
    <w:rsid w:val="00D53622"/>
    <w:rsid w:val="00D611C9"/>
    <w:rsid w:val="00D76011"/>
    <w:rsid w:val="00D83892"/>
    <w:rsid w:val="00D83FA2"/>
    <w:rsid w:val="00D91A97"/>
    <w:rsid w:val="00D91AFB"/>
    <w:rsid w:val="00D96618"/>
    <w:rsid w:val="00DB1962"/>
    <w:rsid w:val="00DB2211"/>
    <w:rsid w:val="00DB25D6"/>
    <w:rsid w:val="00DB4DDE"/>
    <w:rsid w:val="00DB6457"/>
    <w:rsid w:val="00DB6B7D"/>
    <w:rsid w:val="00DE0148"/>
    <w:rsid w:val="00DE4B86"/>
    <w:rsid w:val="00E01B8A"/>
    <w:rsid w:val="00E37135"/>
    <w:rsid w:val="00E42B86"/>
    <w:rsid w:val="00E630AD"/>
    <w:rsid w:val="00EA16DA"/>
    <w:rsid w:val="00EA519F"/>
    <w:rsid w:val="00EB0DF0"/>
    <w:rsid w:val="00EB5484"/>
    <w:rsid w:val="00EC1CFF"/>
    <w:rsid w:val="00ED39B2"/>
    <w:rsid w:val="00EE4247"/>
    <w:rsid w:val="00F030AD"/>
    <w:rsid w:val="00F03747"/>
    <w:rsid w:val="00F1396C"/>
    <w:rsid w:val="00F52C55"/>
    <w:rsid w:val="00F674ED"/>
    <w:rsid w:val="00FD3653"/>
    <w:rsid w:val="00FD544E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90D2"/>
  <w15:docId w15:val="{4129E2C7-41E9-49C6-8F4E-CB626E99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9E0EAE"/>
    <w:pPr>
      <w:keepNext/>
      <w:outlineLvl w:val="0"/>
    </w:pPr>
    <w:rPr>
      <w:b/>
      <w:sz w:val="32"/>
    </w:rPr>
  </w:style>
  <w:style w:type="paragraph" w:styleId="Rubrik2">
    <w:name w:val="heading 2"/>
    <w:basedOn w:val="Normal"/>
    <w:next w:val="Normal"/>
    <w:link w:val="Rubrik2Char"/>
    <w:qFormat/>
    <w:rsid w:val="009E0EAE"/>
    <w:pPr>
      <w:keepNext/>
      <w:ind w:firstLine="1304"/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E0EAE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9E0EAE"/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125CC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B221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211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AD476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D4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30848-1501-42f6-a1e9-829256d3e56e">
      <Terms xmlns="http://schemas.microsoft.com/office/infopath/2007/PartnerControls"/>
    </lcf76f155ced4ddcb4097134ff3c332f>
    <TaxCatchAll xmlns="b8daede0-a979-4f8b-a84c-ff96d9d738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A51078B8D21469F79288C9759C46F" ma:contentTypeVersion="10" ma:contentTypeDescription="Skapa ett nytt dokument." ma:contentTypeScope="" ma:versionID="8e77d427a09224328235d8c01b467599">
  <xsd:schema xmlns:xsd="http://www.w3.org/2001/XMLSchema" xmlns:xs="http://www.w3.org/2001/XMLSchema" xmlns:p="http://schemas.microsoft.com/office/2006/metadata/properties" xmlns:ns2="e3c30848-1501-42f6-a1e9-829256d3e56e" xmlns:ns3="b8daede0-a979-4f8b-a84c-ff96d9d738d0" targetNamespace="http://schemas.microsoft.com/office/2006/metadata/properties" ma:root="true" ma:fieldsID="bf64a3bbcb3ec5a5ebe115b9a68ed00b" ns2:_="" ns3:_="">
    <xsd:import namespace="e3c30848-1501-42f6-a1e9-829256d3e56e"/>
    <xsd:import namespace="b8daede0-a979-4f8b-a84c-ff96d9d73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30848-1501-42f6-a1e9-829256d3e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0c2c913-5a76-4c9d-a425-6dd4b272b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aede0-a979-4f8b-a84c-ff96d9d738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5f4c0a-e216-40a4-85e1-d114cbf02405}" ma:internalName="TaxCatchAll" ma:showField="CatchAllData" ma:web="b8daede0-a979-4f8b-a84c-ff96d9d73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551A9-87DB-4B9D-8F41-7E595848B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E23E5-5250-4331-939D-DBF2B6384A5D}">
  <ds:schemaRefs>
    <ds:schemaRef ds:uri="http://schemas.microsoft.com/office/2006/metadata/properties"/>
    <ds:schemaRef ds:uri="http://schemas.microsoft.com/office/infopath/2007/PartnerControls"/>
    <ds:schemaRef ds:uri="e3c30848-1501-42f6-a1e9-829256d3e56e"/>
    <ds:schemaRef ds:uri="b8daede0-a979-4f8b-a84c-ff96d9d738d0"/>
  </ds:schemaRefs>
</ds:datastoreItem>
</file>

<file path=customXml/itemProps3.xml><?xml version="1.0" encoding="utf-8"?>
<ds:datastoreItem xmlns:ds="http://schemas.openxmlformats.org/officeDocument/2006/customXml" ds:itemID="{B1BC7C62-39C3-4F1C-A328-1756029CB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30848-1501-42f6-a1e9-829256d3e56e"/>
    <ds:schemaRef ds:uri="b8daede0-a979-4f8b-a84c-ff96d9d73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EAIF-dagordning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Runnding</dc:creator>
  <cp:lastModifiedBy>Johan Forsberg</cp:lastModifiedBy>
  <cp:revision>2</cp:revision>
  <cp:lastPrinted>2020-03-10T14:06:00Z</cp:lastPrinted>
  <dcterms:created xsi:type="dcterms:W3CDTF">2023-03-09T06:41:00Z</dcterms:created>
  <dcterms:modified xsi:type="dcterms:W3CDTF">2023-03-09T06:41:00Z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0x01010078DA51078B8D21469F79288C9759C46F</vt:lpwstr>
  </property>
  <property fmtid="{D5CDD505-2E9C-101B-9397-08002B2CF9AE}" pid="3" name="Order">
    <vt:r8>24300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