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F7" w:rsidRDefault="00B132F7"/>
    <w:p w:rsidR="00B132F7" w:rsidRDefault="00B132F7">
      <w:r w:rsidRPr="00B132F7">
        <w:rPr>
          <w:noProof/>
          <w:lang w:eastAsia="sv-SE"/>
        </w:rPr>
        <w:drawing>
          <wp:inline distT="0" distB="0" distL="0" distR="0">
            <wp:extent cx="5760720" cy="4320540"/>
            <wp:effectExtent l="0" t="0" r="0" b="3810"/>
            <wp:docPr id="2" name="Bildobjekt 2" descr="S:\EBKaren 2016\EBK sh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BKaren 2016\EBK shop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F7" w:rsidRDefault="00B132F7">
      <w:r w:rsidRPr="00B132F7">
        <w:rPr>
          <w:noProof/>
          <w:lang w:eastAsia="sv-SE"/>
        </w:rPr>
        <w:drawing>
          <wp:inline distT="0" distB="0" distL="0" distR="0">
            <wp:extent cx="5324475" cy="23336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F7" w:rsidRDefault="00B132F7">
      <w:r>
        <w:t>Priser</w:t>
      </w:r>
    </w:p>
    <w:p w:rsidR="00B132F7" w:rsidRDefault="00F212A5">
      <w:r>
        <w:t>Halsduk:    150</w:t>
      </w:r>
      <w:r w:rsidR="00B132F7">
        <w:t xml:space="preserve">:-   </w:t>
      </w:r>
      <w:r>
        <w:t xml:space="preserve">               Supportertröja 150:- </w:t>
      </w:r>
      <w:bookmarkStart w:id="0" w:name="_GoBack"/>
      <w:bookmarkEnd w:id="0"/>
    </w:p>
    <w:p w:rsidR="00B132F7" w:rsidRDefault="00B132F7">
      <w:proofErr w:type="gramStart"/>
      <w:r>
        <w:t>Mössa:      100</w:t>
      </w:r>
      <w:proofErr w:type="gramEnd"/>
      <w:r>
        <w:t>:-</w:t>
      </w:r>
      <w:r w:rsidR="00683FE8">
        <w:t xml:space="preserve">                                          Beställningsvara</w:t>
      </w:r>
    </w:p>
    <w:p w:rsidR="00B132F7" w:rsidRDefault="00B132F7">
      <w:r>
        <w:t>Keps:           80:-</w:t>
      </w:r>
    </w:p>
    <w:p w:rsidR="00B132F7" w:rsidRDefault="00B132F7">
      <w:r>
        <w:t>Vimpel:       50:-</w:t>
      </w:r>
    </w:p>
    <w:sectPr w:rsidR="00B13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F7"/>
    <w:rsid w:val="00683FE8"/>
    <w:rsid w:val="00B132F7"/>
    <w:rsid w:val="00B75B2D"/>
    <w:rsid w:val="00F2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358F6-35EA-44B9-A8EE-A8673C3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EBK</dc:creator>
  <cp:keywords/>
  <dc:description/>
  <cp:lastModifiedBy>Dennis Eriksson</cp:lastModifiedBy>
  <cp:revision>2</cp:revision>
  <dcterms:created xsi:type="dcterms:W3CDTF">2019-09-02T09:08:00Z</dcterms:created>
  <dcterms:modified xsi:type="dcterms:W3CDTF">2019-09-02T09:08:00Z</dcterms:modified>
</cp:coreProperties>
</file>