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DC" w:rsidRPr="00BD51DC" w:rsidRDefault="00BD51DC" w:rsidP="00BD51DC">
      <w:r w:rsidRPr="00BD51DC">
        <w:rPr>
          <w:b/>
        </w:rPr>
        <w:t>Sammandrag</w:t>
      </w:r>
      <w:r w:rsidRPr="00BD51DC">
        <w:rPr>
          <w:b/>
        </w:rPr>
        <w:tab/>
        <w:t>P-08    15/5 i Kvicksund</w:t>
      </w:r>
      <w:r w:rsidRPr="00BD51DC">
        <w:rPr>
          <w:b/>
        </w:rPr>
        <w:tab/>
      </w:r>
      <w:r>
        <w:t>(information från Kvicksunds SK)</w:t>
      </w:r>
    </w:p>
    <w:p w:rsidR="00BD51DC" w:rsidRDefault="00BD51DC" w:rsidP="00BD51DC"/>
    <w:p w:rsidR="00BD51DC" w:rsidRDefault="00BD51DC" w:rsidP="00BD51DC">
      <w:r>
        <w:t>Kvicksunds SK hälsar välkommen till sammandrag för P-08 den 15/5. Varje lag spelar två matcher enligt den plan som gjordes upp för säsongen. Se spelschema nedan. Följ skyltning mot Idrottsplatsen för att hitta till Kvicksunds SK. Parkering finns på grusplanen strax intill matchplanerna. Undvik att parkera vid golfklubben.</w:t>
      </w:r>
    </w:p>
    <w:p w:rsidR="00BD51DC" w:rsidRDefault="00BD51DC" w:rsidP="00BD51DC">
      <w:r>
        <w:t>Vid idrottsplatsen finns omklädningsrum om det önskas. Ta kontakt med någon av funktionärerna för anvisning. Under dagen serveras fika, korv och hamburgare i vår klubbstuga. Där finns även toalett.</w:t>
      </w:r>
    </w:p>
    <w:p w:rsidR="00BD51DC" w:rsidRDefault="00BD51DC" w:rsidP="00BD51DC">
      <w:r>
        <w:t>Ta kontakt med Lars Sidestam vid eventuella frågor inför eller under sammandraget på tel 0702133382.</w:t>
      </w:r>
    </w:p>
    <w:p w:rsidR="00BD51DC" w:rsidRDefault="00BD51DC" w:rsidP="00BD51DC">
      <w:r>
        <w:t>Matcherna döms av våra nyutbildade domare på KSK. Låt oss hjälpas åt att göra denna dag till en fest för alla som gillar fotboll; publik, spelare, ledare och domare!</w:t>
      </w:r>
    </w:p>
    <w:p w:rsidR="002423BD" w:rsidRDefault="00BD51DC" w:rsidP="00BD51DC">
      <w:r>
        <w:t>Välkomna!</w:t>
      </w:r>
    </w:p>
    <w:sectPr w:rsidR="002423BD" w:rsidSect="002423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D51DC"/>
    <w:rsid w:val="002423BD"/>
    <w:rsid w:val="00BD51D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3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732</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&amp; Elias dator</dc:creator>
  <cp:lastModifiedBy>Ulrika &amp; Elias dator</cp:lastModifiedBy>
  <cp:revision>1</cp:revision>
  <dcterms:created xsi:type="dcterms:W3CDTF">2016-05-12T08:08:00Z</dcterms:created>
  <dcterms:modified xsi:type="dcterms:W3CDTF">2016-05-12T08:12:00Z</dcterms:modified>
</cp:coreProperties>
</file>