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25" w:rsidRDefault="00910325" w:rsidP="00910325">
      <w:pPr>
        <w:rPr>
          <w:rFonts w:eastAsia="Times New Roman"/>
        </w:rPr>
      </w:pPr>
      <w:r w:rsidRPr="00910325">
        <w:rPr>
          <w:rFonts w:eastAsia="Times New Roman"/>
          <w:b/>
        </w:rPr>
        <w:t>Här kommer lagen och tider för samling och match inför sammandraget på söndag</w:t>
      </w:r>
      <w:r>
        <w:rPr>
          <w:rFonts w:eastAsia="Times New Roman"/>
        </w:rPr>
        <w:t>. </w:t>
      </w:r>
    </w:p>
    <w:p w:rsidR="00910325" w:rsidRDefault="00910325" w:rsidP="00910325">
      <w:pPr>
        <w:rPr>
          <w:rFonts w:eastAsia="Times New Roman"/>
        </w:rPr>
      </w:pPr>
      <w:r>
        <w:rPr>
          <w:rFonts w:eastAsia="Times New Roman"/>
        </w:rPr>
        <w:br/>
        <w:t xml:space="preserve">Samling för </w:t>
      </w:r>
      <w:r w:rsidRPr="00910325">
        <w:rPr>
          <w:rFonts w:eastAsia="Times New Roman"/>
          <w:b/>
        </w:rPr>
        <w:t>lag blå</w:t>
      </w:r>
      <w:r>
        <w:rPr>
          <w:rFonts w:eastAsia="Times New Roman"/>
        </w:rPr>
        <w:t xml:space="preserve"> och </w:t>
      </w:r>
      <w:r w:rsidRPr="00910325">
        <w:rPr>
          <w:rFonts w:eastAsia="Times New Roman"/>
          <w:b/>
        </w:rPr>
        <w:t>lag randig</w:t>
      </w:r>
      <w:r>
        <w:rPr>
          <w:rFonts w:eastAsia="Times New Roman"/>
        </w:rPr>
        <w:t xml:space="preserve"> kl 8:45 Årby parkeringen vid city kansliet. Vi måste åka kl 9. </w:t>
      </w:r>
    </w:p>
    <w:p w:rsidR="00910325" w:rsidRDefault="00910325" w:rsidP="00910325">
      <w:pPr>
        <w:rPr>
          <w:rFonts w:eastAsia="Times New Roman"/>
        </w:rPr>
      </w:pPr>
      <w:r>
        <w:rPr>
          <w:rFonts w:eastAsia="Times New Roman"/>
        </w:rPr>
        <w:t>Den som åker direkt hör av sig med sms till respektive ledare Anders H eller Micke. </w:t>
      </w:r>
    </w:p>
    <w:p w:rsidR="00910325" w:rsidRDefault="00910325" w:rsidP="00910325">
      <w:pPr>
        <w:rPr>
          <w:rFonts w:eastAsia="Times New Roman"/>
        </w:rPr>
      </w:pPr>
      <w:r>
        <w:rPr>
          <w:rFonts w:eastAsia="Times New Roman"/>
        </w:rPr>
        <w:t xml:space="preserve">Samling </w:t>
      </w:r>
      <w:r w:rsidRPr="00910325">
        <w:rPr>
          <w:rFonts w:eastAsia="Times New Roman"/>
          <w:b/>
        </w:rPr>
        <w:t>lag vit</w:t>
      </w:r>
      <w:r>
        <w:rPr>
          <w:rFonts w:eastAsia="Times New Roman"/>
        </w:rPr>
        <w:t xml:space="preserve"> kl 11:15 vid plan 2 ute i kvicksund</w:t>
      </w:r>
    </w:p>
    <w:p w:rsidR="00323C1F" w:rsidRDefault="00323C1F" w:rsidP="00323C1F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tbl>
      <w:tblPr>
        <w:tblW w:w="1510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3820"/>
        <w:gridCol w:w="1360"/>
        <w:gridCol w:w="3580"/>
        <w:gridCol w:w="1500"/>
        <w:gridCol w:w="3340"/>
        <w:gridCol w:w="1500"/>
      </w:tblGrid>
      <w:tr w:rsidR="00323C1F" w:rsidTr="00323C1F">
        <w:trPr>
          <w:trHeight w:val="30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Lag  City Blå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Lag City Vit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Lag City Randig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</w:tr>
      <w:tr w:rsidR="00323C1F" w:rsidTr="00323C1F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Ledare Anders Håkansson   070-2230546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Ledare Anders Selander 076-1671775 Tomas Sahlin 070-8886679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Ledare Mikael Juhlin   073-5585259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</w:tr>
      <w:tr w:rsidR="00323C1F" w:rsidTr="00323C1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Hampus Håkanson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Martin Selander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Melker Juhlin ulvhag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23C1F" w:rsidTr="00323C1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Oskar Nykvist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Arvid Sahlin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Gabriel Bakos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 </w:t>
            </w:r>
          </w:p>
        </w:tc>
      </w:tr>
      <w:tr w:rsidR="00323C1F" w:rsidTr="00323C1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Noel Hedin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Axel Karlsson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Anthony Sangrasi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 </w:t>
            </w:r>
          </w:p>
        </w:tc>
      </w:tr>
      <w:tr w:rsidR="00323C1F" w:rsidTr="00323C1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Lucas Karlsson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Benjamin Bentsen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Moses Ay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 </w:t>
            </w:r>
          </w:p>
        </w:tc>
      </w:tr>
      <w:tr w:rsidR="00323C1F" w:rsidTr="00323C1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Elias Dansäter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Gabriel Cabrera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Melvin Lillemets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 </w:t>
            </w:r>
          </w:p>
        </w:tc>
      </w:tr>
      <w:tr w:rsidR="00323C1F" w:rsidTr="00323C1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Ville Ohlsson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Markus Leijon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Isac Stenkel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 </w:t>
            </w:r>
          </w:p>
        </w:tc>
      </w:tr>
      <w:tr w:rsidR="00323C1F" w:rsidTr="00323C1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Noah Åkerström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Rahman Kheder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Vincent Wimark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 </w:t>
            </w:r>
          </w:p>
        </w:tc>
      </w:tr>
      <w:tr w:rsidR="00323C1F" w:rsidTr="00323C1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Axel Andersson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Allan Lezan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Taim Al Dabbagh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 </w:t>
            </w:r>
          </w:p>
        </w:tc>
      </w:tr>
      <w:tr w:rsidR="00323C1F" w:rsidTr="00323C1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Oscar Englund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Anton Aymala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Noah Bäckman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 </w:t>
            </w:r>
          </w:p>
        </w:tc>
      </w:tr>
      <w:tr w:rsidR="00323C1F" w:rsidTr="00323C1F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Filip Derehall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454545"/>
                <w:sz w:val="20"/>
                <w:szCs w:val="20"/>
              </w:rPr>
              <w:t>Youssif Hanna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Albin Klingstam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</w:tr>
    </w:tbl>
    <w:p w:rsidR="00910325" w:rsidRDefault="00910325" w:rsidP="00323C1F">
      <w:p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</w:p>
    <w:p w:rsidR="00910325" w:rsidRDefault="00910325" w:rsidP="00323C1F">
      <w:p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</w:p>
    <w:p w:rsidR="00910325" w:rsidRDefault="00910325" w:rsidP="00323C1F">
      <w:p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</w:p>
    <w:p w:rsidR="00910325" w:rsidRDefault="00910325" w:rsidP="00323C1F">
      <w:p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</w:p>
    <w:p w:rsidR="00323C1F" w:rsidRDefault="00323C1F" w:rsidP="00323C1F">
      <w:pPr>
        <w:spacing w:before="100" w:beforeAutospacing="1" w:after="100" w:afterAutospacing="1"/>
      </w:pPr>
    </w:p>
    <w:p w:rsidR="00323C1F" w:rsidRPr="00910325" w:rsidRDefault="00910325" w:rsidP="00323C1F">
      <w:pPr>
        <w:spacing w:before="100" w:beforeAutospacing="1" w:after="100" w:afterAutospacing="1"/>
        <w:rPr>
          <w:b/>
          <w:sz w:val="28"/>
          <w:szCs w:val="28"/>
        </w:rPr>
      </w:pPr>
      <w:r w:rsidRPr="00910325">
        <w:rPr>
          <w:rFonts w:ascii="Calibri" w:hAnsi="Calibri"/>
          <w:b/>
          <w:color w:val="1F497D"/>
          <w:sz w:val="28"/>
          <w:szCs w:val="28"/>
        </w:rPr>
        <w:lastRenderedPageBreak/>
        <w:t>SPELSCHEMA</w:t>
      </w:r>
      <w:r w:rsidR="00323C1F" w:rsidRPr="00910325">
        <w:rPr>
          <w:rFonts w:ascii="Calibri" w:hAnsi="Calibri"/>
          <w:b/>
          <w:color w:val="1F497D"/>
          <w:sz w:val="28"/>
          <w:szCs w:val="28"/>
        </w:rPr>
        <w:t> </w:t>
      </w:r>
    </w:p>
    <w:tbl>
      <w:tblPr>
        <w:tblW w:w="20449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982"/>
        <w:gridCol w:w="1843"/>
        <w:gridCol w:w="524"/>
        <w:gridCol w:w="43"/>
        <w:gridCol w:w="2367"/>
        <w:gridCol w:w="1981"/>
        <w:gridCol w:w="1942"/>
        <w:gridCol w:w="567"/>
        <w:gridCol w:w="1250"/>
        <w:gridCol w:w="283"/>
        <w:gridCol w:w="283"/>
        <w:gridCol w:w="8384"/>
      </w:tblGrid>
      <w:tr w:rsidR="00323C1F" w:rsidTr="00323C1F">
        <w:trPr>
          <w:trHeight w:val="60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u w:val="single"/>
              </w:rPr>
              <w:t>Plan 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u w:val="single"/>
              </w:rPr>
              <w:t>Hemmalag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u w:val="single"/>
              </w:rPr>
              <w:t>Bortalag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u w:val="single"/>
              </w:rPr>
              <w:t>Plan 2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u w:val="single"/>
              </w:rPr>
              <w:t>Hemmalag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0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u w:val="single"/>
              </w:rPr>
              <w:t>Bortalag</w:t>
            </w:r>
          </w:p>
        </w:tc>
      </w:tr>
      <w:tr w:rsidR="00323C1F" w:rsidTr="00323C1F">
        <w:trPr>
          <w:trHeight w:val="31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BK Sport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E:a City blå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E:a City rand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Hällby</w:t>
            </w:r>
          </w:p>
        </w:tc>
      </w:tr>
      <w:tr w:rsidR="00323C1F" w:rsidTr="00323C1F">
        <w:trPr>
          <w:trHeight w:val="31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IK Standard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Kvicksund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Triangeln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Jäders IF</w:t>
            </w:r>
          </w:p>
        </w:tc>
      </w:tr>
      <w:tr w:rsidR="00323C1F" w:rsidTr="00323C1F">
        <w:trPr>
          <w:trHeight w:val="31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Skogstorp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Stenkvista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E:a City vit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IFK E:a blå</w:t>
            </w:r>
          </w:p>
        </w:tc>
      </w:tr>
      <w:tr w:rsidR="00323C1F" w:rsidTr="00323C1F">
        <w:trPr>
          <w:trHeight w:val="31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Hällby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Triangeln 1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13.00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IFK E:a vit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IK Standard</w:t>
            </w:r>
          </w:p>
        </w:tc>
      </w:tr>
      <w:tr w:rsidR="00323C1F" w:rsidTr="00323C1F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Jäders IF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Triangeln 2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Stenkvista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E:a City vit</w:t>
            </w:r>
          </w:p>
        </w:tc>
      </w:tr>
      <w:tr w:rsidR="00323C1F" w:rsidTr="00323C1F">
        <w:trPr>
          <w:trHeight w:val="31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</w:tr>
      <w:tr w:rsidR="00323C1F" w:rsidTr="00323C1F">
        <w:trPr>
          <w:trHeight w:val="330"/>
        </w:trPr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</w:tr>
      <w:tr w:rsidR="00323C1F" w:rsidTr="00323C1F">
        <w:trPr>
          <w:trHeight w:val="315"/>
        </w:trPr>
        <w:tc>
          <w:tcPr>
            <w:tcW w:w="9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1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4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23C1F" w:rsidTr="00323C1F">
        <w:trPr>
          <w:trHeight w:val="315"/>
        </w:trPr>
        <w:tc>
          <w:tcPr>
            <w:tcW w:w="9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1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4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23C1F" w:rsidTr="00323C1F">
        <w:trPr>
          <w:trHeight w:val="315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u w:val="single"/>
              </w:rPr>
              <w:t>Plan3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u w:val="single"/>
              </w:rPr>
              <w:t>Hemmalag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u w:val="single"/>
              </w:rPr>
              <w:t>Bortalag</w:t>
            </w:r>
          </w:p>
        </w:tc>
        <w:tc>
          <w:tcPr>
            <w:tcW w:w="57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8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</w:tr>
      <w:tr w:rsidR="00323C1F" w:rsidTr="00323C1F">
        <w:trPr>
          <w:trHeight w:val="31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</w:tr>
      <w:tr w:rsidR="00323C1F" w:rsidTr="00323C1F">
        <w:trPr>
          <w:trHeight w:val="31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E:a City blå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IFK E:a vit</w:t>
            </w:r>
          </w:p>
        </w:tc>
        <w:tc>
          <w:tcPr>
            <w:tcW w:w="5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</w:tr>
      <w:tr w:rsidR="00323C1F" w:rsidTr="00323C1F">
        <w:trPr>
          <w:trHeight w:val="31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Triangeln 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BK Sport</w:t>
            </w:r>
          </w:p>
        </w:tc>
        <w:tc>
          <w:tcPr>
            <w:tcW w:w="5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</w:tr>
      <w:tr w:rsidR="00323C1F" w:rsidTr="00323C1F">
        <w:trPr>
          <w:trHeight w:val="31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IFK E:a blå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E:a City rand</w:t>
            </w:r>
          </w:p>
        </w:tc>
        <w:tc>
          <w:tcPr>
            <w:tcW w:w="5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</w:tr>
      <w:tr w:rsidR="00323C1F" w:rsidTr="00323C1F">
        <w:trPr>
          <w:trHeight w:val="31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Kvicksund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Skogstorp</w:t>
            </w:r>
          </w:p>
        </w:tc>
        <w:tc>
          <w:tcPr>
            <w:tcW w:w="5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</w:tr>
      <w:tr w:rsidR="00323C1F" w:rsidTr="00323C1F">
        <w:trPr>
          <w:trHeight w:val="31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C1F" w:rsidRDefault="00323C1F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86349" w:rsidRDefault="00886349"/>
    <w:sectPr w:rsidR="00886349" w:rsidSect="00323C1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62" w:rsidRDefault="00DD6262" w:rsidP="00910325">
      <w:r>
        <w:separator/>
      </w:r>
    </w:p>
  </w:endnote>
  <w:endnote w:type="continuationSeparator" w:id="0">
    <w:p w:rsidR="00DD6262" w:rsidRDefault="00DD6262" w:rsidP="00910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62" w:rsidRDefault="00DD6262" w:rsidP="00910325">
      <w:r>
        <w:separator/>
      </w:r>
    </w:p>
  </w:footnote>
  <w:footnote w:type="continuationSeparator" w:id="0">
    <w:p w:rsidR="00DD6262" w:rsidRDefault="00DD6262" w:rsidP="00910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25" w:rsidRDefault="00910325">
    <w:pPr>
      <w:pStyle w:val="Header"/>
    </w:pPr>
  </w:p>
  <w:p w:rsidR="00910325" w:rsidRDefault="009103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C1F"/>
    <w:rsid w:val="00323C1F"/>
    <w:rsid w:val="00576F7A"/>
    <w:rsid w:val="00886349"/>
    <w:rsid w:val="00910325"/>
    <w:rsid w:val="00CE749F"/>
    <w:rsid w:val="00DD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325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0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325"/>
    <w:rPr>
      <w:rFonts w:ascii="Times New Roman" w:hAnsi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semiHidden/>
    <w:unhideWhenUsed/>
    <w:rsid w:val="00910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0325"/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&amp; Elias dator</dc:creator>
  <cp:lastModifiedBy>Ulrika &amp; Elias dator</cp:lastModifiedBy>
  <cp:revision>2</cp:revision>
  <dcterms:created xsi:type="dcterms:W3CDTF">2016-05-12T08:01:00Z</dcterms:created>
  <dcterms:modified xsi:type="dcterms:W3CDTF">2016-05-12T08:01:00Z</dcterms:modified>
</cp:coreProperties>
</file>