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550"/>
        <w:gridCol w:w="687"/>
        <w:gridCol w:w="190"/>
        <w:gridCol w:w="1771"/>
        <w:gridCol w:w="322"/>
        <w:gridCol w:w="500"/>
        <w:gridCol w:w="4309"/>
      </w:tblGrid>
      <w:tr w:rsidR="00D04E46" w:rsidTr="003463AE">
        <w:trPr>
          <w:trHeight w:val="375"/>
        </w:trPr>
        <w:tc>
          <w:tcPr>
            <w:tcW w:w="9149" w:type="dxa"/>
            <w:gridSpan w:val="8"/>
            <w:noWrap/>
            <w:vAlign w:val="bottom"/>
            <w:hideMark/>
          </w:tcPr>
          <w:p w:rsidR="00D04E46" w:rsidRPr="00D04E46" w:rsidRDefault="00D0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sv-SE"/>
              </w:rPr>
            </w:pPr>
            <w:r w:rsidRPr="00D04E46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sv-SE"/>
              </w:rPr>
              <w:t xml:space="preserve">Tävlingsprogram för distriktet </w:t>
            </w:r>
          </w:p>
          <w:p w:rsidR="00D04E46" w:rsidRDefault="00D0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samt förslag för KM för Eskilstuna Sportfiskare 2017</w:t>
            </w:r>
          </w:p>
        </w:tc>
      </w:tr>
      <w:tr w:rsidR="00D04E46" w:rsidTr="003463AE">
        <w:trPr>
          <w:trHeight w:val="300"/>
        </w:trPr>
        <w:tc>
          <w:tcPr>
            <w:tcW w:w="820" w:type="dxa"/>
            <w:noWrap/>
            <w:vAlign w:val="bottom"/>
            <w:hideMark/>
          </w:tcPr>
          <w:p w:rsidR="00D04E46" w:rsidRDefault="00D04E4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550" w:type="dxa"/>
            <w:noWrap/>
            <w:vAlign w:val="bottom"/>
            <w:hideMark/>
          </w:tcPr>
          <w:p w:rsidR="00D04E46" w:rsidRDefault="00D04E46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687" w:type="dxa"/>
            <w:noWrap/>
            <w:vAlign w:val="bottom"/>
            <w:hideMark/>
          </w:tcPr>
          <w:p w:rsidR="00D04E46" w:rsidRDefault="00D04E46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190" w:type="dxa"/>
            <w:noWrap/>
            <w:vAlign w:val="bottom"/>
            <w:hideMark/>
          </w:tcPr>
          <w:p w:rsidR="00D04E46" w:rsidRDefault="00D04E46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1771" w:type="dxa"/>
            <w:noWrap/>
            <w:vAlign w:val="bottom"/>
            <w:hideMark/>
          </w:tcPr>
          <w:p w:rsidR="00D04E46" w:rsidRDefault="00D04E46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822" w:type="dxa"/>
            <w:gridSpan w:val="2"/>
            <w:noWrap/>
            <w:vAlign w:val="bottom"/>
            <w:hideMark/>
          </w:tcPr>
          <w:p w:rsidR="00D04E46" w:rsidRDefault="00D04E46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4309" w:type="dxa"/>
            <w:noWrap/>
            <w:vAlign w:val="bottom"/>
            <w:hideMark/>
          </w:tcPr>
          <w:p w:rsidR="00D04E46" w:rsidRDefault="00D04E46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</w:tr>
      <w:tr w:rsidR="00D04E46" w:rsidTr="003463AE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04E46" w:rsidRDefault="00D04E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MÅN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04E46" w:rsidRDefault="00D0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DATUM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04E46" w:rsidRDefault="00D0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04E46" w:rsidRDefault="00D0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ARRANGÖRSKLUBB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04E46" w:rsidRDefault="00D04E4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04E46" w:rsidRDefault="00D04E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ANM. / PLANERAT VATTEN</w:t>
            </w:r>
          </w:p>
        </w:tc>
      </w:tr>
      <w:tr w:rsidR="00D04E46" w:rsidTr="003463AE">
        <w:trPr>
          <w:trHeight w:val="300"/>
        </w:trPr>
        <w:tc>
          <w:tcPr>
            <w:tcW w:w="820" w:type="dxa"/>
            <w:noWrap/>
            <w:vAlign w:val="bottom"/>
            <w:hideMark/>
          </w:tcPr>
          <w:p w:rsidR="00D04E46" w:rsidRDefault="00D04E4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50" w:type="dxa"/>
            <w:noWrap/>
            <w:vAlign w:val="bottom"/>
            <w:hideMark/>
          </w:tcPr>
          <w:p w:rsidR="00D04E46" w:rsidRDefault="00D04E46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687" w:type="dxa"/>
            <w:noWrap/>
            <w:vAlign w:val="bottom"/>
            <w:hideMark/>
          </w:tcPr>
          <w:p w:rsidR="00D04E46" w:rsidRDefault="00D04E46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190" w:type="dxa"/>
            <w:noWrap/>
            <w:vAlign w:val="bottom"/>
            <w:hideMark/>
          </w:tcPr>
          <w:p w:rsidR="00D04E46" w:rsidRDefault="00D04E46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2093" w:type="dxa"/>
            <w:gridSpan w:val="2"/>
            <w:noWrap/>
            <w:vAlign w:val="bottom"/>
            <w:hideMark/>
          </w:tcPr>
          <w:p w:rsidR="00D04E46" w:rsidRDefault="00D04E46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D04E46" w:rsidRDefault="00D04E46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4309" w:type="dxa"/>
            <w:noWrap/>
            <w:vAlign w:val="bottom"/>
            <w:hideMark/>
          </w:tcPr>
          <w:p w:rsidR="00D04E46" w:rsidRDefault="00D04E46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</w:tr>
      <w:tr w:rsidR="00D04E46" w:rsidTr="003463AE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04E46" w:rsidRDefault="00D04E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DEC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4E46" w:rsidRDefault="00D04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Mån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E46" w:rsidRDefault="00D04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E46" w:rsidRDefault="00D04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E46" w:rsidRDefault="00D04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Gnesta SFK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E46" w:rsidRDefault="00D0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E46" w:rsidRDefault="00D04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Frösjön</w:t>
            </w:r>
            <w:proofErr w:type="spellEnd"/>
          </w:p>
        </w:tc>
      </w:tr>
      <w:tr w:rsidR="00D04E46" w:rsidTr="003463AE">
        <w:trPr>
          <w:trHeight w:val="300"/>
        </w:trPr>
        <w:tc>
          <w:tcPr>
            <w:tcW w:w="820" w:type="dxa"/>
            <w:noWrap/>
            <w:vAlign w:val="bottom"/>
            <w:hideMark/>
          </w:tcPr>
          <w:p w:rsidR="00D04E46" w:rsidRDefault="00D04E46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550" w:type="dxa"/>
            <w:noWrap/>
            <w:vAlign w:val="bottom"/>
            <w:hideMark/>
          </w:tcPr>
          <w:p w:rsidR="00D04E46" w:rsidRDefault="00D04E46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687" w:type="dxa"/>
            <w:noWrap/>
            <w:vAlign w:val="bottom"/>
            <w:hideMark/>
          </w:tcPr>
          <w:p w:rsidR="00D04E46" w:rsidRDefault="00D04E46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190" w:type="dxa"/>
            <w:noWrap/>
            <w:vAlign w:val="bottom"/>
            <w:hideMark/>
          </w:tcPr>
          <w:p w:rsidR="00D04E46" w:rsidRDefault="00D04E46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2093" w:type="dxa"/>
            <w:gridSpan w:val="2"/>
            <w:noWrap/>
            <w:vAlign w:val="bottom"/>
            <w:hideMark/>
          </w:tcPr>
          <w:p w:rsidR="00D04E46" w:rsidRDefault="00D04E46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D04E46" w:rsidRDefault="00D04E46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4309" w:type="dxa"/>
            <w:noWrap/>
            <w:vAlign w:val="bottom"/>
            <w:hideMark/>
          </w:tcPr>
          <w:p w:rsidR="00D04E46" w:rsidRDefault="00D04E46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</w:tr>
      <w:tr w:rsidR="00D04E46" w:rsidTr="003463AE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04E46" w:rsidRDefault="00D04E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JAN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04E46" w:rsidRDefault="00D04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Sön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04E46" w:rsidRDefault="00D04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04E46" w:rsidRDefault="00D04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E46" w:rsidRDefault="00D04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Katrineholm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E46" w:rsidRDefault="00D0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DM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E46" w:rsidRDefault="00D04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DM 1/Storsjön</w:t>
            </w:r>
          </w:p>
        </w:tc>
      </w:tr>
      <w:tr w:rsidR="00D04E46" w:rsidTr="003463AE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E46" w:rsidRDefault="00D04E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04E46" w:rsidRDefault="00D04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Lör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         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04E46" w:rsidRDefault="00D04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04E46" w:rsidRDefault="00D04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E46" w:rsidRDefault="00D04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Eskilstuna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Spfi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E46" w:rsidRDefault="00D0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KM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E46" w:rsidRDefault="00D04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04E46" w:rsidTr="003463A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04E46" w:rsidRDefault="00D04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4E46" w:rsidRDefault="00D04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Sön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E46" w:rsidRDefault="00D04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E46" w:rsidRDefault="00D04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E46" w:rsidRDefault="00D04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Reservdag DM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E46" w:rsidRDefault="00D0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E46" w:rsidRDefault="00D04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D04E46" w:rsidTr="003463A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E46" w:rsidRDefault="00D04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4E46" w:rsidRDefault="00D04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Lör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E46" w:rsidRDefault="00D04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28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E46" w:rsidRDefault="00D04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E46" w:rsidRDefault="00D04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E46" w:rsidRDefault="00D0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E46" w:rsidRDefault="00D04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04E46" w:rsidTr="003463A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04E46" w:rsidRDefault="00D04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4E46" w:rsidRDefault="00D04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Sön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E46" w:rsidRDefault="00D04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29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E46" w:rsidRDefault="00D04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E46" w:rsidRDefault="00D04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E46" w:rsidRDefault="00D0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E46" w:rsidRDefault="00D04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04E46" w:rsidTr="003463AE">
        <w:trPr>
          <w:trHeight w:val="300"/>
        </w:trPr>
        <w:tc>
          <w:tcPr>
            <w:tcW w:w="820" w:type="dxa"/>
            <w:noWrap/>
            <w:vAlign w:val="bottom"/>
            <w:hideMark/>
          </w:tcPr>
          <w:p w:rsidR="00D04E46" w:rsidRDefault="00D04E46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550" w:type="dxa"/>
            <w:noWrap/>
            <w:vAlign w:val="bottom"/>
            <w:hideMark/>
          </w:tcPr>
          <w:p w:rsidR="00D04E46" w:rsidRDefault="00D04E46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687" w:type="dxa"/>
            <w:noWrap/>
            <w:vAlign w:val="bottom"/>
            <w:hideMark/>
          </w:tcPr>
          <w:p w:rsidR="00D04E46" w:rsidRDefault="00D04E46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190" w:type="dxa"/>
            <w:noWrap/>
            <w:vAlign w:val="bottom"/>
            <w:hideMark/>
          </w:tcPr>
          <w:p w:rsidR="00D04E46" w:rsidRDefault="00D04E46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2093" w:type="dxa"/>
            <w:gridSpan w:val="2"/>
            <w:noWrap/>
            <w:vAlign w:val="bottom"/>
            <w:hideMark/>
          </w:tcPr>
          <w:p w:rsidR="00D04E46" w:rsidRDefault="00D04E46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D04E46" w:rsidRDefault="00D04E46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4309" w:type="dxa"/>
            <w:noWrap/>
            <w:vAlign w:val="bottom"/>
            <w:hideMark/>
          </w:tcPr>
          <w:p w:rsidR="00D04E46" w:rsidRDefault="00D04E46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</w:tr>
      <w:tr w:rsidR="00D04E46" w:rsidTr="003463AE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04E46" w:rsidRDefault="00D04E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FEB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4E46" w:rsidRDefault="00D04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Lör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E46" w:rsidRDefault="00D04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4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E46" w:rsidRDefault="00D04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E46" w:rsidRDefault="00D04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E46" w:rsidRDefault="00D0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E46" w:rsidRDefault="00D04E46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04E46" w:rsidTr="003463AE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E46" w:rsidRDefault="00D04E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4E46" w:rsidRDefault="00D04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Sön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E46" w:rsidRDefault="00D04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E46" w:rsidRDefault="00D04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E46" w:rsidRDefault="00D04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Ny-Ox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E46" w:rsidRDefault="00D0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DM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E46" w:rsidRDefault="00D04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DM 2/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Lidsjön</w:t>
            </w:r>
            <w:proofErr w:type="spellEnd"/>
          </w:p>
        </w:tc>
      </w:tr>
      <w:tr w:rsidR="00D04E46" w:rsidTr="003463AE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E46" w:rsidRDefault="00D04E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4E46" w:rsidRDefault="00D04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Lör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E46" w:rsidRDefault="00D04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E46" w:rsidRDefault="00D04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E46" w:rsidRDefault="00D04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E46" w:rsidRDefault="00D0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E46" w:rsidRDefault="00D04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660539" w:rsidTr="003463AE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539" w:rsidRDefault="006605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60539" w:rsidRDefault="00660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Sön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539" w:rsidRDefault="006605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539" w:rsidRDefault="00660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539" w:rsidRDefault="00660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Hälleforsnäs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539" w:rsidRDefault="00660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DM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539" w:rsidRDefault="00DD5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DM 3/</w:t>
            </w:r>
            <w:r w:rsidR="00660539">
              <w:rPr>
                <w:rFonts w:ascii="Calibri" w:eastAsia="Times New Roman" w:hAnsi="Calibri" w:cs="Times New Roman"/>
                <w:color w:val="000000"/>
                <w:lang w:eastAsia="sv-SE"/>
              </w:rPr>
              <w:t>Båven (?)</w:t>
            </w:r>
          </w:p>
        </w:tc>
      </w:tr>
      <w:tr w:rsidR="003463AE" w:rsidTr="003463AE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Lör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3AE" w:rsidRDefault="003463AE" w:rsidP="003463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18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Eskilstuna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Spfi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3AE" w:rsidRDefault="003463AE" w:rsidP="00346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KM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463AE" w:rsidTr="003463AE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Sön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3AE" w:rsidRDefault="003463AE" w:rsidP="003463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19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Torshälla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3AE" w:rsidRDefault="003463AE" w:rsidP="00346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Ny tävlingsform **)</w:t>
            </w:r>
          </w:p>
        </w:tc>
      </w:tr>
      <w:tr w:rsidR="003463AE" w:rsidTr="003463AE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Lör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3AE" w:rsidRDefault="003463AE" w:rsidP="003463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3AE" w:rsidRDefault="003463AE" w:rsidP="00346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463AE" w:rsidTr="003463A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Sön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3AE" w:rsidRDefault="003463AE" w:rsidP="003463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26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Kvicksund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3AE" w:rsidRDefault="003463AE" w:rsidP="00346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DM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3AE" w:rsidRDefault="00DD53C7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DM 4</w:t>
            </w:r>
            <w:bookmarkStart w:id="0" w:name="_GoBack"/>
            <w:bookmarkEnd w:id="0"/>
            <w:r w:rsidR="003463AE">
              <w:rPr>
                <w:rFonts w:ascii="Calibri" w:eastAsia="Times New Roman" w:hAnsi="Calibri" w:cs="Times New Roman"/>
                <w:color w:val="000000"/>
                <w:lang w:eastAsia="sv-SE"/>
              </w:rPr>
              <w:t>/Mälaren</w:t>
            </w:r>
          </w:p>
        </w:tc>
      </w:tr>
      <w:tr w:rsidR="003463AE" w:rsidTr="003463AE">
        <w:trPr>
          <w:trHeight w:val="300"/>
        </w:trPr>
        <w:tc>
          <w:tcPr>
            <w:tcW w:w="820" w:type="dxa"/>
            <w:noWrap/>
            <w:vAlign w:val="bottom"/>
            <w:hideMark/>
          </w:tcPr>
          <w:p w:rsidR="003463AE" w:rsidRDefault="003463AE" w:rsidP="003463AE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550" w:type="dxa"/>
            <w:noWrap/>
            <w:vAlign w:val="bottom"/>
            <w:hideMark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687" w:type="dxa"/>
            <w:noWrap/>
            <w:vAlign w:val="bottom"/>
            <w:hideMark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190" w:type="dxa"/>
            <w:noWrap/>
            <w:vAlign w:val="bottom"/>
            <w:hideMark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2093" w:type="dxa"/>
            <w:gridSpan w:val="2"/>
            <w:noWrap/>
            <w:vAlign w:val="bottom"/>
            <w:hideMark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4309" w:type="dxa"/>
            <w:noWrap/>
            <w:vAlign w:val="bottom"/>
            <w:hideMark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</w:tr>
      <w:tr w:rsidR="003463AE" w:rsidTr="003463AE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MARS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Lör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463AE" w:rsidRDefault="003463AE" w:rsidP="003463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4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Distriktet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3AE" w:rsidRDefault="003463AE" w:rsidP="00346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VM-kval i Mormyska </w:t>
            </w:r>
          </w:p>
        </w:tc>
      </w:tr>
      <w:tr w:rsidR="003463AE" w:rsidTr="003463AE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Sön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463AE" w:rsidRDefault="003463AE" w:rsidP="003463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3AE" w:rsidRDefault="003463AE" w:rsidP="00DD5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Distriktet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3AE" w:rsidRDefault="003463AE" w:rsidP="00346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VM-kval i Mormyska</w:t>
            </w:r>
          </w:p>
        </w:tc>
      </w:tr>
      <w:tr w:rsidR="003463AE" w:rsidTr="003463AE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Sön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463AE" w:rsidRDefault="003463AE" w:rsidP="003463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Eskilstuna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Spfi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3AE" w:rsidRDefault="003463AE" w:rsidP="00346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Lagtävling,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Järshammar</w:t>
            </w:r>
            <w:proofErr w:type="spellEnd"/>
          </w:p>
        </w:tc>
      </w:tr>
      <w:tr w:rsidR="003463AE" w:rsidTr="003463AE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Lör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463AE" w:rsidRDefault="003463AE" w:rsidP="003463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Eskilstuna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Spfi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3AE" w:rsidRDefault="003463AE" w:rsidP="00346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KM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463AE" w:rsidTr="003463AE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Sön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463AE" w:rsidRDefault="003463AE" w:rsidP="003463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3AE" w:rsidRDefault="003463AE" w:rsidP="00346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463AE" w:rsidTr="003463A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Lör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3AE" w:rsidRDefault="003463AE" w:rsidP="003463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18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Distriktet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3AE" w:rsidRDefault="003463AE" w:rsidP="00346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DM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Mormyska</w:t>
            </w:r>
          </w:p>
        </w:tc>
      </w:tr>
      <w:tr w:rsidR="003463AE" w:rsidTr="003463A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Sön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3AE" w:rsidRDefault="003463AE" w:rsidP="003463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19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Distriktet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3AE" w:rsidRDefault="003463AE" w:rsidP="00346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DM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Mormyska</w:t>
            </w:r>
          </w:p>
        </w:tc>
      </w:tr>
      <w:tr w:rsidR="003463AE" w:rsidTr="003463AE">
        <w:trPr>
          <w:trHeight w:val="300"/>
        </w:trPr>
        <w:tc>
          <w:tcPr>
            <w:tcW w:w="820" w:type="dxa"/>
            <w:noWrap/>
            <w:vAlign w:val="bottom"/>
            <w:hideMark/>
          </w:tcPr>
          <w:p w:rsidR="003463AE" w:rsidRDefault="003463AE" w:rsidP="003463AE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550" w:type="dxa"/>
            <w:noWrap/>
            <w:vAlign w:val="bottom"/>
            <w:hideMark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687" w:type="dxa"/>
            <w:noWrap/>
            <w:vAlign w:val="bottom"/>
            <w:hideMark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190" w:type="dxa"/>
            <w:noWrap/>
            <w:vAlign w:val="bottom"/>
            <w:hideMark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2093" w:type="dxa"/>
            <w:gridSpan w:val="2"/>
            <w:noWrap/>
            <w:vAlign w:val="bottom"/>
            <w:hideMark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4309" w:type="dxa"/>
            <w:noWrap/>
            <w:vAlign w:val="bottom"/>
            <w:hideMark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</w:tr>
      <w:tr w:rsidR="003463AE" w:rsidTr="003463AE">
        <w:trPr>
          <w:trHeight w:val="300"/>
        </w:trPr>
        <w:tc>
          <w:tcPr>
            <w:tcW w:w="820" w:type="dxa"/>
            <w:noWrap/>
            <w:vAlign w:val="bottom"/>
            <w:hideMark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550" w:type="dxa"/>
            <w:noWrap/>
            <w:vAlign w:val="bottom"/>
            <w:hideMark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687" w:type="dxa"/>
            <w:noWrap/>
            <w:vAlign w:val="bottom"/>
            <w:hideMark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190" w:type="dxa"/>
            <w:noWrap/>
            <w:vAlign w:val="bottom"/>
            <w:hideMark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2093" w:type="dxa"/>
            <w:gridSpan w:val="2"/>
            <w:noWrap/>
            <w:vAlign w:val="bottom"/>
            <w:hideMark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4309" w:type="dxa"/>
            <w:noWrap/>
            <w:vAlign w:val="bottom"/>
            <w:hideMark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</w:tr>
      <w:tr w:rsidR="003463AE" w:rsidTr="003463AE">
        <w:trPr>
          <w:trHeight w:val="300"/>
        </w:trPr>
        <w:tc>
          <w:tcPr>
            <w:tcW w:w="9149" w:type="dxa"/>
            <w:gridSpan w:val="8"/>
            <w:noWrap/>
            <w:vAlign w:val="bottom"/>
          </w:tcPr>
          <w:p w:rsidR="003463AE" w:rsidRPr="00BB142D" w:rsidRDefault="003463AE" w:rsidP="003463AE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BB142D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Mormyska-SM i Jämtland 25-26 mars</w:t>
            </w:r>
          </w:p>
          <w:p w:rsidR="003463AE" w:rsidRDefault="003463AE" w:rsidP="003463AE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BB142D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Pimpel-SM i Skellefteå 1-2 april</w:t>
            </w:r>
          </w:p>
          <w:p w:rsidR="003463AE" w:rsidRPr="00BB142D" w:rsidRDefault="003463AE" w:rsidP="003463AE">
            <w:pPr>
              <w:pStyle w:val="Liststycke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*) Nytt för året; 3-mannalag i samtliga klasser.</w:t>
            </w:r>
          </w:p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**) Ny tävlingsform. All fisk räknas utom lake, gädda, gös. I övrigt tävlingsregler för vanlig pimpel.</w:t>
            </w:r>
          </w:p>
        </w:tc>
      </w:tr>
      <w:tr w:rsidR="003463AE" w:rsidTr="003463AE">
        <w:trPr>
          <w:trHeight w:val="300"/>
        </w:trPr>
        <w:tc>
          <w:tcPr>
            <w:tcW w:w="820" w:type="dxa"/>
            <w:noWrap/>
            <w:vAlign w:val="bottom"/>
          </w:tcPr>
          <w:p w:rsidR="003463AE" w:rsidRDefault="003463AE" w:rsidP="003463AE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50" w:type="dxa"/>
            <w:noWrap/>
            <w:vAlign w:val="bottom"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687" w:type="dxa"/>
            <w:noWrap/>
            <w:vAlign w:val="bottom"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190" w:type="dxa"/>
            <w:noWrap/>
            <w:vAlign w:val="bottom"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1771" w:type="dxa"/>
            <w:noWrap/>
            <w:vAlign w:val="bottom"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822" w:type="dxa"/>
            <w:gridSpan w:val="2"/>
            <w:noWrap/>
            <w:vAlign w:val="bottom"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4309" w:type="dxa"/>
            <w:noWrap/>
            <w:vAlign w:val="bottom"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</w:tr>
      <w:tr w:rsidR="003463AE" w:rsidTr="003463AE">
        <w:trPr>
          <w:trHeight w:val="300"/>
        </w:trPr>
        <w:tc>
          <w:tcPr>
            <w:tcW w:w="820" w:type="dxa"/>
            <w:noWrap/>
            <w:vAlign w:val="bottom"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550" w:type="dxa"/>
            <w:noWrap/>
            <w:vAlign w:val="bottom"/>
          </w:tcPr>
          <w:p w:rsidR="003463AE" w:rsidRDefault="003463AE" w:rsidP="003463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87" w:type="dxa"/>
            <w:noWrap/>
            <w:vAlign w:val="bottom"/>
          </w:tcPr>
          <w:p w:rsidR="003463AE" w:rsidRDefault="003463AE" w:rsidP="00346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90" w:type="dxa"/>
            <w:noWrap/>
            <w:vAlign w:val="bottom"/>
          </w:tcPr>
          <w:p w:rsidR="003463AE" w:rsidRDefault="003463AE" w:rsidP="003463AE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902" w:type="dxa"/>
            <w:gridSpan w:val="4"/>
            <w:noWrap/>
            <w:vAlign w:val="bottom"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463AE" w:rsidTr="003463AE">
        <w:trPr>
          <w:trHeight w:val="300"/>
        </w:trPr>
        <w:tc>
          <w:tcPr>
            <w:tcW w:w="820" w:type="dxa"/>
            <w:noWrap/>
            <w:vAlign w:val="bottom"/>
          </w:tcPr>
          <w:p w:rsidR="003463AE" w:rsidRDefault="003463AE" w:rsidP="003463AE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550" w:type="dxa"/>
            <w:noWrap/>
            <w:vAlign w:val="bottom"/>
          </w:tcPr>
          <w:p w:rsidR="003463AE" w:rsidRDefault="003463AE" w:rsidP="003463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87" w:type="dxa"/>
            <w:noWrap/>
            <w:vAlign w:val="bottom"/>
          </w:tcPr>
          <w:p w:rsidR="003463AE" w:rsidRDefault="003463AE" w:rsidP="00346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90" w:type="dxa"/>
            <w:noWrap/>
            <w:vAlign w:val="bottom"/>
          </w:tcPr>
          <w:p w:rsidR="003463AE" w:rsidRDefault="003463AE" w:rsidP="003463AE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71" w:type="dxa"/>
            <w:noWrap/>
            <w:vAlign w:val="bottom"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822" w:type="dxa"/>
            <w:gridSpan w:val="2"/>
            <w:noWrap/>
            <w:vAlign w:val="bottom"/>
          </w:tcPr>
          <w:p w:rsidR="003463AE" w:rsidRDefault="003463AE" w:rsidP="003463AE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309" w:type="dxa"/>
            <w:noWrap/>
            <w:vAlign w:val="bottom"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</w:tr>
      <w:tr w:rsidR="003463AE" w:rsidTr="003463AE">
        <w:trPr>
          <w:trHeight w:val="300"/>
        </w:trPr>
        <w:tc>
          <w:tcPr>
            <w:tcW w:w="820" w:type="dxa"/>
            <w:noWrap/>
            <w:vAlign w:val="bottom"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550" w:type="dxa"/>
            <w:noWrap/>
            <w:vAlign w:val="bottom"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687" w:type="dxa"/>
            <w:noWrap/>
            <w:vAlign w:val="bottom"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190" w:type="dxa"/>
            <w:noWrap/>
            <w:vAlign w:val="bottom"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1771" w:type="dxa"/>
            <w:noWrap/>
            <w:vAlign w:val="bottom"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822" w:type="dxa"/>
            <w:gridSpan w:val="2"/>
            <w:noWrap/>
            <w:vAlign w:val="bottom"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4309" w:type="dxa"/>
            <w:noWrap/>
            <w:vAlign w:val="bottom"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</w:tr>
      <w:tr w:rsidR="003463AE" w:rsidTr="003463AE">
        <w:trPr>
          <w:trHeight w:val="300"/>
        </w:trPr>
        <w:tc>
          <w:tcPr>
            <w:tcW w:w="820" w:type="dxa"/>
            <w:noWrap/>
            <w:vAlign w:val="bottom"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3198" w:type="dxa"/>
            <w:gridSpan w:val="4"/>
            <w:noWrap/>
            <w:vAlign w:val="bottom"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822" w:type="dxa"/>
            <w:gridSpan w:val="2"/>
            <w:noWrap/>
            <w:vAlign w:val="bottom"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309" w:type="dxa"/>
            <w:noWrap/>
            <w:vAlign w:val="bottom"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463AE" w:rsidTr="003463AE">
        <w:trPr>
          <w:trHeight w:val="300"/>
        </w:trPr>
        <w:tc>
          <w:tcPr>
            <w:tcW w:w="820" w:type="dxa"/>
            <w:noWrap/>
            <w:vAlign w:val="bottom"/>
          </w:tcPr>
          <w:p w:rsidR="003463AE" w:rsidRDefault="003463AE" w:rsidP="003463AE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198" w:type="dxa"/>
            <w:gridSpan w:val="4"/>
            <w:noWrap/>
            <w:vAlign w:val="bottom"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822" w:type="dxa"/>
            <w:gridSpan w:val="2"/>
            <w:noWrap/>
            <w:vAlign w:val="bottom"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309" w:type="dxa"/>
            <w:noWrap/>
            <w:vAlign w:val="bottom"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463AE" w:rsidTr="003463AE">
        <w:trPr>
          <w:trHeight w:val="300"/>
        </w:trPr>
        <w:tc>
          <w:tcPr>
            <w:tcW w:w="820" w:type="dxa"/>
            <w:noWrap/>
            <w:vAlign w:val="bottom"/>
          </w:tcPr>
          <w:p w:rsidR="003463AE" w:rsidRDefault="003463AE" w:rsidP="003463AE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550" w:type="dxa"/>
            <w:noWrap/>
            <w:vAlign w:val="bottom"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687" w:type="dxa"/>
            <w:noWrap/>
            <w:vAlign w:val="bottom"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190" w:type="dxa"/>
            <w:noWrap/>
            <w:vAlign w:val="bottom"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1771" w:type="dxa"/>
            <w:noWrap/>
            <w:vAlign w:val="bottom"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822" w:type="dxa"/>
            <w:gridSpan w:val="2"/>
            <w:noWrap/>
            <w:vAlign w:val="bottom"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4309" w:type="dxa"/>
            <w:noWrap/>
            <w:vAlign w:val="bottom"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</w:tr>
      <w:tr w:rsidR="003463AE" w:rsidTr="003463AE">
        <w:trPr>
          <w:trHeight w:val="300"/>
        </w:trPr>
        <w:tc>
          <w:tcPr>
            <w:tcW w:w="820" w:type="dxa"/>
            <w:noWrap/>
            <w:vAlign w:val="bottom"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8329" w:type="dxa"/>
            <w:gridSpan w:val="7"/>
            <w:noWrap/>
            <w:vAlign w:val="bottom"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463AE" w:rsidTr="003463AE">
        <w:trPr>
          <w:trHeight w:val="300"/>
        </w:trPr>
        <w:tc>
          <w:tcPr>
            <w:tcW w:w="820" w:type="dxa"/>
            <w:noWrap/>
            <w:vAlign w:val="bottom"/>
          </w:tcPr>
          <w:p w:rsidR="003463AE" w:rsidRDefault="003463AE" w:rsidP="003463AE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8329" w:type="dxa"/>
            <w:gridSpan w:val="7"/>
            <w:noWrap/>
            <w:vAlign w:val="bottom"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463AE" w:rsidTr="003463AE">
        <w:trPr>
          <w:trHeight w:val="300"/>
        </w:trPr>
        <w:tc>
          <w:tcPr>
            <w:tcW w:w="820" w:type="dxa"/>
            <w:noWrap/>
            <w:vAlign w:val="bottom"/>
          </w:tcPr>
          <w:p w:rsidR="003463AE" w:rsidRDefault="003463AE" w:rsidP="003463AE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550" w:type="dxa"/>
            <w:noWrap/>
            <w:vAlign w:val="bottom"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687" w:type="dxa"/>
            <w:noWrap/>
            <w:vAlign w:val="bottom"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190" w:type="dxa"/>
            <w:noWrap/>
            <w:vAlign w:val="bottom"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1771" w:type="dxa"/>
            <w:noWrap/>
            <w:vAlign w:val="bottom"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822" w:type="dxa"/>
            <w:gridSpan w:val="2"/>
            <w:noWrap/>
            <w:vAlign w:val="bottom"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4309" w:type="dxa"/>
            <w:noWrap/>
            <w:vAlign w:val="bottom"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</w:tr>
      <w:tr w:rsidR="003463AE" w:rsidTr="003463AE">
        <w:trPr>
          <w:trHeight w:val="300"/>
        </w:trPr>
        <w:tc>
          <w:tcPr>
            <w:tcW w:w="820" w:type="dxa"/>
            <w:noWrap/>
            <w:vAlign w:val="bottom"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8329" w:type="dxa"/>
            <w:gridSpan w:val="7"/>
            <w:noWrap/>
            <w:vAlign w:val="bottom"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463AE" w:rsidTr="003463AE">
        <w:trPr>
          <w:trHeight w:val="300"/>
        </w:trPr>
        <w:tc>
          <w:tcPr>
            <w:tcW w:w="820" w:type="dxa"/>
            <w:noWrap/>
            <w:vAlign w:val="bottom"/>
          </w:tcPr>
          <w:p w:rsidR="003463AE" w:rsidRDefault="003463AE" w:rsidP="003463AE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8329" w:type="dxa"/>
            <w:gridSpan w:val="7"/>
            <w:noWrap/>
            <w:vAlign w:val="bottom"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463AE" w:rsidTr="003463AE">
        <w:trPr>
          <w:trHeight w:val="300"/>
        </w:trPr>
        <w:tc>
          <w:tcPr>
            <w:tcW w:w="820" w:type="dxa"/>
            <w:noWrap/>
            <w:vAlign w:val="bottom"/>
          </w:tcPr>
          <w:p w:rsidR="003463AE" w:rsidRDefault="003463AE" w:rsidP="003463AE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550" w:type="dxa"/>
            <w:noWrap/>
            <w:vAlign w:val="bottom"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687" w:type="dxa"/>
            <w:noWrap/>
            <w:vAlign w:val="bottom"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190" w:type="dxa"/>
            <w:noWrap/>
            <w:vAlign w:val="bottom"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1771" w:type="dxa"/>
            <w:noWrap/>
            <w:vAlign w:val="bottom"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822" w:type="dxa"/>
            <w:gridSpan w:val="2"/>
            <w:noWrap/>
            <w:vAlign w:val="bottom"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4309" w:type="dxa"/>
            <w:noWrap/>
            <w:vAlign w:val="bottom"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</w:tr>
      <w:tr w:rsidR="003463AE" w:rsidTr="003463AE">
        <w:trPr>
          <w:trHeight w:val="300"/>
        </w:trPr>
        <w:tc>
          <w:tcPr>
            <w:tcW w:w="820" w:type="dxa"/>
            <w:noWrap/>
            <w:vAlign w:val="bottom"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8329" w:type="dxa"/>
            <w:gridSpan w:val="7"/>
            <w:noWrap/>
            <w:vAlign w:val="bottom"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</w:tr>
      <w:tr w:rsidR="003463AE" w:rsidTr="003463AE">
        <w:trPr>
          <w:trHeight w:val="300"/>
        </w:trPr>
        <w:tc>
          <w:tcPr>
            <w:tcW w:w="820" w:type="dxa"/>
            <w:noWrap/>
            <w:vAlign w:val="bottom"/>
          </w:tcPr>
          <w:p w:rsidR="003463AE" w:rsidRDefault="003463AE" w:rsidP="003463AE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8329" w:type="dxa"/>
            <w:gridSpan w:val="7"/>
            <w:noWrap/>
            <w:vAlign w:val="bottom"/>
          </w:tcPr>
          <w:p w:rsidR="003463AE" w:rsidRDefault="003463AE" w:rsidP="003463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</w:tr>
      <w:tr w:rsidR="003463AE" w:rsidTr="003463AE">
        <w:trPr>
          <w:trHeight w:val="375"/>
        </w:trPr>
        <w:tc>
          <w:tcPr>
            <w:tcW w:w="820" w:type="dxa"/>
            <w:noWrap/>
            <w:vAlign w:val="bottom"/>
          </w:tcPr>
          <w:p w:rsidR="003463AE" w:rsidRDefault="003463AE" w:rsidP="003463AE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50" w:type="dxa"/>
            <w:noWrap/>
            <w:vAlign w:val="bottom"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687" w:type="dxa"/>
            <w:noWrap/>
            <w:vAlign w:val="bottom"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190" w:type="dxa"/>
            <w:noWrap/>
            <w:vAlign w:val="bottom"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1771" w:type="dxa"/>
            <w:noWrap/>
            <w:vAlign w:val="bottom"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822" w:type="dxa"/>
            <w:gridSpan w:val="2"/>
            <w:noWrap/>
            <w:vAlign w:val="bottom"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4309" w:type="dxa"/>
            <w:noWrap/>
            <w:vAlign w:val="bottom"/>
          </w:tcPr>
          <w:p w:rsidR="003463AE" w:rsidRDefault="003463AE" w:rsidP="003463AE">
            <w:pPr>
              <w:spacing w:after="0"/>
              <w:rPr>
                <w:sz w:val="20"/>
                <w:szCs w:val="20"/>
                <w:lang w:eastAsia="sv-SE"/>
              </w:rPr>
            </w:pPr>
          </w:p>
        </w:tc>
      </w:tr>
      <w:tr w:rsidR="003463AE" w:rsidTr="003463AE">
        <w:trPr>
          <w:trHeight w:val="375"/>
        </w:trPr>
        <w:tc>
          <w:tcPr>
            <w:tcW w:w="9149" w:type="dxa"/>
            <w:gridSpan w:val="8"/>
            <w:shd w:val="clear" w:color="auto" w:fill="FFFFFF"/>
            <w:noWrap/>
            <w:vAlign w:val="bottom"/>
          </w:tcPr>
          <w:p w:rsidR="003463AE" w:rsidRDefault="003463AE" w:rsidP="00346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</w:tr>
      <w:tr w:rsidR="003463AE" w:rsidTr="003463AE">
        <w:trPr>
          <w:trHeight w:val="80"/>
        </w:trPr>
        <w:tc>
          <w:tcPr>
            <w:tcW w:w="9149" w:type="dxa"/>
            <w:gridSpan w:val="8"/>
            <w:noWrap/>
            <w:vAlign w:val="bottom"/>
          </w:tcPr>
          <w:p w:rsidR="003463AE" w:rsidRDefault="003463AE" w:rsidP="00346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</w:tr>
    </w:tbl>
    <w:p w:rsidR="00D04E46" w:rsidRDefault="00D04E46" w:rsidP="00D04E46"/>
    <w:p w:rsidR="00CD2983" w:rsidRPr="00D04E46" w:rsidRDefault="00CD2983" w:rsidP="00D04E46"/>
    <w:sectPr w:rsidR="00CD2983" w:rsidRPr="00D04E46" w:rsidSect="00F34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B2819"/>
    <w:multiLevelType w:val="hybridMultilevel"/>
    <w:tmpl w:val="1730D7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CD2983"/>
    <w:rsid w:val="003463AE"/>
    <w:rsid w:val="00660539"/>
    <w:rsid w:val="00BB142D"/>
    <w:rsid w:val="00CD2983"/>
    <w:rsid w:val="00D04E46"/>
    <w:rsid w:val="00DD53C7"/>
    <w:rsid w:val="00F34826"/>
    <w:rsid w:val="00FC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B518"/>
  <w15:docId w15:val="{24894D80-4F42-4D68-8B4B-10693AE8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3482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1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183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roger stark</cp:lastModifiedBy>
  <cp:revision>9</cp:revision>
  <cp:lastPrinted>2014-01-18T08:44:00Z</cp:lastPrinted>
  <dcterms:created xsi:type="dcterms:W3CDTF">2014-01-18T08:40:00Z</dcterms:created>
  <dcterms:modified xsi:type="dcterms:W3CDTF">2016-11-25T13:05:00Z</dcterms:modified>
</cp:coreProperties>
</file>