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994D3" w14:textId="7C2F4D6C" w:rsidR="00D107B5" w:rsidRDefault="00F4788A" w:rsidP="00D107B5">
      <w:pPr>
        <w:jc w:val="center"/>
        <w:rPr>
          <w:sz w:val="96"/>
          <w:szCs w:val="96"/>
        </w:rPr>
      </w:pPr>
      <w:r w:rsidRPr="00D107B5">
        <w:rPr>
          <w:sz w:val="96"/>
          <w:szCs w:val="96"/>
        </w:rPr>
        <w:t xml:space="preserve">Lagkassa </w:t>
      </w:r>
      <w:r w:rsidR="00D107B5">
        <w:rPr>
          <w:sz w:val="96"/>
          <w:szCs w:val="96"/>
        </w:rPr>
        <w:t>Guif</w:t>
      </w:r>
    </w:p>
    <w:p w14:paraId="19E5B8D2" w14:textId="4FB8C7E6" w:rsidR="008461AD" w:rsidRPr="00D107B5" w:rsidRDefault="00F4788A" w:rsidP="00D107B5">
      <w:pPr>
        <w:jc w:val="center"/>
        <w:rPr>
          <w:sz w:val="96"/>
          <w:szCs w:val="96"/>
        </w:rPr>
      </w:pPr>
      <w:r w:rsidRPr="00D107B5">
        <w:rPr>
          <w:sz w:val="96"/>
          <w:szCs w:val="96"/>
        </w:rPr>
        <w:t>pojkar 2009</w:t>
      </w:r>
    </w:p>
    <w:p w14:paraId="61400AFF" w14:textId="6C39774E" w:rsidR="00F4788A" w:rsidRPr="00D107B5" w:rsidRDefault="00F4788A" w:rsidP="00D107B5">
      <w:pPr>
        <w:jc w:val="center"/>
        <w:rPr>
          <w:sz w:val="96"/>
          <w:szCs w:val="96"/>
        </w:rPr>
      </w:pPr>
      <w:r w:rsidRPr="00D107B5">
        <w:rPr>
          <w:sz w:val="96"/>
          <w:szCs w:val="96"/>
        </w:rPr>
        <w:t xml:space="preserve">SEB </w:t>
      </w:r>
      <w:proofErr w:type="gramStart"/>
      <w:r w:rsidRPr="00D107B5">
        <w:rPr>
          <w:sz w:val="96"/>
          <w:szCs w:val="96"/>
        </w:rPr>
        <w:t>5304-0277391</w:t>
      </w:r>
      <w:proofErr w:type="gramEnd"/>
    </w:p>
    <w:sectPr w:rsidR="00F4788A" w:rsidRPr="00D10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8A"/>
    <w:rsid w:val="009C58CC"/>
    <w:rsid w:val="00A1646F"/>
    <w:rsid w:val="00D107B5"/>
    <w:rsid w:val="00F4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A42E"/>
  <w15:chartTrackingRefBased/>
  <w15:docId w15:val="{30D45071-1C74-4DFD-BC6C-495E15FF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Sand</dc:creator>
  <cp:keywords/>
  <dc:description/>
  <cp:lastModifiedBy>Eva Sand</cp:lastModifiedBy>
  <cp:revision>2</cp:revision>
  <dcterms:created xsi:type="dcterms:W3CDTF">2020-11-10T10:35:00Z</dcterms:created>
  <dcterms:modified xsi:type="dcterms:W3CDTF">2020-11-10T10:37:00Z</dcterms:modified>
</cp:coreProperties>
</file>