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37C8" w14:textId="4B3B7623" w:rsidR="00660B72" w:rsidRPr="00660B72" w:rsidRDefault="00660B72" w:rsidP="00660B72">
      <w:pPr>
        <w:pStyle w:val="Heading1"/>
        <w:rPr>
          <w:sz w:val="40"/>
          <w:szCs w:val="40"/>
        </w:rPr>
      </w:pPr>
      <w:r w:rsidRPr="00660B72">
        <w:rPr>
          <w:sz w:val="40"/>
          <w:szCs w:val="40"/>
        </w:rPr>
        <w:t>Tekniska mötet</w:t>
      </w:r>
    </w:p>
    <w:p w14:paraId="43300431" w14:textId="0482B06F" w:rsidR="00660B72" w:rsidRPr="00276FE6" w:rsidRDefault="00660B72" w:rsidP="00660B72">
      <w:pPr>
        <w:rPr>
          <w:color w:val="FF0000"/>
          <w:sz w:val="24"/>
          <w:szCs w:val="24"/>
        </w:rPr>
      </w:pPr>
      <w:r w:rsidRPr="00276FE6">
        <w:rPr>
          <w:color w:val="FF0000"/>
          <w:sz w:val="24"/>
          <w:szCs w:val="24"/>
        </w:rPr>
        <w:t>Tekniska mötet hålls 1 h innan matchstart</w:t>
      </w:r>
    </w:p>
    <w:p w14:paraId="24B7522A" w14:textId="0F13537C" w:rsidR="00660B72" w:rsidRPr="00660B72" w:rsidRDefault="00660B72" w:rsidP="00660B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60B72">
        <w:rPr>
          <w:sz w:val="24"/>
          <w:szCs w:val="24"/>
        </w:rPr>
        <w:t>Välkommen jag heter ………………. och är arrangemangsansvarig</w:t>
      </w:r>
    </w:p>
    <w:p w14:paraId="650F52AD" w14:textId="737677FD" w:rsidR="00660B72" w:rsidRPr="00660B72" w:rsidRDefault="00660B72" w:rsidP="00660B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60B72">
        <w:rPr>
          <w:sz w:val="24"/>
          <w:szCs w:val="24"/>
        </w:rPr>
        <w:t>Säkerhetsansvarig är ……………….. (presenterar sig själv)</w:t>
      </w:r>
    </w:p>
    <w:p w14:paraId="22E60ABD" w14:textId="2A32047A" w:rsidR="00660B72" w:rsidRPr="00660B72" w:rsidRDefault="00660B72" w:rsidP="00276FE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660B72">
        <w:rPr>
          <w:sz w:val="24"/>
          <w:szCs w:val="24"/>
        </w:rPr>
        <w:t xml:space="preserve">Bår finns utanför gymmet och hjärtstartare finns nedanför trappan vid vaktmästeriet </w:t>
      </w:r>
    </w:p>
    <w:p w14:paraId="78990939" w14:textId="26C853BB" w:rsidR="00660B72" w:rsidRPr="00660B72" w:rsidRDefault="00660B72" w:rsidP="00276FE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660B72">
        <w:rPr>
          <w:sz w:val="24"/>
          <w:szCs w:val="24"/>
        </w:rPr>
        <w:t xml:space="preserve">Nödutgångar finns ……. Samlingsplats är vid stora trädet vid rondellen </w:t>
      </w:r>
    </w:p>
    <w:p w14:paraId="24946830" w14:textId="77C7BD5C" w:rsidR="00660B72" w:rsidRPr="00660B72" w:rsidRDefault="00660B72" w:rsidP="00660B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60B72">
        <w:rPr>
          <w:sz w:val="24"/>
          <w:szCs w:val="24"/>
        </w:rPr>
        <w:t>Matchvärd är ……..…… (presenterar sig själv) och jag ringer 112</w:t>
      </w:r>
      <w:r w:rsidR="003B17EA">
        <w:rPr>
          <w:sz w:val="24"/>
          <w:szCs w:val="24"/>
        </w:rPr>
        <w:t xml:space="preserve"> om behov finns</w:t>
      </w:r>
    </w:p>
    <w:p w14:paraId="3DF9A475" w14:textId="64C240D2" w:rsidR="00660B72" w:rsidRPr="00660B72" w:rsidRDefault="00660B72" w:rsidP="00660B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60B72">
        <w:rPr>
          <w:sz w:val="24"/>
          <w:szCs w:val="24"/>
        </w:rPr>
        <w:t>Domare är ……………... (presenterar sig själva)</w:t>
      </w:r>
    </w:p>
    <w:p w14:paraId="707B0E72" w14:textId="58F22643" w:rsidR="00660B72" w:rsidRPr="00660B72" w:rsidRDefault="00660B72" w:rsidP="00660B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60B72">
        <w:rPr>
          <w:sz w:val="24"/>
          <w:szCs w:val="24"/>
        </w:rPr>
        <w:t>Sekretariat är ………………... (presenterar sig själva)</w:t>
      </w:r>
    </w:p>
    <w:p w14:paraId="5E219656" w14:textId="4695B62E" w:rsidR="00660B72" w:rsidRPr="00660B72" w:rsidRDefault="00660B72" w:rsidP="00660B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60B72">
        <w:rPr>
          <w:sz w:val="24"/>
          <w:szCs w:val="24"/>
        </w:rPr>
        <w:t>Respektive lagledare är ……………... (presenterar sig själva)</w:t>
      </w:r>
    </w:p>
    <w:p w14:paraId="694E0F7D" w14:textId="779897D2" w:rsidR="00660B72" w:rsidRPr="00660B72" w:rsidRDefault="00660B72" w:rsidP="00660B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60B72">
        <w:rPr>
          <w:sz w:val="24"/>
          <w:szCs w:val="24"/>
        </w:rPr>
        <w:t>Tröjor (färg) (lagledarna visar)</w:t>
      </w:r>
    </w:p>
    <w:p w14:paraId="646A2648" w14:textId="34054A93" w:rsidR="00660B72" w:rsidRPr="00660B72" w:rsidRDefault="00660B72" w:rsidP="00660B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60B72">
        <w:rPr>
          <w:sz w:val="24"/>
          <w:szCs w:val="24"/>
        </w:rPr>
        <w:t>Coachkort (lagledarna visar)</w:t>
      </w:r>
    </w:p>
    <w:p w14:paraId="4A0AC9D6" w14:textId="60D47801" w:rsidR="00660B72" w:rsidRPr="00660B72" w:rsidRDefault="00660B72" w:rsidP="00660B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60B72">
        <w:rPr>
          <w:sz w:val="24"/>
          <w:szCs w:val="24"/>
        </w:rPr>
        <w:t xml:space="preserve">Filmning sänds på Solidsport </w:t>
      </w:r>
    </w:p>
    <w:p w14:paraId="5E1B1239" w14:textId="00BC10E6" w:rsidR="00660B72" w:rsidRPr="00660B72" w:rsidRDefault="00660B72" w:rsidP="00660B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60B72">
        <w:rPr>
          <w:sz w:val="24"/>
          <w:szCs w:val="24"/>
        </w:rPr>
        <w:t xml:space="preserve">Inspring </w:t>
      </w:r>
    </w:p>
    <w:p w14:paraId="5110EDCC" w14:textId="6AB2907D" w:rsidR="00660B72" w:rsidRPr="00660B72" w:rsidRDefault="00660B72" w:rsidP="00660B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60B72">
        <w:rPr>
          <w:sz w:val="24"/>
          <w:szCs w:val="24"/>
        </w:rPr>
        <w:t>Speaker</w:t>
      </w:r>
    </w:p>
    <w:p w14:paraId="5F5DF67B" w14:textId="458CE5CC" w:rsidR="00660B72" w:rsidRPr="00660B72" w:rsidRDefault="00660B72" w:rsidP="00660B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60B72">
        <w:rPr>
          <w:sz w:val="24"/>
          <w:szCs w:val="24"/>
        </w:rPr>
        <w:t>Golvtorkare (respektive lag torkar)</w:t>
      </w:r>
    </w:p>
    <w:p w14:paraId="49589348" w14:textId="2C965498" w:rsidR="00660B72" w:rsidRPr="00660B72" w:rsidRDefault="00660B72" w:rsidP="00660B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60B72">
        <w:rPr>
          <w:sz w:val="24"/>
          <w:szCs w:val="24"/>
        </w:rPr>
        <w:t>Matchens lirare</w:t>
      </w:r>
    </w:p>
    <w:p w14:paraId="1E3809DC" w14:textId="672DE8A3" w:rsidR="00660B72" w:rsidRPr="00660B72" w:rsidRDefault="00660B72" w:rsidP="00660B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60B72">
        <w:rPr>
          <w:sz w:val="24"/>
          <w:szCs w:val="24"/>
        </w:rPr>
        <w:t>Paus 10 minuter</w:t>
      </w:r>
    </w:p>
    <w:p w14:paraId="6742AC93" w14:textId="79803EF2" w:rsidR="00660B72" w:rsidRPr="00660B72" w:rsidRDefault="00660B72" w:rsidP="00660B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60B72">
        <w:rPr>
          <w:sz w:val="24"/>
          <w:szCs w:val="24"/>
        </w:rPr>
        <w:t>Röda kort platser (på läktaren, två på varje sida)</w:t>
      </w:r>
    </w:p>
    <w:p w14:paraId="47FBC638" w14:textId="301A3647" w:rsidR="00660B72" w:rsidRPr="00660B72" w:rsidRDefault="00660B72" w:rsidP="00660B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60B72">
        <w:rPr>
          <w:sz w:val="24"/>
          <w:szCs w:val="24"/>
        </w:rPr>
        <w:t>Spelarlista</w:t>
      </w:r>
    </w:p>
    <w:p w14:paraId="78A11808" w14:textId="6BDCA362" w:rsidR="00660B72" w:rsidRPr="00660B72" w:rsidRDefault="00660B72" w:rsidP="00660B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60B72">
        <w:rPr>
          <w:sz w:val="24"/>
          <w:szCs w:val="24"/>
        </w:rPr>
        <w:t>Frågor/funderingar</w:t>
      </w:r>
    </w:p>
    <w:p w14:paraId="0A74C9A9" w14:textId="3BEBEA23" w:rsidR="00660B72" w:rsidRPr="00660B72" w:rsidRDefault="00660B72" w:rsidP="00660B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60B72">
        <w:rPr>
          <w:sz w:val="24"/>
          <w:szCs w:val="24"/>
        </w:rPr>
        <w:t>LYCKA TILL!</w:t>
      </w:r>
    </w:p>
    <w:sectPr w:rsidR="00660B72" w:rsidRPr="0066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CF79" w14:textId="77777777" w:rsidR="0054699A" w:rsidRDefault="0054699A" w:rsidP="0054699A">
      <w:pPr>
        <w:spacing w:after="0" w:line="240" w:lineRule="auto"/>
      </w:pPr>
      <w:r>
        <w:separator/>
      </w:r>
    </w:p>
  </w:endnote>
  <w:endnote w:type="continuationSeparator" w:id="0">
    <w:p w14:paraId="4464F2CB" w14:textId="77777777" w:rsidR="0054699A" w:rsidRDefault="0054699A" w:rsidP="0054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7C43" w14:textId="77777777" w:rsidR="0054699A" w:rsidRDefault="0054699A" w:rsidP="0054699A">
      <w:pPr>
        <w:spacing w:after="0" w:line="240" w:lineRule="auto"/>
      </w:pPr>
      <w:r>
        <w:separator/>
      </w:r>
    </w:p>
  </w:footnote>
  <w:footnote w:type="continuationSeparator" w:id="0">
    <w:p w14:paraId="348B2211" w14:textId="77777777" w:rsidR="0054699A" w:rsidRDefault="0054699A" w:rsidP="00546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91E50"/>
    <w:multiLevelType w:val="hybridMultilevel"/>
    <w:tmpl w:val="13B66F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72"/>
    <w:rsid w:val="00276FE6"/>
    <w:rsid w:val="003B17EA"/>
    <w:rsid w:val="0054699A"/>
    <w:rsid w:val="0066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59EA2"/>
  <w15:chartTrackingRefBased/>
  <w15:docId w15:val="{A52ADDD1-48AF-4720-A664-257D236A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60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Gustafson</dc:creator>
  <cp:keywords/>
  <dc:description/>
  <cp:lastModifiedBy>Ståhlberg Peter</cp:lastModifiedBy>
  <cp:revision>2</cp:revision>
  <dcterms:created xsi:type="dcterms:W3CDTF">2023-10-03T13:20:00Z</dcterms:created>
  <dcterms:modified xsi:type="dcterms:W3CDTF">2023-10-03T13:20:00Z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2023-10-03T13:19:43Z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9b36101c-be6e-4905-95d2-cd6573e8422d</vt:lpwstr>
  </property>
  <property fmtid="{D5CDD505-2E9C-101B-9397-08002B2CF9AE}" pid="8" name="MSIP_Label_19540963-e559-4020-8a90-fe8a502c2801_ContentBits">
    <vt:lpwstr>0</vt:lpwstr>
  </property>
</Properties>
</file>