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ECE5" w14:textId="347CDE75" w:rsidR="00D271E9" w:rsidRDefault="00D271E9" w:rsidP="00461BEA">
      <w:r>
        <w:t>Anteckningar/info U-råd</w:t>
      </w:r>
      <w:r w:rsidR="009965E5">
        <w:t xml:space="preserve"> 23</w:t>
      </w:r>
      <w:r w:rsidR="00030C0F">
        <w:t>/10</w:t>
      </w:r>
    </w:p>
    <w:p w14:paraId="28913511" w14:textId="77777777" w:rsidR="00D271E9" w:rsidRDefault="00D271E9" w:rsidP="00461BEA"/>
    <w:p w14:paraId="0E42CA27" w14:textId="5178F664" w:rsidR="00461BEA" w:rsidRDefault="00461BEA" w:rsidP="00461BEA">
      <w:r>
        <w:t>Hej!</w:t>
      </w:r>
    </w:p>
    <w:p w14:paraId="3351F3A4" w14:textId="77777777" w:rsidR="00461BEA" w:rsidRDefault="00461BEA" w:rsidP="00461BEA"/>
    <w:p w14:paraId="69FC9A44" w14:textId="77777777" w:rsidR="00461BEA" w:rsidRDefault="00461BEA" w:rsidP="00461BEA">
      <w:r>
        <w:t>Lite info från oss i Ungdomsrådet.</w:t>
      </w:r>
    </w:p>
    <w:p w14:paraId="1AB70BAE" w14:textId="77777777" w:rsidR="00461BEA" w:rsidRDefault="00461BEA" w:rsidP="00461BEA"/>
    <w:p w14:paraId="7B47D80A" w14:textId="77777777" w:rsidR="00461BEA" w:rsidRDefault="00461BEA" w:rsidP="00461BEA">
      <w:r>
        <w:t>Under mötet senast den 23/10 kom vi fram till att vi skulle reda ut kring vad som gäller för Idrottsfoto.</w:t>
      </w:r>
    </w:p>
    <w:p w14:paraId="0E3802EE" w14:textId="01848A10" w:rsidR="00461BEA" w:rsidRDefault="00461BEA" w:rsidP="00461BEA">
      <w:r>
        <w:t>Vi har kikat på om det finns något avtal, enligt Peter J så gör det inte det. Frågan har kommit upp om att skippa storfotograferingar med externa företag för att få till ett annat sätt där egna fotografer kommer ut till ungdomsträningarna för att ta lagfoton och några actionbilder. Flera har nappat på idén, vi behöver bara komma till skott och hitta någon som kan få snurr och planera. Följer upp på U-rådets nästa möte på måndag den 11/11.</w:t>
      </w:r>
    </w:p>
    <w:p w14:paraId="15D50B5A" w14:textId="77777777" w:rsidR="00461BEA" w:rsidRDefault="00461BEA" w:rsidP="00461BEA"/>
    <w:p w14:paraId="29213996" w14:textId="316E80BF" w:rsidR="00461BEA" w:rsidRDefault="00461BEA" w:rsidP="00461BEA">
      <w:r>
        <w:t xml:space="preserve">Under mötet den 23/10 började vi sätta planerna för ledarmötet den 6/11. </w:t>
      </w:r>
      <w:proofErr w:type="spellStart"/>
      <w:r>
        <w:t>Cici</w:t>
      </w:r>
      <w:proofErr w:type="spellEnd"/>
      <w:r>
        <w:t xml:space="preserve"> har planerat inför, och skapat en PP på agendan där tankar från U-rådet legat till grund. </w:t>
      </w:r>
      <w:proofErr w:type="spellStart"/>
      <w:r>
        <w:t>Cici</w:t>
      </w:r>
      <w:proofErr w:type="spellEnd"/>
      <w:r>
        <w:t xml:space="preserve"> och Rickard från RFSISU kommer att följa upp de möten vi hade i våras gällande framtidens handbollsförening. Det blir lite återkoppling och nya frågeställningar kring föreningskänsla och samarbete. Styrelsen äger första punkten (presentation, nuläge, info om kommande kampanj och försäljningar mm) Mathias och Björn är inspelade på den tänkt</w:t>
      </w:r>
      <w:r w:rsidR="001E715D">
        <w:t>a</w:t>
      </w:r>
      <w:r>
        <w:t xml:space="preserve"> agendan. Info om #schysstmatch som vi har börjat dra i,</w:t>
      </w:r>
      <w:r w:rsidR="001E715D">
        <w:t xml:space="preserve"> vår påbörjade infokanal</w:t>
      </w:r>
      <w:r>
        <w:t xml:space="preserve"> ”röda tråden” och lite statistik vad gäller utbildade ledare, kommande utbildningar finns också med. Eric och jag håller ihop mötet med inspel från U-rådet, det vill bli bra. Focus på det som blivit gjort och framåt gäller.</w:t>
      </w:r>
    </w:p>
    <w:p w14:paraId="7AAB0AAD" w14:textId="77777777" w:rsidR="00461BEA" w:rsidRDefault="00461BEA" w:rsidP="00461BEA"/>
    <w:p w14:paraId="0EC5913A" w14:textId="77777777" w:rsidR="00461BEA" w:rsidRDefault="00461BEA" w:rsidP="00461BEA">
      <w:r>
        <w:t>Under senaste mötet har vi också snuddat vid att det finns vissa årskullar med få barn. Frågan som vi tar vidare är hur vi kan arbeta med rekrytering.</w:t>
      </w:r>
    </w:p>
    <w:p w14:paraId="60AF7939" w14:textId="77777777" w:rsidR="001E715D" w:rsidRDefault="00461BEA" w:rsidP="00461BEA">
      <w:r>
        <w:t xml:space="preserve">Det finns också stort behov av att vi stöttar varandra mellan lagen. Vi behöver tänka till kring nya ledare för yngre lag utan handbollsbakgrund- Välkomna, utbilda och stötta kring träningsupplägg. </w:t>
      </w:r>
    </w:p>
    <w:p w14:paraId="4C6113A5" w14:textId="4BFE2884" w:rsidR="00461BEA" w:rsidRDefault="001E715D" w:rsidP="00461BEA">
      <w:r>
        <w:t>Eric och jag kommer att besöka lite ungdomsträningar under några veckor framåt, jag har varit med på Bollskoj och ska besöka träning för pojkar 17</w:t>
      </w:r>
      <w:r w:rsidR="00AB3E61">
        <w:t xml:space="preserve"> imorgon, kul!</w:t>
      </w:r>
    </w:p>
    <w:p w14:paraId="433B75E9" w14:textId="77777777" w:rsidR="00461BEA" w:rsidRDefault="00461BEA" w:rsidP="00461BEA"/>
    <w:p w14:paraId="407354FF" w14:textId="71D4D297" w:rsidR="00461BEA" w:rsidRDefault="00A126BD" w:rsidP="00461BEA">
      <w:r>
        <w:t>Har nämnt att det är en medlemskampanj på gång, mer info på mötet den 6/11</w:t>
      </w:r>
      <w:r w:rsidR="00CF4EDE">
        <w:t>.</w:t>
      </w:r>
    </w:p>
    <w:p w14:paraId="6A5A9A9D" w14:textId="77777777" w:rsidR="00CF4EDE" w:rsidRDefault="00CF4EDE" w:rsidP="00461BEA"/>
    <w:p w14:paraId="2390833F" w14:textId="77777777" w:rsidR="00461BEA" w:rsidRDefault="00461BEA" w:rsidP="00461BEA">
      <w:r>
        <w:t>Charlie och jag var på Föreningsmöte där det pratades om domaransvar och #schysstmatch.</w:t>
      </w:r>
    </w:p>
    <w:p w14:paraId="7A07BBBC" w14:textId="727F9D20" w:rsidR="00461BEA" w:rsidRDefault="00461BEA" w:rsidP="00461BEA">
      <w:r>
        <w:t>Det kändes viktigt att vara där. Info kar gått ut till alla ledare via Lagledarkanalen,</w:t>
      </w:r>
      <w:r w:rsidR="00AB3E61">
        <w:t xml:space="preserve"> </w:t>
      </w:r>
      <w:r>
        <w:t xml:space="preserve">vi kommer att ta #schysstmatch vidare, </w:t>
      </w:r>
      <w:proofErr w:type="spellStart"/>
      <w:r>
        <w:t>bla</w:t>
      </w:r>
      <w:proofErr w:type="spellEnd"/>
      <w:r>
        <w:t xml:space="preserve"> den 6/11</w:t>
      </w:r>
      <w:r w:rsidR="00AB3E61">
        <w:t xml:space="preserve"> och på U-rådets nästa träff.</w:t>
      </w:r>
    </w:p>
    <w:p w14:paraId="4A2EF4C5" w14:textId="77777777" w:rsidR="00461BEA" w:rsidRDefault="00461BEA" w:rsidP="00461BEA"/>
    <w:p w14:paraId="39B351E9" w14:textId="7EBA167F" w:rsidR="00461BEA" w:rsidRDefault="00461BEA" w:rsidP="00461BEA">
      <w:r>
        <w:t>Nathalie Vallo och en från GP-herr kommer from den 11/11 att ingå i ungdomsrådet, roligt och viktigt med engagerade ungdomar.</w:t>
      </w:r>
    </w:p>
    <w:p w14:paraId="006ECA27" w14:textId="77777777" w:rsidR="00461BEA" w:rsidRDefault="00461BEA" w:rsidP="00461BEA"/>
    <w:p w14:paraId="06EDE3C9" w14:textId="44F763B5" w:rsidR="00461BEA" w:rsidRDefault="00461BEA" w:rsidP="00461BEA">
      <w:r>
        <w:t xml:space="preserve">Har skickat ett förslag på föräldramingel i samband med match med lite frågeställningar till Björn. Föreslagna datum är den 22/11 och den </w:t>
      </w:r>
      <w:r w:rsidR="001E715D">
        <w:t>12/12.</w:t>
      </w:r>
    </w:p>
    <w:p w14:paraId="0C2CC8D6" w14:textId="56DFA3F7" w:rsidR="001E715D" w:rsidRDefault="001E715D" w:rsidP="00461BEA">
      <w:r>
        <w:t>Tänker att vi även här vill ha med styrelserepresentanter som presenterar sig och tar lite info av vikt. Vi kallar, bjuder på Kaffe och bulle och informerar om kampanj som försäljning, #schysstmatch, GUIF-hjärta (föreningskänsla) mm.</w:t>
      </w:r>
    </w:p>
    <w:p w14:paraId="12C30E7F" w14:textId="0C8029B3" w:rsidR="001E715D" w:rsidRDefault="001E715D" w:rsidP="00461BEA">
      <w:r>
        <w:t xml:space="preserve">Återkoppla gärna om ni nappar och kan. </w:t>
      </w:r>
    </w:p>
    <w:p w14:paraId="2959491A" w14:textId="77777777" w:rsidR="001E715D" w:rsidRDefault="001E715D" w:rsidP="00461BEA"/>
    <w:p w14:paraId="43FF87C8" w14:textId="07676DA5" w:rsidR="001E715D" w:rsidRDefault="001E715D" w:rsidP="00461BEA">
      <w:proofErr w:type="spellStart"/>
      <w:r>
        <w:t>Cici</w:t>
      </w:r>
      <w:proofErr w:type="spellEnd"/>
      <w:r>
        <w:t xml:space="preserve">, jag och Jessica ska ses och prata vidare om </w:t>
      </w:r>
      <w:proofErr w:type="spellStart"/>
      <w:r>
        <w:t>Keep</w:t>
      </w:r>
      <w:proofErr w:type="spellEnd"/>
      <w:r>
        <w:t xml:space="preserve"> </w:t>
      </w:r>
      <w:proofErr w:type="spellStart"/>
      <w:r>
        <w:t>playing</w:t>
      </w:r>
      <w:proofErr w:type="spellEnd"/>
      <w:r>
        <w:t xml:space="preserve"> den 11/11 innan U-rådsmötet. Spåna och </w:t>
      </w:r>
      <w:proofErr w:type="spellStart"/>
      <w:r>
        <w:t>ev</w:t>
      </w:r>
      <w:proofErr w:type="spellEnd"/>
      <w:r>
        <w:t xml:space="preserve"> boka in en aktivitet.</w:t>
      </w:r>
    </w:p>
    <w:p w14:paraId="53B5A836" w14:textId="77777777" w:rsidR="00AB3E61" w:rsidRDefault="00AB3E61" w:rsidP="00461BEA"/>
    <w:p w14:paraId="3E1FD88B" w14:textId="5BBEE951" w:rsidR="00AB3E61" w:rsidRDefault="00AB3E61" w:rsidP="00461BEA">
      <w:proofErr w:type="spellStart"/>
      <w:r>
        <w:t>Cici</w:t>
      </w:r>
      <w:proofErr w:type="spellEnd"/>
      <w:r>
        <w:t xml:space="preserve">, och Co har avslutat en lyckad höstlovsvecka med HTB-träningar på våra skolor, heja! </w:t>
      </w:r>
      <w:proofErr w:type="spellStart"/>
      <w:r>
        <w:t>Cici</w:t>
      </w:r>
      <w:proofErr w:type="spellEnd"/>
      <w:r>
        <w:t xml:space="preserve"> är på G med att dra igång ett inspirationstillfälle för våra unga ledare.</w:t>
      </w:r>
    </w:p>
    <w:p w14:paraId="7C77674B" w14:textId="77777777" w:rsidR="00AB3E61" w:rsidRDefault="00AB3E61" w:rsidP="00461BEA"/>
    <w:p w14:paraId="42C597FB" w14:textId="7ED28171" w:rsidR="00AB3E61" w:rsidRDefault="00AB3E61" w:rsidP="00461BEA">
      <w:r>
        <w:lastRenderedPageBreak/>
        <w:t>Lite smått och gott från oss…</w:t>
      </w:r>
    </w:p>
    <w:p w14:paraId="5271A5E6" w14:textId="77777777" w:rsidR="001E715D" w:rsidRDefault="001E715D" w:rsidP="00461BEA"/>
    <w:p w14:paraId="3E806CD0" w14:textId="16D5D56D" w:rsidR="001E715D" w:rsidRDefault="001E715D" w:rsidP="00461BEA">
      <w:r>
        <w:t>Välkomnar någo</w:t>
      </w:r>
      <w:r w:rsidR="00AB3E61">
        <w:t>n/några</w:t>
      </w:r>
      <w:r>
        <w:t xml:space="preserve"> av er till nästa </w:t>
      </w:r>
      <w:r w:rsidR="00AB3E61">
        <w:t xml:space="preserve">U-rådsmöte </w:t>
      </w:r>
      <w:r>
        <w:t>som är på måndag den 11/11. Tid 18.30. Plats Kansliet.</w:t>
      </w:r>
    </w:p>
    <w:p w14:paraId="7DEB8BFB" w14:textId="77777777" w:rsidR="00AB3E61" w:rsidRDefault="00AB3E61" w:rsidP="00461BEA"/>
    <w:p w14:paraId="77E31924" w14:textId="54A352D8" w:rsidR="00AB3E61" w:rsidRDefault="00AB3E61" w:rsidP="00461BEA">
      <w:r>
        <w:t>Vänligen</w:t>
      </w:r>
    </w:p>
    <w:p w14:paraId="6A419857" w14:textId="77777777" w:rsidR="00AB3E61" w:rsidRDefault="00AB3E61" w:rsidP="00461BEA"/>
    <w:p w14:paraId="0E5FD10C" w14:textId="4D5ACE0D" w:rsidR="00AB3E61" w:rsidRDefault="00AB3E61" w:rsidP="00461BEA">
      <w:r>
        <w:t>Mia</w:t>
      </w:r>
    </w:p>
    <w:p w14:paraId="75EFAE60" w14:textId="77777777" w:rsidR="001E715D" w:rsidRDefault="001E715D" w:rsidP="00461BEA"/>
    <w:p w14:paraId="68FFE68B" w14:textId="77777777" w:rsidR="0009260F" w:rsidRDefault="0009260F"/>
    <w:sectPr w:rsidR="0009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A"/>
    <w:rsid w:val="00030C0F"/>
    <w:rsid w:val="0009260F"/>
    <w:rsid w:val="001C3459"/>
    <w:rsid w:val="001E715D"/>
    <w:rsid w:val="00461BEA"/>
    <w:rsid w:val="009965E5"/>
    <w:rsid w:val="00A126BD"/>
    <w:rsid w:val="00AB3E61"/>
    <w:rsid w:val="00B46A44"/>
    <w:rsid w:val="00CF4EDE"/>
    <w:rsid w:val="00D27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1218"/>
  <w15:chartTrackingRefBased/>
  <w15:docId w15:val="{1170D93E-B1BB-4228-84FD-0446D40B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EA"/>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522</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Torbersson</dc:creator>
  <cp:keywords/>
  <dc:description/>
  <cp:lastModifiedBy>Maria Torbersson</cp:lastModifiedBy>
  <cp:revision>7</cp:revision>
  <dcterms:created xsi:type="dcterms:W3CDTF">2024-11-04T21:45:00Z</dcterms:created>
  <dcterms:modified xsi:type="dcterms:W3CDTF">2024-11-12T10:44:00Z</dcterms:modified>
</cp:coreProperties>
</file>