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B233F" w14:textId="1983E7F3" w:rsidR="009C61B7" w:rsidRPr="0045063C" w:rsidRDefault="009C61B7">
      <w:pPr>
        <w:rPr>
          <w:b/>
          <w:bCs/>
          <w:sz w:val="28"/>
          <w:szCs w:val="28"/>
        </w:rPr>
      </w:pPr>
      <w:r w:rsidRPr="0045063C">
        <w:rPr>
          <w:b/>
          <w:bCs/>
          <w:sz w:val="28"/>
          <w:szCs w:val="28"/>
        </w:rPr>
        <w:t xml:space="preserve">Minnesanteckningar Ungdomsrådsmöte 24.09.09 </w:t>
      </w:r>
      <w:r w:rsidR="00BB6337" w:rsidRPr="0045063C">
        <w:rPr>
          <w:b/>
          <w:bCs/>
          <w:sz w:val="28"/>
          <w:szCs w:val="28"/>
        </w:rPr>
        <w:t xml:space="preserve">    </w:t>
      </w:r>
    </w:p>
    <w:p w14:paraId="1267BCE6" w14:textId="0A3B2CB6" w:rsidR="009C61B7" w:rsidRPr="0045063C" w:rsidRDefault="009C61B7">
      <w:pPr>
        <w:rPr>
          <w:i/>
          <w:iCs/>
        </w:rPr>
      </w:pPr>
      <w:r w:rsidRPr="0045063C">
        <w:rPr>
          <w:i/>
          <w:iCs/>
        </w:rPr>
        <w:t>Mötesdeltagare:</w:t>
      </w:r>
    </w:p>
    <w:p w14:paraId="747F2F27" w14:textId="198E4551" w:rsidR="009C61B7" w:rsidRPr="0045063C" w:rsidRDefault="009C61B7">
      <w:pPr>
        <w:rPr>
          <w:i/>
          <w:iCs/>
        </w:rPr>
      </w:pPr>
      <w:proofErr w:type="spellStart"/>
      <w:r w:rsidRPr="0045063C">
        <w:rPr>
          <w:i/>
          <w:iCs/>
        </w:rPr>
        <w:t>Cici</w:t>
      </w:r>
      <w:proofErr w:type="spellEnd"/>
      <w:r w:rsidRPr="0045063C">
        <w:rPr>
          <w:i/>
          <w:iCs/>
        </w:rPr>
        <w:t xml:space="preserve">, Ida, Hanna, Robin, Bosse, Charlie, Mia och Björn </w:t>
      </w:r>
      <w:proofErr w:type="spellStart"/>
      <w:r w:rsidRPr="0045063C">
        <w:rPr>
          <w:i/>
          <w:iCs/>
        </w:rPr>
        <w:t>Frössevi</w:t>
      </w:r>
      <w:proofErr w:type="spellEnd"/>
    </w:p>
    <w:p w14:paraId="369026BF" w14:textId="77777777" w:rsidR="009C61B7" w:rsidRDefault="009C61B7"/>
    <w:p w14:paraId="0D275D1C" w14:textId="6A65B754" w:rsidR="009C61B7" w:rsidRDefault="009C61B7">
      <w:r>
        <w:t>Vi välkomnade Charlie och Hanna till gruppen.</w:t>
      </w:r>
    </w:p>
    <w:p w14:paraId="68486D30" w14:textId="76FE4E8B" w:rsidR="00BB6337" w:rsidRDefault="00BB6337">
      <w:r>
        <w:t xml:space="preserve">Vem gör vad, vi fördelade oss på de olika fokusområdena. </w:t>
      </w:r>
    </w:p>
    <w:p w14:paraId="0F330448" w14:textId="41506199" w:rsidR="009C61B7" w:rsidRDefault="009C61B7">
      <w:r w:rsidRPr="009C61B7">
        <w:rPr>
          <w:b/>
          <w:bCs/>
        </w:rPr>
        <w:t>Struktur</w:t>
      </w:r>
      <w:r>
        <w:rPr>
          <w:b/>
          <w:bCs/>
        </w:rPr>
        <w:t>/Rutiner</w:t>
      </w:r>
      <w:r>
        <w:t xml:space="preserve"> Hanna och Ida</w:t>
      </w:r>
    </w:p>
    <w:p w14:paraId="4423680A" w14:textId="261BE2CE" w:rsidR="009C61B7" w:rsidRDefault="009C61B7">
      <w:r w:rsidRPr="009C61B7">
        <w:rPr>
          <w:b/>
          <w:bCs/>
        </w:rPr>
        <w:t>Trygghet</w:t>
      </w:r>
      <w:r>
        <w:t xml:space="preserve"> </w:t>
      </w:r>
      <w:r w:rsidRPr="009C61B7">
        <w:rPr>
          <w:b/>
          <w:bCs/>
        </w:rPr>
        <w:t>och värdegrund</w:t>
      </w:r>
      <w:r>
        <w:t xml:space="preserve"> </w:t>
      </w:r>
      <w:proofErr w:type="spellStart"/>
      <w:r>
        <w:t>Cici</w:t>
      </w:r>
      <w:proofErr w:type="spellEnd"/>
      <w:r w:rsidR="0024696A">
        <w:t xml:space="preserve">, </w:t>
      </w:r>
      <w:r>
        <w:t>Bosse</w:t>
      </w:r>
      <w:r w:rsidR="0024696A">
        <w:t xml:space="preserve"> och Mia</w:t>
      </w:r>
    </w:p>
    <w:p w14:paraId="4B144D55" w14:textId="75213684" w:rsidR="009C61B7" w:rsidRDefault="009C61B7">
      <w:r w:rsidRPr="009C61B7">
        <w:rPr>
          <w:b/>
          <w:bCs/>
        </w:rPr>
        <w:t>Kommunikation</w:t>
      </w:r>
      <w:r w:rsidR="000C0405">
        <w:rPr>
          <w:b/>
          <w:bCs/>
        </w:rPr>
        <w:t>/Info</w:t>
      </w:r>
      <w:r>
        <w:rPr>
          <w:b/>
          <w:bCs/>
        </w:rPr>
        <w:t xml:space="preserve"> </w:t>
      </w:r>
      <w:r w:rsidRPr="009C61B7">
        <w:t>Robin och Bosse</w:t>
      </w:r>
    </w:p>
    <w:p w14:paraId="6A9F194D" w14:textId="404CB3DC" w:rsidR="009C61B7" w:rsidRDefault="009C61B7">
      <w:r w:rsidRPr="009C61B7">
        <w:rPr>
          <w:b/>
          <w:bCs/>
        </w:rPr>
        <w:t>Utbildning</w:t>
      </w:r>
      <w:r>
        <w:t xml:space="preserve"> Eric</w:t>
      </w:r>
      <w:r w:rsidR="0024696A">
        <w:t xml:space="preserve"> (Mia behjälplig)</w:t>
      </w:r>
    </w:p>
    <w:p w14:paraId="465C6987" w14:textId="6FC47F9A" w:rsidR="009C61B7" w:rsidRDefault="009C61B7">
      <w:r w:rsidRPr="009C61B7">
        <w:rPr>
          <w:b/>
          <w:bCs/>
        </w:rPr>
        <w:t>Domaransvar-</w:t>
      </w:r>
      <w:r>
        <w:t xml:space="preserve"> Charlie och Eric</w:t>
      </w:r>
    </w:p>
    <w:p w14:paraId="5FB66550" w14:textId="14168995" w:rsidR="0024696A" w:rsidRDefault="0024696A">
      <w:r>
        <w:t>Vi pratade om att plocka bort Arr och event som ett fo</w:t>
      </w:r>
      <w:r w:rsidR="0045063C">
        <w:t>k</w:t>
      </w:r>
      <w:r>
        <w:t xml:space="preserve">usområde då det redan finns en fungerande grupp. (Katja och Patrik) Vi kan vara behjälpliga då det behövs. </w:t>
      </w:r>
    </w:p>
    <w:p w14:paraId="66449DB8" w14:textId="5C215AFF" w:rsidR="0024696A" w:rsidRDefault="0024696A">
      <w:r>
        <w:t xml:space="preserve">Info från dom är att de snart kommer ut med rutiner till lagen om vad som ska göras när lagen bemannar vid matcher och evenemang. </w:t>
      </w:r>
      <w:r w:rsidR="00BB6337" w:rsidRPr="00F1566F">
        <w:rPr>
          <w:highlight w:val="green"/>
        </w:rPr>
        <w:t>Eric ser till att göra ett schema</w:t>
      </w:r>
      <w:r w:rsidR="00164E64" w:rsidRPr="00F1566F">
        <w:rPr>
          <w:highlight w:val="green"/>
        </w:rPr>
        <w:t xml:space="preserve"> till lagen</w:t>
      </w:r>
      <w:r w:rsidR="00BB6337" w:rsidRPr="00F1566F">
        <w:rPr>
          <w:highlight w:val="green"/>
        </w:rPr>
        <w:t xml:space="preserve"> i veckan</w:t>
      </w:r>
      <w:r w:rsidR="00164E64" w:rsidRPr="00F1566F">
        <w:rPr>
          <w:highlight w:val="green"/>
        </w:rPr>
        <w:t xml:space="preserve"> om</w:t>
      </w:r>
      <w:r w:rsidR="00164E64">
        <w:t xml:space="preserve"> </w:t>
      </w:r>
      <w:r w:rsidR="00164E64" w:rsidRPr="00F1566F">
        <w:rPr>
          <w:highlight w:val="green"/>
        </w:rPr>
        <w:t>bemanning</w:t>
      </w:r>
      <w:r w:rsidR="00BB6337" w:rsidRPr="00F1566F">
        <w:rPr>
          <w:highlight w:val="green"/>
        </w:rPr>
        <w:t>.</w:t>
      </w:r>
      <w:r w:rsidR="00BB6337">
        <w:t xml:space="preserve"> </w:t>
      </w:r>
      <w:r>
        <w:t>Vidare lyftes att eventgruppen behöver fler som kan hjälpa till. Förslag är att DJ och GP ska ansvara och hjälpa till vid match då reklam ska tejpas och tas bort.</w:t>
      </w:r>
    </w:p>
    <w:p w14:paraId="0E23ED8E" w14:textId="03419163" w:rsidR="0097392C" w:rsidRDefault="0024696A">
      <w:r w:rsidRPr="00670586">
        <w:rPr>
          <w:highlight w:val="yellow"/>
        </w:rPr>
        <w:t xml:space="preserve">Förslag på att det ska gå ut info om </w:t>
      </w:r>
      <w:r w:rsidR="00BB6337" w:rsidRPr="00670586">
        <w:rPr>
          <w:highlight w:val="yellow"/>
        </w:rPr>
        <w:t>att vill ha en</w:t>
      </w:r>
      <w:r w:rsidRPr="00670586">
        <w:rPr>
          <w:highlight w:val="yellow"/>
        </w:rPr>
        <w:t xml:space="preserve"> </w:t>
      </w:r>
      <w:proofErr w:type="spellStart"/>
      <w:r w:rsidR="00CF7D0D" w:rsidRPr="00670586">
        <w:rPr>
          <w:highlight w:val="yellow"/>
        </w:rPr>
        <w:t>w</w:t>
      </w:r>
      <w:r w:rsidRPr="00670586">
        <w:rPr>
          <w:highlight w:val="yellow"/>
        </w:rPr>
        <w:t>ebansvarig</w:t>
      </w:r>
      <w:proofErr w:type="spellEnd"/>
      <w:r w:rsidRPr="00670586">
        <w:rPr>
          <w:highlight w:val="yellow"/>
        </w:rPr>
        <w:t xml:space="preserve"> i varje lag.</w:t>
      </w:r>
      <w:r>
        <w:t xml:space="preserve"> Denna checkar av att relevant info finns </w:t>
      </w:r>
      <w:r w:rsidR="0097392C">
        <w:t>på lag</w:t>
      </w:r>
      <w:r w:rsidR="000C0405">
        <w:t>et.se</w:t>
      </w:r>
      <w:r w:rsidR="00BB6337">
        <w:t xml:space="preserve"> och ska finnas registrerad så att Robin och Bosse vet och kan nå dem för info mm. </w:t>
      </w:r>
      <w:r w:rsidR="0097392C">
        <w:t>Även förslag på att utbilda ledare i att hantera laget.s</w:t>
      </w:r>
      <w:r w:rsidR="00BB6337">
        <w:t>e.</w:t>
      </w:r>
    </w:p>
    <w:p w14:paraId="2BAEEFC7" w14:textId="16CCDF53" w:rsidR="0097392C" w:rsidRDefault="0097392C">
      <w:r>
        <w:t>Vi pratade om vikten av ett faddersystem för att ta emot nya ledare och säkerställa att de får relevant info och en lathund, ”bra att tänka på som ny ledare i GUIF”. Denna info kan också finnas med i den påbörjade informationskanalen</w:t>
      </w:r>
      <w:r w:rsidR="00CF7D0D">
        <w:t xml:space="preserve">, </w:t>
      </w:r>
      <w:r>
        <w:t>Röda tråden som Robin påbörja</w:t>
      </w:r>
      <w:r w:rsidR="00BB6337">
        <w:t>t och visade under måndagens möte.</w:t>
      </w:r>
    </w:p>
    <w:p w14:paraId="185AECC4" w14:textId="105213C6" w:rsidR="000C0405" w:rsidRDefault="0097392C">
      <w:r w:rsidRPr="00F1566F">
        <w:rPr>
          <w:highlight w:val="yellow"/>
        </w:rPr>
        <w:t>Eric har påbörjat arbetet med vilka som behöver vad inför seriestart och fortsätter med det i veckan.</w:t>
      </w:r>
      <w:r>
        <w:t xml:space="preserve"> </w:t>
      </w:r>
    </w:p>
    <w:p w14:paraId="567C539D" w14:textId="305C6993" w:rsidR="0097392C" w:rsidRDefault="0097392C">
      <w:r>
        <w:t xml:space="preserve">Det </w:t>
      </w:r>
      <w:r w:rsidR="00BB6337">
        <w:t>händer många bra saker</w:t>
      </w:r>
      <w:r>
        <w:t xml:space="preserve"> nu</w:t>
      </w:r>
      <w:r w:rsidR="00BB6337">
        <w:t xml:space="preserve">, info om lagen på sociala medier har påbörjats, </w:t>
      </w:r>
      <w:r>
        <w:t>ett önskemål från några av ledarna är att de ska få en vink innan info om lagen</w:t>
      </w:r>
      <w:r w:rsidR="00BB6337">
        <w:t xml:space="preserve"> och start av träningstider</w:t>
      </w:r>
      <w:r>
        <w:t xml:space="preserve"> läggs ut på sociala medier</w:t>
      </w:r>
      <w:r w:rsidR="000C0405">
        <w:t xml:space="preserve">. I infon ska ledarnamn </w:t>
      </w:r>
      <w:r>
        <w:t xml:space="preserve">med </w:t>
      </w:r>
      <w:r w:rsidR="00BB6337">
        <w:t>kontaktinfo finnas med</w:t>
      </w:r>
      <w:r w:rsidR="00164E64">
        <w:t>,</w:t>
      </w:r>
      <w:r w:rsidR="00BB6337">
        <w:t xml:space="preserve"> </w:t>
      </w:r>
      <w:r>
        <w:t xml:space="preserve">som man hör av sig till </w:t>
      </w:r>
      <w:r w:rsidR="000C0405">
        <w:t xml:space="preserve">då man vill komma och provspela. </w:t>
      </w:r>
      <w:r>
        <w:t xml:space="preserve">Detta för att kunna ta emot nya barn på bästa sätt. </w:t>
      </w:r>
    </w:p>
    <w:p w14:paraId="1A7FF3E1" w14:textId="6C720F96" w:rsidR="000C0405" w:rsidRDefault="000C0405">
      <w:r>
        <w:t xml:space="preserve">Eric har haft möte med Peter Kant på HF mitt för att </w:t>
      </w:r>
      <w:proofErr w:type="spellStart"/>
      <w:r>
        <w:t>bla</w:t>
      </w:r>
      <w:proofErr w:type="spellEnd"/>
      <w:r>
        <w:t xml:space="preserve"> prata om hur vi på bästa sätt kan utbilda våra domare. Huvudsyftet var och är dock att vi ska få till och bibehålla en god relation som skapar bättre kommunikation med förbundet. </w:t>
      </w:r>
      <w:r w:rsidRPr="00F1566F">
        <w:rPr>
          <w:highlight w:val="yellow"/>
        </w:rPr>
        <w:t>Bra om vi kan vara fler som är med vid förbundens lagträffar.</w:t>
      </w:r>
      <w:r w:rsidR="00164E64">
        <w:t xml:space="preserve"> Målsättning är att föreningen i en framtid har en egen utbildare</w:t>
      </w:r>
      <w:r w:rsidR="00CF7D0D">
        <w:t xml:space="preserve"> för våra domare</w:t>
      </w:r>
      <w:r w:rsidR="00164E64">
        <w:t>.</w:t>
      </w:r>
    </w:p>
    <w:p w14:paraId="388DBC0D" w14:textId="0DDC9079" w:rsidR="00965CC0" w:rsidRDefault="00965CC0">
      <w:r>
        <w:t>Eric har koll på och jobbar med att se till att funktionärer utbildas i närtid.</w:t>
      </w:r>
      <w:r w:rsidR="00164E64">
        <w:t xml:space="preserve"> Info har gått ut till lagen och anmälningar rullar in.</w:t>
      </w:r>
    </w:p>
    <w:p w14:paraId="276DA368" w14:textId="38B43F29" w:rsidR="008B394C" w:rsidRDefault="008B394C">
      <w:r>
        <w:t>Eric fortsätter att utbilda ledare i rödvit strategi.</w:t>
      </w:r>
      <w:r w:rsidR="0045063C">
        <w:t xml:space="preserve"> </w:t>
      </w:r>
      <w:r w:rsidR="00CF7D0D">
        <w:t>Jag har varit med på två av mötena, ett sätt att lära känna och få lite koll på ledarna och ungdomslagen.</w:t>
      </w:r>
    </w:p>
    <w:p w14:paraId="04638721" w14:textId="4192DE41" w:rsidR="0045063C" w:rsidRDefault="0045063C">
      <w:r w:rsidRPr="00F1566F">
        <w:rPr>
          <w:highlight w:val="yellow"/>
        </w:rPr>
        <w:t>Eric ska även checka av att all info stämmer på laget.se.</w:t>
      </w:r>
    </w:p>
    <w:p w14:paraId="756BB822" w14:textId="517D3CF0" w:rsidR="00965CC0" w:rsidRDefault="00164E64">
      <w:r w:rsidRPr="00F1566F">
        <w:rPr>
          <w:highlight w:val="green"/>
        </w:rPr>
        <w:lastRenderedPageBreak/>
        <w:t>Eric och Charlie har domarmöte imorgon torsdag.</w:t>
      </w:r>
      <w:r>
        <w:t xml:space="preserve"> Förslag är att Lars ska spelas in för överlämning. </w:t>
      </w:r>
    </w:p>
    <w:p w14:paraId="1A7DDC93" w14:textId="6E348946" w:rsidR="000D6913" w:rsidRDefault="00164E64">
      <w:r w:rsidRPr="00F1566F">
        <w:rPr>
          <w:highlight w:val="green"/>
        </w:rPr>
        <w:t>Möte hålls med gamla och nya domare inom kort för att säkerställa och fånga upp så att domare finns till seriestart. Förslag om att domarna kanske kan betala delar av utbildningen</w:t>
      </w:r>
      <w:r w:rsidR="00155F76" w:rsidRPr="00F1566F">
        <w:rPr>
          <w:highlight w:val="green"/>
        </w:rPr>
        <w:t xml:space="preserve"> själva</w:t>
      </w:r>
      <w:r w:rsidRPr="00F1566F">
        <w:rPr>
          <w:highlight w:val="green"/>
        </w:rPr>
        <w:t xml:space="preserve"> kom upp på mötet</w:t>
      </w:r>
      <w:r w:rsidR="00155F76">
        <w:t>, bra att tänka så i flera lägen för att spara in på budget. Vi pratade även om att det kan vara bra att ha ett antal förväntade matcher som varje domare ska döma. Domargruppen för dessa tankar vidare.</w:t>
      </w:r>
      <w:r w:rsidR="000D6913">
        <w:t xml:space="preserve"> </w:t>
      </w:r>
    </w:p>
    <w:p w14:paraId="3BB30BFD" w14:textId="3EE51E2A" w:rsidR="00155F76" w:rsidRDefault="00155F76">
      <w:r>
        <w:t xml:space="preserve">Björn informerar, styrelsen har haft nytt möte. Där beslutades att ungdomsrådet kommer att ha tre kontaktpersoner med ambition att en </w:t>
      </w:r>
      <w:r w:rsidR="0045063C">
        <w:t xml:space="preserve">av dem </w:t>
      </w:r>
      <w:r>
        <w:t xml:space="preserve">ska finnas med vid våra möten. Mathias Olsson (ansvarar för </w:t>
      </w:r>
      <w:r w:rsidR="00B8175B">
        <w:t>det sportsliga). Veronica (struktur, organisation) och Björn (föreningsfrågor</w:t>
      </w:r>
      <w:r w:rsidR="00B8175B" w:rsidRPr="00F1566F">
        <w:rPr>
          <w:highlight w:val="yellow"/>
        </w:rPr>
        <w:t xml:space="preserve">). En viktig önskan från styrelsen är att vi hittar vägar till ett samarbete med </w:t>
      </w:r>
      <w:proofErr w:type="spellStart"/>
      <w:r w:rsidR="00B8175B" w:rsidRPr="00F1566F">
        <w:rPr>
          <w:highlight w:val="yellow"/>
        </w:rPr>
        <w:t>Göksten</w:t>
      </w:r>
      <w:proofErr w:type="spellEnd"/>
      <w:r w:rsidR="00B8175B" w:rsidRPr="00F1566F">
        <w:rPr>
          <w:highlight w:val="yellow"/>
        </w:rPr>
        <w:t xml:space="preserve"> och Eskil och utökar</w:t>
      </w:r>
      <w:r w:rsidR="00B8175B">
        <w:t xml:space="preserve"> samarbetet med Sörmlandslagen. </w:t>
      </w:r>
      <w:r w:rsidR="00CF7D0D">
        <w:t xml:space="preserve">Detta för att jobba över gränser och för att det finns bra projektmedel att </w:t>
      </w:r>
      <w:proofErr w:type="spellStart"/>
      <w:proofErr w:type="gramStart"/>
      <w:r w:rsidR="00CF7D0D">
        <w:t>söka.</w:t>
      </w:r>
      <w:r w:rsidR="00B8175B">
        <w:t>En</w:t>
      </w:r>
      <w:proofErr w:type="spellEnd"/>
      <w:proofErr w:type="gramEnd"/>
      <w:r w:rsidR="00B8175B">
        <w:t xml:space="preserve"> väg är att erbjuda och samordna </w:t>
      </w:r>
      <w:proofErr w:type="spellStart"/>
      <w:r w:rsidR="00B8175B">
        <w:t>inspring</w:t>
      </w:r>
      <w:proofErr w:type="spellEnd"/>
      <w:r w:rsidR="00B8175B">
        <w:t xml:space="preserve"> med våra seniorlag, det arbetet är påbörjat. </w:t>
      </w:r>
      <w:r w:rsidR="000D6913">
        <w:t xml:space="preserve">En annan väg är att bjuda in andra klubbar till våra kommande </w:t>
      </w:r>
      <w:proofErr w:type="spellStart"/>
      <w:r w:rsidR="000D6913">
        <w:t>Clinics</w:t>
      </w:r>
      <w:proofErr w:type="spellEnd"/>
      <w:r w:rsidR="000D6913">
        <w:t>. Punkt om hur vi kan utveckla detta tas med till nästa möte.</w:t>
      </w:r>
    </w:p>
    <w:p w14:paraId="5B082D4B" w14:textId="20F1C0A3" w:rsidR="000D6913" w:rsidRDefault="000D6913">
      <w:proofErr w:type="spellStart"/>
      <w:r>
        <w:t>Cici</w:t>
      </w:r>
      <w:proofErr w:type="spellEnd"/>
      <w:r>
        <w:t xml:space="preserve"> meddelade att Hand the ball kommer att starta upp ett flick-lag </w:t>
      </w:r>
      <w:proofErr w:type="gramStart"/>
      <w:r>
        <w:t>16-17</w:t>
      </w:r>
      <w:proofErr w:type="gramEnd"/>
      <w:r>
        <w:t xml:space="preserve"> i </w:t>
      </w:r>
      <w:proofErr w:type="spellStart"/>
      <w:r>
        <w:t>Årby</w:t>
      </w:r>
      <w:proofErr w:type="spellEnd"/>
      <w:r>
        <w:t xml:space="preserve"> inom projektet. Tuva Nilsson kommer att vara ledare för tjejerna. </w:t>
      </w:r>
      <w:r w:rsidR="0045063C">
        <w:t>Heja!</w:t>
      </w:r>
    </w:p>
    <w:p w14:paraId="49C2FABD" w14:textId="06EA83A8" w:rsidR="000D6913" w:rsidRDefault="000D6913">
      <w:r>
        <w:t xml:space="preserve">Vidare berättar </w:t>
      </w:r>
      <w:proofErr w:type="spellStart"/>
      <w:r w:rsidR="008B394C">
        <w:t>Cici</w:t>
      </w:r>
      <w:proofErr w:type="spellEnd"/>
      <w:r w:rsidR="008B394C">
        <w:t xml:space="preserve"> </w:t>
      </w:r>
      <w:r>
        <w:t xml:space="preserve">om ungdom Fria. Att de är intresserade att fortsätta komma till våra lag för att prata om </w:t>
      </w:r>
      <w:proofErr w:type="spellStart"/>
      <w:r>
        <w:t>bla</w:t>
      </w:r>
      <w:proofErr w:type="spellEnd"/>
      <w:r>
        <w:t xml:space="preserve"> relationer, kroppen mm.</w:t>
      </w:r>
      <w:r w:rsidR="008B394C">
        <w:t xml:space="preserve"> Info ut till lagen</w:t>
      </w:r>
      <w:r w:rsidR="0045063C">
        <w:t>, vem?</w:t>
      </w:r>
    </w:p>
    <w:p w14:paraId="51A34ACF" w14:textId="0A9C3EE6" w:rsidR="008B394C" w:rsidRDefault="008B394C">
      <w:r w:rsidRPr="00F1566F">
        <w:rPr>
          <w:highlight w:val="yellow"/>
        </w:rPr>
        <w:t xml:space="preserve">En </w:t>
      </w:r>
      <w:proofErr w:type="spellStart"/>
      <w:r w:rsidRPr="00F1566F">
        <w:rPr>
          <w:highlight w:val="yellow"/>
        </w:rPr>
        <w:t>avcheckning</w:t>
      </w:r>
      <w:proofErr w:type="spellEnd"/>
      <w:r w:rsidRPr="00F1566F">
        <w:rPr>
          <w:highlight w:val="yellow"/>
        </w:rPr>
        <w:t xml:space="preserve"> har gjorts på de ledare som ej lämnat in sina registerutdrag. Bara några kvar</w:t>
      </w:r>
      <w:r w:rsidR="00DA2D0C" w:rsidRPr="00F1566F">
        <w:rPr>
          <w:highlight w:val="yellow"/>
        </w:rPr>
        <w:t xml:space="preserve">, </w:t>
      </w:r>
      <w:r w:rsidRPr="00F1566F">
        <w:rPr>
          <w:highlight w:val="yellow"/>
        </w:rPr>
        <w:t>Eric följer upp</w:t>
      </w:r>
      <w:r w:rsidR="0045063C" w:rsidRPr="00F1566F">
        <w:rPr>
          <w:highlight w:val="yellow"/>
        </w:rPr>
        <w:t xml:space="preserve"> och ser till att dessa kommer in.</w:t>
      </w:r>
      <w:r w:rsidR="0045063C">
        <w:t xml:space="preserve"> </w:t>
      </w:r>
    </w:p>
    <w:p w14:paraId="27705637" w14:textId="77777777" w:rsidR="00DA2D0C" w:rsidRDefault="00DA2D0C">
      <w:r w:rsidRPr="00F1566F">
        <w:rPr>
          <w:highlight w:val="yellow"/>
        </w:rPr>
        <w:t>I vilket forum ska vi i u-rådet kommunicera? Många olika trådar nu, enas kring ett till nästa möte.</w:t>
      </w:r>
    </w:p>
    <w:p w14:paraId="31ADD5B5" w14:textId="1B0B337F" w:rsidR="00DA2D0C" w:rsidRDefault="00DA2D0C">
      <w:r>
        <w:t>Vi avslutade mötet med att bestämma att vi tar en kortare intervall till nästa möte</w:t>
      </w:r>
      <w:r w:rsidR="002B487A">
        <w:t xml:space="preserve">, vi ses redan den </w:t>
      </w:r>
      <w:r w:rsidR="0045063C" w:rsidRPr="0045063C">
        <w:rPr>
          <w:b/>
          <w:bCs/>
        </w:rPr>
        <w:t xml:space="preserve">23 </w:t>
      </w:r>
      <w:r w:rsidR="002B487A" w:rsidRPr="0045063C">
        <w:rPr>
          <w:b/>
          <w:bCs/>
        </w:rPr>
        <w:t xml:space="preserve">september </w:t>
      </w:r>
      <w:proofErr w:type="spellStart"/>
      <w:r w:rsidR="002B487A" w:rsidRPr="0045063C">
        <w:rPr>
          <w:b/>
          <w:bCs/>
        </w:rPr>
        <w:t>kl</w:t>
      </w:r>
      <w:proofErr w:type="spellEnd"/>
      <w:r w:rsidR="002B487A" w:rsidRPr="0045063C">
        <w:rPr>
          <w:b/>
          <w:bCs/>
        </w:rPr>
        <w:t xml:space="preserve"> 18.30</w:t>
      </w:r>
      <w:r w:rsidR="0045063C">
        <w:t>,</w:t>
      </w:r>
      <w:r>
        <w:t xml:space="preserve"> då </w:t>
      </w:r>
      <w:r w:rsidR="008B394C">
        <w:t>vi</w:t>
      </w:r>
      <w:r>
        <w:t xml:space="preserve"> alla</w:t>
      </w:r>
      <w:r w:rsidR="008B394C">
        <w:t xml:space="preserve"> </w:t>
      </w:r>
      <w:r>
        <w:t xml:space="preserve">ska </w:t>
      </w:r>
      <w:r w:rsidR="008B394C">
        <w:t>fokusera på att få till webbsidan</w:t>
      </w:r>
      <w:r w:rsidR="002B487A">
        <w:t xml:space="preserve"> (röda tråden) </w:t>
      </w:r>
      <w:r w:rsidR="008B394C">
        <w:t xml:space="preserve">där alla </w:t>
      </w:r>
      <w:r>
        <w:t xml:space="preserve">ledare kan hitta svar om vår förening, </w:t>
      </w:r>
      <w:r w:rsidR="002B487A">
        <w:t xml:space="preserve">få infon om </w:t>
      </w:r>
      <w:r>
        <w:t xml:space="preserve">lagen, rutiner vid </w:t>
      </w:r>
      <w:r w:rsidR="002B487A">
        <w:t>ny</w:t>
      </w:r>
      <w:r>
        <w:t>start,</w:t>
      </w:r>
      <w:r w:rsidR="002B487A">
        <w:t xml:space="preserve"> seriestart,</w:t>
      </w:r>
      <w:r>
        <w:t xml:space="preserve"> vad som gäller med sponsorer mm. Alla tar med sig tankar och förslag på vad och hur vi lägger upp infon</w:t>
      </w:r>
      <w:r w:rsidR="0045063C">
        <w:t xml:space="preserve"> och fyller på i röda tråden.</w:t>
      </w:r>
    </w:p>
    <w:p w14:paraId="1F894DF7" w14:textId="67227682" w:rsidR="00DA2D0C" w:rsidRDefault="00DA2D0C">
      <w:r>
        <w:t>Vi kommer även att checka av punkterna från detta möte</w:t>
      </w:r>
      <w:r w:rsidR="002B487A">
        <w:t xml:space="preserve"> så vi säkerställer att vi bockar av listan på ”att genomföra” så vi kan fokusera på utveckling framåt. </w:t>
      </w:r>
      <w:r w:rsidR="0045063C">
        <w:t xml:space="preserve">Önskar </w:t>
      </w:r>
      <w:r w:rsidR="002B487A">
        <w:t>också att vi hjälps åt att formulera de olika fokusområdena med undertext så att det blir än mer tydligt vad vi gör.</w:t>
      </w:r>
    </w:p>
    <w:p w14:paraId="4437C68E" w14:textId="1D3CF4A3" w:rsidR="002B487A" w:rsidRDefault="002B487A">
      <w:r>
        <w:t xml:space="preserve">Vill avslutningsvis informera er om att jag och Leif har problem att få till </w:t>
      </w:r>
      <w:proofErr w:type="spellStart"/>
      <w:r>
        <w:t>inlogg</w:t>
      </w:r>
      <w:proofErr w:type="spellEnd"/>
      <w:r>
        <w:t xml:space="preserve"> på min GUIF </w:t>
      </w:r>
      <w:proofErr w:type="gramStart"/>
      <w:r>
        <w:t>mail</w:t>
      </w:r>
      <w:proofErr w:type="gramEnd"/>
      <w:r>
        <w:t xml:space="preserve">, därav kommer anteckningarna fortsatt från min privata mail. Kallelse till nästa möte har gått ut via laget. Har försökt att lägga till Charlie i gruppen men varken jag eller </w:t>
      </w:r>
      <w:proofErr w:type="spellStart"/>
      <w:r>
        <w:t>Cici</w:t>
      </w:r>
      <w:proofErr w:type="spellEnd"/>
      <w:r>
        <w:t xml:space="preserve"> har fått till det</w:t>
      </w:r>
      <w:r w:rsidR="0045063C">
        <w:t>, Eric gör också ett försök.</w:t>
      </w:r>
    </w:p>
    <w:p w14:paraId="15E203B0" w14:textId="10988E4A" w:rsidR="0045063C" w:rsidRDefault="0045063C">
      <w:r>
        <w:t>Tack till er alla för allt ni bidrar med, jag lär mig massor och känner att vi tillsammans gör skillnad.</w:t>
      </w:r>
    </w:p>
    <w:p w14:paraId="098CBD58" w14:textId="098B30FA" w:rsidR="0045063C" w:rsidRDefault="0045063C">
      <w:r>
        <w:t>Ses den 23 september.</w:t>
      </w:r>
    </w:p>
    <w:p w14:paraId="7CE1E2D3" w14:textId="77777777" w:rsidR="0045063C" w:rsidRDefault="0045063C"/>
    <w:p w14:paraId="084AE3E6" w14:textId="633DAC65" w:rsidR="0045063C" w:rsidRDefault="0045063C">
      <w:r>
        <w:t xml:space="preserve">Hälsningar </w:t>
      </w:r>
    </w:p>
    <w:p w14:paraId="66A54257" w14:textId="2E572813" w:rsidR="0045063C" w:rsidRDefault="0045063C">
      <w:r>
        <w:t>Mia</w:t>
      </w:r>
    </w:p>
    <w:p w14:paraId="5D755D79" w14:textId="454235A2" w:rsidR="0045063C" w:rsidRDefault="0045063C"/>
    <w:p w14:paraId="228F8D3D" w14:textId="77777777" w:rsidR="0045063C" w:rsidRDefault="0045063C"/>
    <w:p w14:paraId="0253FD4D" w14:textId="77777777" w:rsidR="0045063C" w:rsidRDefault="0045063C"/>
    <w:p w14:paraId="080633FD" w14:textId="77777777" w:rsidR="0045063C" w:rsidRDefault="0045063C"/>
    <w:p w14:paraId="70683812" w14:textId="77777777" w:rsidR="0045063C" w:rsidRDefault="0045063C"/>
    <w:p w14:paraId="75CD7B27" w14:textId="77777777" w:rsidR="002B487A" w:rsidRDefault="002B487A"/>
    <w:p w14:paraId="331FA528" w14:textId="77777777" w:rsidR="002B487A" w:rsidRDefault="002B487A"/>
    <w:p w14:paraId="3AE2F1B5" w14:textId="77777777" w:rsidR="0097392C" w:rsidRDefault="0097392C"/>
    <w:p w14:paraId="24ED8A50" w14:textId="270CA8A8" w:rsidR="0024696A" w:rsidRDefault="0097392C">
      <w:r>
        <w:t xml:space="preserve"> </w:t>
      </w:r>
    </w:p>
    <w:p w14:paraId="139910BE" w14:textId="77777777" w:rsidR="0024696A" w:rsidRPr="009C61B7" w:rsidRDefault="0024696A"/>
    <w:p w14:paraId="0C559719" w14:textId="77777777" w:rsidR="009C61B7" w:rsidRDefault="009C61B7"/>
    <w:p w14:paraId="6854A887" w14:textId="77777777" w:rsidR="009C61B7" w:rsidRDefault="009C61B7"/>
    <w:p w14:paraId="1F36586E" w14:textId="4A924457" w:rsidR="0009260F" w:rsidRDefault="009C61B7">
      <w:r>
        <w:t xml:space="preserve">                                                                                                                                               </w:t>
      </w:r>
    </w:p>
    <w:sectPr w:rsidR="000926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B7"/>
    <w:rsid w:val="0009260F"/>
    <w:rsid w:val="000C0405"/>
    <w:rsid w:val="000D6913"/>
    <w:rsid w:val="00155F76"/>
    <w:rsid w:val="00164E64"/>
    <w:rsid w:val="0024696A"/>
    <w:rsid w:val="002B487A"/>
    <w:rsid w:val="0045063C"/>
    <w:rsid w:val="00670586"/>
    <w:rsid w:val="008B394C"/>
    <w:rsid w:val="00965CC0"/>
    <w:rsid w:val="0097392C"/>
    <w:rsid w:val="009C61B7"/>
    <w:rsid w:val="00B46A44"/>
    <w:rsid w:val="00B8175B"/>
    <w:rsid w:val="00BB6337"/>
    <w:rsid w:val="00CF7D0D"/>
    <w:rsid w:val="00DA2D0C"/>
    <w:rsid w:val="00F156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07BF"/>
  <w15:chartTrackingRefBased/>
  <w15:docId w15:val="{B94027AE-2192-431A-9209-68468110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925</Words>
  <Characters>4905</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Torbersson</dc:creator>
  <cp:keywords/>
  <dc:description/>
  <cp:lastModifiedBy>Maria Torbersson</cp:lastModifiedBy>
  <cp:revision>4</cp:revision>
  <dcterms:created xsi:type="dcterms:W3CDTF">2024-09-11T18:48:00Z</dcterms:created>
  <dcterms:modified xsi:type="dcterms:W3CDTF">2024-09-23T15:42:00Z</dcterms:modified>
</cp:coreProperties>
</file>