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EF613" w14:textId="77777777" w:rsidR="00F9346E" w:rsidRDefault="00F9346E" w:rsidP="00F9346E">
      <w:pPr>
        <w:pStyle w:val="Rubrik1"/>
      </w:pPr>
      <w:r>
        <w:t>Guifläger</w:t>
      </w:r>
      <w:r w:rsidR="00CC4F4B">
        <w:t xml:space="preserve"> </w:t>
      </w:r>
      <w:r>
        <w:t xml:space="preserve">2025 </w:t>
      </w:r>
    </w:p>
    <w:p w14:paraId="4BCA36DC" w14:textId="51629FD6" w:rsidR="00BF521D" w:rsidRPr="00F9346E" w:rsidRDefault="00F9346E" w:rsidP="00F9346E">
      <w:pPr>
        <w:pStyle w:val="Rubrik1"/>
        <w:rPr>
          <w:color w:val="auto"/>
          <w:sz w:val="24"/>
          <w:szCs w:val="24"/>
        </w:rPr>
      </w:pPr>
      <w:r w:rsidRPr="00F9346E">
        <w:rPr>
          <w:color w:val="auto"/>
          <w:sz w:val="24"/>
          <w:szCs w:val="24"/>
        </w:rPr>
        <w:t xml:space="preserve">Fredag-lördag </w:t>
      </w:r>
      <w:r w:rsidR="00CC4F4B" w:rsidRPr="00F9346E">
        <w:rPr>
          <w:color w:val="auto"/>
          <w:sz w:val="24"/>
          <w:szCs w:val="24"/>
        </w:rPr>
        <w:t>22-23 augusti</w:t>
      </w:r>
      <w:r>
        <w:rPr>
          <w:color w:val="auto"/>
          <w:sz w:val="24"/>
          <w:szCs w:val="24"/>
        </w:rPr>
        <w:t>.</w:t>
      </w:r>
    </w:p>
    <w:p w14:paraId="63C0D618" w14:textId="77777777" w:rsidR="00CC4F4B" w:rsidRDefault="00CC4F4B" w:rsidP="00CC4F4B"/>
    <w:p w14:paraId="2EE95A45" w14:textId="774F1944" w:rsidR="00CC4F4B" w:rsidRDefault="00CC4F4B" w:rsidP="00CC4F4B">
      <w:r>
        <w:t>Uppdelning av ansvarsområden:</w:t>
      </w:r>
    </w:p>
    <w:p w14:paraId="15BE9942" w14:textId="6DE3330C" w:rsidR="00CC4F4B" w:rsidRDefault="00CC4F4B" w:rsidP="00CC4F4B">
      <w:pPr>
        <w:pStyle w:val="Liststycke"/>
        <w:numPr>
          <w:ilvl w:val="0"/>
          <w:numId w:val="1"/>
        </w:numPr>
      </w:pPr>
      <w:r>
        <w:t>Övernattning. Ta emot anmälningar, fördela lokaler, hålla med nattvakt.</w:t>
      </w:r>
    </w:p>
    <w:p w14:paraId="4CC4905B" w14:textId="622703DF" w:rsidR="00CC4F4B" w:rsidRDefault="00CC4F4B" w:rsidP="00CC4F4B">
      <w:pPr>
        <w:pStyle w:val="Liststycke"/>
        <w:numPr>
          <w:ilvl w:val="0"/>
          <w:numId w:val="1"/>
        </w:numPr>
      </w:pPr>
      <w:r>
        <w:t>Från vilken ålder är det läge att prova övernatta?</w:t>
      </w:r>
    </w:p>
    <w:p w14:paraId="21BC9E7E" w14:textId="77777777" w:rsidR="00CC4F4B" w:rsidRDefault="00CC4F4B" w:rsidP="00CC4F4B">
      <w:pPr>
        <w:pStyle w:val="Liststycke"/>
        <w:numPr>
          <w:ilvl w:val="0"/>
          <w:numId w:val="1"/>
        </w:numPr>
      </w:pPr>
      <w:r>
        <w:t xml:space="preserve">Frukost. </w:t>
      </w:r>
    </w:p>
    <w:p w14:paraId="06E53205" w14:textId="449BDBAE" w:rsidR="00CC4F4B" w:rsidRDefault="00CC4F4B" w:rsidP="00CC4F4B">
      <w:pPr>
        <w:pStyle w:val="Liststycke"/>
        <w:numPr>
          <w:ilvl w:val="0"/>
          <w:numId w:val="1"/>
        </w:numPr>
      </w:pPr>
      <w:r>
        <w:t>Städning av gemensamma ytor.</w:t>
      </w:r>
    </w:p>
    <w:p w14:paraId="7EEA5240" w14:textId="0C500D15" w:rsidR="00CC4F4B" w:rsidRDefault="00CC4F4B" w:rsidP="00CC4F4B">
      <w:pPr>
        <w:pStyle w:val="Liststycke"/>
        <w:numPr>
          <w:ilvl w:val="0"/>
          <w:numId w:val="1"/>
        </w:numPr>
      </w:pPr>
      <w:r>
        <w:t>Grill</w:t>
      </w:r>
      <w:r w:rsidR="00A04EA5">
        <w:t>.</w:t>
      </w:r>
    </w:p>
    <w:p w14:paraId="5616A474" w14:textId="3440C92D" w:rsidR="00F9346E" w:rsidRDefault="00F9346E" w:rsidP="00CC4F4B">
      <w:pPr>
        <w:pStyle w:val="Liststycke"/>
        <w:numPr>
          <w:ilvl w:val="0"/>
          <w:numId w:val="1"/>
        </w:numPr>
      </w:pPr>
      <w:r>
        <w:t>Disco</w:t>
      </w:r>
      <w:r w:rsidR="002C6796">
        <w:t>.</w:t>
      </w:r>
    </w:p>
    <w:p w14:paraId="26A8FD1A" w14:textId="186D5C3A" w:rsidR="00A04EA5" w:rsidRDefault="00A04EA5" w:rsidP="00A04EA5">
      <w:pPr>
        <w:pStyle w:val="Liststycke"/>
        <w:numPr>
          <w:ilvl w:val="0"/>
          <w:numId w:val="1"/>
        </w:numPr>
      </w:pPr>
      <w:r>
        <w:t>Lunch på lördagen.</w:t>
      </w:r>
    </w:p>
    <w:p w14:paraId="4A8D3DC2" w14:textId="77777777" w:rsidR="00A04EA5" w:rsidRDefault="00A04EA5" w:rsidP="00A04EA5"/>
    <w:p w14:paraId="16E4CD49" w14:textId="7FFC375A" w:rsidR="00A04EA5" w:rsidRDefault="00A04EA5" w:rsidP="00A04EA5">
      <w:r>
        <w:t xml:space="preserve">Lägrets innehåll </w:t>
      </w:r>
      <w:r>
        <w:t>där A-lagsspelare o</w:t>
      </w:r>
      <w:r>
        <w:t>ckså är med och instruerar:</w:t>
      </w:r>
    </w:p>
    <w:p w14:paraId="19F6ACF9" w14:textId="739C4CB0" w:rsidR="00A04EA5" w:rsidRDefault="00A04EA5" w:rsidP="00CC4F4B">
      <w:pPr>
        <w:pStyle w:val="Liststycke"/>
        <w:numPr>
          <w:ilvl w:val="0"/>
          <w:numId w:val="1"/>
        </w:numPr>
      </w:pPr>
      <w:r>
        <w:t>Tematräning utifrån position.</w:t>
      </w:r>
    </w:p>
    <w:p w14:paraId="660B4EC0" w14:textId="7E19A7E7" w:rsidR="00A04EA5" w:rsidRDefault="00A04EA5" w:rsidP="00CC4F4B">
      <w:pPr>
        <w:pStyle w:val="Liststycke"/>
        <w:numPr>
          <w:ilvl w:val="0"/>
          <w:numId w:val="1"/>
        </w:numPr>
      </w:pPr>
      <w:r>
        <w:t>Lagträning.</w:t>
      </w:r>
    </w:p>
    <w:p w14:paraId="2A4952BB" w14:textId="1B3E742C" w:rsidR="00A04EA5" w:rsidRDefault="00A04EA5" w:rsidP="00CC4F4B">
      <w:pPr>
        <w:pStyle w:val="Liststycke"/>
        <w:numPr>
          <w:ilvl w:val="0"/>
          <w:numId w:val="1"/>
        </w:numPr>
      </w:pPr>
      <w:r>
        <w:t>Löpteknik.</w:t>
      </w:r>
    </w:p>
    <w:p w14:paraId="5C7C562E" w14:textId="02C31E0D" w:rsidR="00A04EA5" w:rsidRDefault="00A04EA5" w:rsidP="00CC4F4B">
      <w:pPr>
        <w:pStyle w:val="Liststycke"/>
        <w:numPr>
          <w:ilvl w:val="0"/>
          <w:numId w:val="1"/>
        </w:numPr>
      </w:pPr>
      <w:r>
        <w:t>Rörlighetsträning.</w:t>
      </w:r>
    </w:p>
    <w:p w14:paraId="24BD7455" w14:textId="5743D50E" w:rsidR="00A04EA5" w:rsidRDefault="00A04EA5" w:rsidP="00CC4F4B">
      <w:pPr>
        <w:pStyle w:val="Liststycke"/>
        <w:numPr>
          <w:ilvl w:val="0"/>
          <w:numId w:val="1"/>
        </w:numPr>
      </w:pPr>
      <w:r>
        <w:t>Ledarinformation.</w:t>
      </w:r>
    </w:p>
    <w:p w14:paraId="346C48D6" w14:textId="77777777" w:rsidR="00A04EA5" w:rsidRDefault="00A04EA5" w:rsidP="00A04EA5"/>
    <w:p w14:paraId="7C01531E" w14:textId="61D81C9D" w:rsidR="00A04EA5" w:rsidRDefault="00A04EA5" w:rsidP="00A04EA5">
      <w:r>
        <w:t>Kostnad</w:t>
      </w:r>
    </w:p>
    <w:p w14:paraId="227AADFA" w14:textId="4490872F" w:rsidR="00A04EA5" w:rsidRPr="00CC4F4B" w:rsidRDefault="00A04EA5" w:rsidP="00A04EA5">
      <w:pPr>
        <w:pStyle w:val="Liststycke"/>
        <w:numPr>
          <w:ilvl w:val="0"/>
          <w:numId w:val="2"/>
        </w:numPr>
      </w:pPr>
      <w:r>
        <w:t>300:-/spelare för middag, övernattning, frukost, lunch.</w:t>
      </w:r>
    </w:p>
    <w:sectPr w:rsidR="00A04EA5" w:rsidRPr="00CC4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515A0"/>
    <w:multiLevelType w:val="hybridMultilevel"/>
    <w:tmpl w:val="8F9831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76E6F"/>
    <w:multiLevelType w:val="hybridMultilevel"/>
    <w:tmpl w:val="B52E13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856566">
    <w:abstractNumId w:val="0"/>
  </w:num>
  <w:num w:numId="2" w16cid:durableId="882012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4B"/>
    <w:rsid w:val="002C6796"/>
    <w:rsid w:val="004D119E"/>
    <w:rsid w:val="00A04EA5"/>
    <w:rsid w:val="00BF521D"/>
    <w:rsid w:val="00CB4D81"/>
    <w:rsid w:val="00CC4F4B"/>
    <w:rsid w:val="00D21746"/>
    <w:rsid w:val="00E7344E"/>
    <w:rsid w:val="00F9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DFE4"/>
  <w15:chartTrackingRefBased/>
  <w15:docId w15:val="{512D1307-705E-45CA-BF29-C9C91110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C4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C4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C4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C4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C4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C4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C4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C4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C4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C4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C4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C4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C4F4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C4F4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C4F4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C4F4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C4F4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C4F4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C4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C4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C4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C4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C4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C4F4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C4F4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C4F4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C4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C4F4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C4F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Schjött</dc:creator>
  <cp:keywords/>
  <dc:description/>
  <cp:lastModifiedBy>Jeanette Schjött</cp:lastModifiedBy>
  <cp:revision>4</cp:revision>
  <dcterms:created xsi:type="dcterms:W3CDTF">2025-04-07T17:09:00Z</dcterms:created>
  <dcterms:modified xsi:type="dcterms:W3CDTF">2025-04-07T17:32:00Z</dcterms:modified>
</cp:coreProperties>
</file>