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BBCB" w14:textId="5FD6983B" w:rsidR="00BF521D" w:rsidRDefault="00BF2F37" w:rsidP="00BF2F37">
      <w:pPr>
        <w:pStyle w:val="Rubrik1"/>
      </w:pPr>
      <w:r>
        <w:t xml:space="preserve">Ungdomsavslutning </w:t>
      </w:r>
    </w:p>
    <w:p w14:paraId="10D612F8" w14:textId="77777777" w:rsidR="000F2E63" w:rsidRDefault="000F2E63" w:rsidP="00BF2F37"/>
    <w:p w14:paraId="411C06C8" w14:textId="3FDCB344" w:rsidR="00BF2F37" w:rsidRDefault="00BF2F37" w:rsidP="00BF2F37">
      <w:r>
        <w:t xml:space="preserve">I Volvo </w:t>
      </w:r>
      <w:proofErr w:type="gramStart"/>
      <w:r>
        <w:t>arena måndag</w:t>
      </w:r>
      <w:proofErr w:type="gramEnd"/>
      <w:r>
        <w:t xml:space="preserve"> den 12/5 kl. 17.30-19.00</w:t>
      </w:r>
    </w:p>
    <w:p w14:paraId="79E31C55" w14:textId="6C98E202" w:rsidR="00BF2F37" w:rsidRDefault="00BF2F37" w:rsidP="00BF2F37">
      <w:r>
        <w:t>Stationer för lagen att gå runt till, tillsammans med deras faddrar från herr/dam:</w:t>
      </w:r>
      <w:r w:rsidR="00821B44">
        <w:t xml:space="preserve"> Stationerna bemannas av A-</w:t>
      </w:r>
      <w:proofErr w:type="spellStart"/>
      <w:r w:rsidR="00D42BC9">
        <w:t>flick</w:t>
      </w:r>
      <w:proofErr w:type="spellEnd"/>
      <w:r w:rsidR="00D42BC9">
        <w:t xml:space="preserve"> och A-pojk.</w:t>
      </w:r>
    </w:p>
    <w:p w14:paraId="4B217912" w14:textId="7519E27F" w:rsidR="00BF2F37" w:rsidRDefault="000D02B8" w:rsidP="00BF2F37">
      <w:pPr>
        <w:pStyle w:val="Liststycke"/>
        <w:numPr>
          <w:ilvl w:val="0"/>
          <w:numId w:val="1"/>
        </w:numPr>
      </w:pPr>
      <w:r>
        <w:t>Pyssel.</w:t>
      </w:r>
    </w:p>
    <w:p w14:paraId="5E01DDB5" w14:textId="1004C84D" w:rsidR="00BF2F37" w:rsidRDefault="00BF2F37" w:rsidP="00BF2F37">
      <w:pPr>
        <w:pStyle w:val="Liststycke"/>
        <w:numPr>
          <w:ilvl w:val="0"/>
          <w:numId w:val="1"/>
        </w:numPr>
      </w:pPr>
      <w:r>
        <w:t>Tatueringar.</w:t>
      </w:r>
    </w:p>
    <w:p w14:paraId="5EA866DB" w14:textId="19656E38" w:rsidR="00BF2F37" w:rsidRDefault="00BF2F37" w:rsidP="00BF2F37">
      <w:pPr>
        <w:pStyle w:val="Liststycke"/>
        <w:numPr>
          <w:ilvl w:val="0"/>
          <w:numId w:val="1"/>
        </w:numPr>
      </w:pPr>
      <w:r>
        <w:t>Ramsor.</w:t>
      </w:r>
    </w:p>
    <w:p w14:paraId="79EAAE02" w14:textId="441CA84A" w:rsidR="00BF2F37" w:rsidRDefault="00BF2F37" w:rsidP="00BF2F37">
      <w:pPr>
        <w:pStyle w:val="Liststycke"/>
        <w:numPr>
          <w:ilvl w:val="0"/>
          <w:numId w:val="1"/>
        </w:numPr>
      </w:pPr>
      <w:r>
        <w:t>Dans</w:t>
      </w:r>
      <w:r w:rsidR="00556D8B">
        <w:t xml:space="preserve">, samma som </w:t>
      </w:r>
      <w:r w:rsidR="00BC10D1">
        <w:t xml:space="preserve">ska avsluta kvällen så alla kan den </w:t>
      </w:r>
      <w:r w:rsidR="00BC10D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6A62732" w14:textId="6C274FCD" w:rsidR="00BF2F37" w:rsidRDefault="00BF2F37" w:rsidP="00BF2F37">
      <w:pPr>
        <w:pStyle w:val="Liststycke"/>
        <w:numPr>
          <w:ilvl w:val="0"/>
          <w:numId w:val="1"/>
        </w:numPr>
      </w:pPr>
      <w:proofErr w:type="spellStart"/>
      <w:r>
        <w:t>Speedshoting</w:t>
      </w:r>
      <w:proofErr w:type="spellEnd"/>
      <w:r>
        <w:t>.</w:t>
      </w:r>
    </w:p>
    <w:p w14:paraId="57CAE621" w14:textId="62813BEB" w:rsidR="00BF2F37" w:rsidRDefault="00BF2F37" w:rsidP="00BF2F37">
      <w:pPr>
        <w:pStyle w:val="Liststycke"/>
        <w:numPr>
          <w:ilvl w:val="0"/>
          <w:numId w:val="1"/>
        </w:numPr>
      </w:pPr>
      <w:r>
        <w:t>Guifsången.</w:t>
      </w:r>
      <w:r w:rsidR="00B55E99">
        <w:t xml:space="preserve"> </w:t>
      </w:r>
    </w:p>
    <w:p w14:paraId="1D0CE610" w14:textId="7B1886C7" w:rsidR="00BF2F37" w:rsidRDefault="00BF2F37" w:rsidP="00BF2F37">
      <w:pPr>
        <w:pStyle w:val="Liststycke"/>
        <w:numPr>
          <w:ilvl w:val="0"/>
          <w:numId w:val="1"/>
        </w:numPr>
      </w:pPr>
      <w:r>
        <w:t>Skjuta mot a-lagsm</w:t>
      </w:r>
      <w:r w:rsidR="00DE0AC6">
        <w:t>ål</w:t>
      </w:r>
      <w:r>
        <w:t>v</w:t>
      </w:r>
      <w:r w:rsidR="00B27761">
        <w:t>akter</w:t>
      </w:r>
      <w:r>
        <w:t xml:space="preserve">. </w:t>
      </w:r>
    </w:p>
    <w:p w14:paraId="57038140" w14:textId="17F32FF2" w:rsidR="00BF2F37" w:rsidRDefault="00BF2F37" w:rsidP="00BF2F37">
      <w:pPr>
        <w:pStyle w:val="Liststycke"/>
        <w:numPr>
          <w:ilvl w:val="0"/>
          <w:numId w:val="1"/>
        </w:numPr>
      </w:pPr>
      <w:r>
        <w:t>Samarbetsövning/kluring.</w:t>
      </w:r>
    </w:p>
    <w:p w14:paraId="763AE167" w14:textId="40DCA99C" w:rsidR="0014698F" w:rsidRDefault="0014698F" w:rsidP="00BF2F37">
      <w:pPr>
        <w:pStyle w:val="Liststycke"/>
        <w:numPr>
          <w:ilvl w:val="0"/>
          <w:numId w:val="1"/>
        </w:numPr>
      </w:pPr>
      <w:r>
        <w:t>Ansiktsmålning.</w:t>
      </w:r>
    </w:p>
    <w:p w14:paraId="4A222ABA" w14:textId="77777777" w:rsidR="00D167BD" w:rsidRDefault="00D167BD" w:rsidP="00D167BD">
      <w:pPr>
        <w:pStyle w:val="Liststycke"/>
      </w:pPr>
    </w:p>
    <w:p w14:paraId="5322618B" w14:textId="6F1924AB" w:rsidR="00D167BD" w:rsidRDefault="00D167BD" w:rsidP="00D167BD">
      <w:pPr>
        <w:pStyle w:val="Liststycke"/>
        <w:numPr>
          <w:ilvl w:val="0"/>
          <w:numId w:val="1"/>
        </w:numPr>
      </w:pPr>
      <w:r>
        <w:t>Försäljning av begagnade kläder. Bemannas av?</w:t>
      </w:r>
    </w:p>
    <w:p w14:paraId="71DFF9C9" w14:textId="77777777" w:rsidR="00D167BD" w:rsidRDefault="00D167BD" w:rsidP="00D167BD">
      <w:pPr>
        <w:pStyle w:val="Liststycke"/>
      </w:pPr>
    </w:p>
    <w:p w14:paraId="5A1BA6EF" w14:textId="6F6FA492" w:rsidR="00D167BD" w:rsidRDefault="00841644" w:rsidP="00D167BD">
      <w:pPr>
        <w:pStyle w:val="Liststycke"/>
        <w:numPr>
          <w:ilvl w:val="0"/>
          <w:numId w:val="1"/>
        </w:numPr>
      </w:pPr>
      <w:r>
        <w:t>Prova ut kläder?</w:t>
      </w:r>
    </w:p>
    <w:p w14:paraId="26985B40" w14:textId="77777777" w:rsidR="00821B44" w:rsidRDefault="00821B44" w:rsidP="00821B44">
      <w:pPr>
        <w:pStyle w:val="Liststycke"/>
      </w:pPr>
    </w:p>
    <w:p w14:paraId="6B45299C" w14:textId="2FD8CF53" w:rsidR="00BF2F37" w:rsidRPr="00BF2F37" w:rsidRDefault="00BF2F37" w:rsidP="00BF2F37">
      <w:pPr>
        <w:pStyle w:val="Liststycke"/>
        <w:numPr>
          <w:ilvl w:val="0"/>
          <w:numId w:val="1"/>
        </w:numPr>
      </w:pPr>
      <w:r>
        <w:t>Prisutdelning och foto.</w:t>
      </w:r>
      <w:r w:rsidR="00DD5B87">
        <w:t xml:space="preserve"> Bemannas av </w:t>
      </w:r>
      <w:r w:rsidR="004D410B">
        <w:t>en dam och en herrspelare</w:t>
      </w:r>
      <w:r w:rsidR="00821B44">
        <w:t>.</w:t>
      </w:r>
    </w:p>
    <w:p w14:paraId="2545576B" w14:textId="2214AF50" w:rsidR="00D42BC9" w:rsidRDefault="00BF2F37" w:rsidP="0014698F">
      <w:pPr>
        <w:pStyle w:val="Liststycke"/>
        <w:numPr>
          <w:ilvl w:val="0"/>
          <w:numId w:val="1"/>
        </w:numPr>
      </w:pPr>
      <w:r>
        <w:t>Fika.</w:t>
      </w:r>
      <w:r w:rsidR="00B55E99">
        <w:t xml:space="preserve"> </w:t>
      </w:r>
      <w:r w:rsidR="004267F5">
        <w:t xml:space="preserve">Bemannas av </w:t>
      </w:r>
      <w:r w:rsidR="007E37D8">
        <w:t>DJ</w:t>
      </w:r>
      <w:r w:rsidR="004267F5">
        <w:t>.</w:t>
      </w:r>
      <w:r w:rsidR="007E37D8">
        <w:t xml:space="preserve"> </w:t>
      </w:r>
    </w:p>
    <w:p w14:paraId="6DFC86BF" w14:textId="2B54BD25" w:rsidR="00637E7F" w:rsidRDefault="00637E7F" w:rsidP="0014698F">
      <w:pPr>
        <w:pStyle w:val="Liststycke"/>
        <w:numPr>
          <w:ilvl w:val="0"/>
          <w:numId w:val="1"/>
        </w:numPr>
      </w:pPr>
      <w:proofErr w:type="gramStart"/>
      <w:r>
        <w:t xml:space="preserve">Föräldrafika </w:t>
      </w:r>
      <w:r w:rsidR="00567025">
        <w:t>:</w:t>
      </w:r>
      <w:proofErr w:type="gramEnd"/>
      <w:r w:rsidR="00567025">
        <w:t>- säljs.</w:t>
      </w:r>
      <w:r w:rsidR="00C91E0D">
        <w:t xml:space="preserve"> Bemannas </w:t>
      </w:r>
      <w:r w:rsidR="002917D1">
        <w:t>av HJ.</w:t>
      </w:r>
    </w:p>
    <w:p w14:paraId="388C9592" w14:textId="77777777" w:rsidR="0014698F" w:rsidRDefault="0014698F" w:rsidP="0014698F">
      <w:pPr>
        <w:pStyle w:val="Liststycke"/>
      </w:pPr>
    </w:p>
    <w:p w14:paraId="5AE1D514" w14:textId="4EF78CE4" w:rsidR="00BF2F37" w:rsidRDefault="00BF2F37" w:rsidP="00D42BC9">
      <w:pPr>
        <w:pStyle w:val="Liststycke"/>
        <w:numPr>
          <w:ilvl w:val="0"/>
          <w:numId w:val="1"/>
        </w:numPr>
      </w:pPr>
      <w:r>
        <w:t>Gemensam dans som avslutning.</w:t>
      </w:r>
      <w:r w:rsidR="00BC6595">
        <w:t xml:space="preserve"> </w:t>
      </w:r>
    </w:p>
    <w:sectPr w:rsidR="00BF2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4ED6"/>
    <w:multiLevelType w:val="hybridMultilevel"/>
    <w:tmpl w:val="CAB2B3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05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37"/>
    <w:rsid w:val="000D02B8"/>
    <w:rsid w:val="000F2E63"/>
    <w:rsid w:val="0014698F"/>
    <w:rsid w:val="002917D1"/>
    <w:rsid w:val="004267F5"/>
    <w:rsid w:val="004D410B"/>
    <w:rsid w:val="00556D8B"/>
    <w:rsid w:val="00567025"/>
    <w:rsid w:val="00637E7F"/>
    <w:rsid w:val="006F03B0"/>
    <w:rsid w:val="00766D06"/>
    <w:rsid w:val="007E37D8"/>
    <w:rsid w:val="00821B44"/>
    <w:rsid w:val="00841644"/>
    <w:rsid w:val="00B27761"/>
    <w:rsid w:val="00B55E99"/>
    <w:rsid w:val="00BC10D1"/>
    <w:rsid w:val="00BC6595"/>
    <w:rsid w:val="00BF2F37"/>
    <w:rsid w:val="00BF521D"/>
    <w:rsid w:val="00C91E0D"/>
    <w:rsid w:val="00D167BD"/>
    <w:rsid w:val="00D21746"/>
    <w:rsid w:val="00D42BC9"/>
    <w:rsid w:val="00DD5B87"/>
    <w:rsid w:val="00DE0AC6"/>
    <w:rsid w:val="00E11CCF"/>
    <w:rsid w:val="00E7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9B44"/>
  <w15:chartTrackingRefBased/>
  <w15:docId w15:val="{492A3504-D34C-43F1-B76C-0BA52CFE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F2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F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F2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F2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F2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2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2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2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2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2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F2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F2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F2F3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F2F3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2F3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2F3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2F3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2F3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F2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F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F2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F2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2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F2F3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F2F3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F2F3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F2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F2F3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F2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Schjött</dc:creator>
  <cp:keywords/>
  <dc:description/>
  <cp:lastModifiedBy>Jeanette Schjött</cp:lastModifiedBy>
  <cp:revision>23</cp:revision>
  <dcterms:created xsi:type="dcterms:W3CDTF">2025-04-07T16:45:00Z</dcterms:created>
  <dcterms:modified xsi:type="dcterms:W3CDTF">2025-04-07T17:44:00Z</dcterms:modified>
</cp:coreProperties>
</file>