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C4F41A" w:rsidP="3FC4F41A" w:rsidRDefault="3FC4F41A" w14:paraId="3CB5DC58" w14:textId="783BDA2B">
      <w:pPr>
        <w:rPr>
          <w:b w:val="1"/>
          <w:bCs w:val="1"/>
        </w:rPr>
      </w:pPr>
      <w:r w:rsidRPr="3FC4F41A" w:rsidR="3FC4F41A">
        <w:rPr>
          <w:b w:val="1"/>
          <w:bCs w:val="1"/>
        </w:rPr>
        <w:t>Protokoll fört vid styrelsemöte med Envikens IF 9/1-2023</w:t>
      </w:r>
    </w:p>
    <w:p w:rsidR="3FC4F41A" w:rsidP="3FC4F41A" w:rsidRDefault="3FC4F41A" w14:paraId="50DDA98E" w14:textId="56C21544">
      <w:pPr>
        <w:rPr>
          <w:b w:val="1"/>
          <w:bCs w:val="1"/>
        </w:rPr>
      </w:pPr>
    </w:p>
    <w:p xmlns:wp14="http://schemas.microsoft.com/office/word/2010/wordml" w14:paraId="56CB2131" wp14:textId="1435BEEA">
      <w:bookmarkStart w:name="_GoBack" w:id="0"/>
      <w:bookmarkEnd w:id="0"/>
      <w:r w:rsidRPr="41C5E814" w:rsidR="41C5E814">
        <w:rPr>
          <w:b w:val="1"/>
          <w:bCs w:val="1"/>
        </w:rPr>
        <w:t>Närvaro:</w:t>
      </w:r>
      <w:r w:rsidR="41C5E814">
        <w:rPr/>
        <w:t xml:space="preserve"> Anna Olars, Kent Jansson, Lisa Hästbacka, Tommy Back, Niklas Lennartsson, Richard </w:t>
      </w:r>
      <w:proofErr w:type="spellStart"/>
      <w:r w:rsidR="41C5E814">
        <w:rPr/>
        <w:t>Werme</w:t>
      </w:r>
      <w:proofErr w:type="spellEnd"/>
      <w:r w:rsidR="41C5E814">
        <w:rPr/>
        <w:t xml:space="preserve">, Therese </w:t>
      </w:r>
      <w:proofErr w:type="spellStart"/>
      <w:r w:rsidR="41C5E814">
        <w:rPr/>
        <w:t>Stattin</w:t>
      </w:r>
      <w:proofErr w:type="spellEnd"/>
      <w:r w:rsidR="41C5E814">
        <w:rPr/>
        <w:t xml:space="preserve"> och Mattias Forsberg.</w:t>
      </w:r>
    </w:p>
    <w:p w:rsidR="41C5E814" w:rsidP="41C5E814" w:rsidRDefault="41C5E814" w14:paraId="000F0E96" w14:textId="0DB0B4B9">
      <w:pPr>
        <w:pStyle w:val="Normal"/>
      </w:pPr>
    </w:p>
    <w:p w:rsidR="41C5E814" w:rsidP="3FC4F41A" w:rsidRDefault="41C5E814" w14:paraId="1100FA85" w14:textId="00CDB4E9">
      <w:pPr>
        <w:pStyle w:val="Normal"/>
        <w:rPr>
          <w:b w:val="1"/>
          <w:bCs w:val="1"/>
          <w:sz w:val="28"/>
          <w:szCs w:val="28"/>
        </w:rPr>
      </w:pPr>
      <w:r w:rsidRPr="3FC4F41A" w:rsidR="3FC4F41A">
        <w:rPr>
          <w:b w:val="1"/>
          <w:bCs w:val="1"/>
          <w:sz w:val="28"/>
          <w:szCs w:val="28"/>
        </w:rPr>
        <w:t xml:space="preserve">Föregående protokoll: </w:t>
      </w:r>
    </w:p>
    <w:p w:rsidR="41C5E814" w:rsidP="41C5E814" w:rsidRDefault="41C5E814" w14:paraId="4555CB89" w14:textId="51622E99">
      <w:pPr>
        <w:pStyle w:val="Normal"/>
      </w:pPr>
      <w:r w:rsidR="3FC4F41A">
        <w:rPr/>
        <w:t xml:space="preserve">Valberedningen skall leta folk till en driftgrupp för hockeyanläggningen, samt leta ny kassör och två personer till huvudstyrelsen. Fotbollen har avslutat och planer finns för kommande säsong.  Full fart på </w:t>
      </w:r>
      <w:proofErr w:type="spellStart"/>
      <w:r w:rsidR="3FC4F41A">
        <w:rPr/>
        <w:t>futsal</w:t>
      </w:r>
      <w:proofErr w:type="spellEnd"/>
      <w:r w:rsidR="3FC4F41A">
        <w:rPr/>
        <w:t xml:space="preserve"> för tjejlaget. Kassören påminner om att sköta kvittohanteringen vid utlägg när man handlar för föreningen. Hallen AB, Jan B kliver in som kassör då Åsa M kliver av, Byte av belysning skall ske i mellandagarna och planer för solcellsanläggning i framtiden finns.</w:t>
      </w:r>
    </w:p>
    <w:p w:rsidR="3FC4F41A" w:rsidP="3FC4F41A" w:rsidRDefault="3FC4F41A" w14:paraId="010C5EC1" w14:textId="16D2F52A">
      <w:pPr>
        <w:pStyle w:val="Normal"/>
      </w:pPr>
    </w:p>
    <w:p w:rsidR="41C5E814" w:rsidP="3FC4F41A" w:rsidRDefault="41C5E814" w14:paraId="6A0C0A1E" w14:textId="45075252">
      <w:pPr>
        <w:pStyle w:val="Normal"/>
        <w:rPr>
          <w:b w:val="1"/>
          <w:bCs w:val="1"/>
          <w:sz w:val="28"/>
          <w:szCs w:val="28"/>
        </w:rPr>
      </w:pPr>
      <w:r w:rsidRPr="3FC4F41A" w:rsidR="3FC4F41A">
        <w:rPr>
          <w:b w:val="1"/>
          <w:bCs w:val="1"/>
          <w:sz w:val="28"/>
          <w:szCs w:val="28"/>
        </w:rPr>
        <w:t>Hallen AB:</w:t>
      </w:r>
    </w:p>
    <w:p w:rsidR="3FC4F41A" w:rsidP="3FC4F41A" w:rsidRDefault="3FC4F41A" w14:paraId="193DBF88" w14:textId="13FE3124">
      <w:pPr>
        <w:pStyle w:val="Normal"/>
        <w:rPr>
          <w:b w:val="0"/>
          <w:bCs w:val="0"/>
        </w:rPr>
      </w:pPr>
      <w:r w:rsidR="3FC4F41A">
        <w:rPr>
          <w:b w:val="0"/>
          <w:bCs w:val="0"/>
        </w:rPr>
        <w:t>Byte av belysning är färdigställt.</w:t>
      </w:r>
    </w:p>
    <w:p w:rsidR="3FC4F41A" w:rsidP="3FC4F41A" w:rsidRDefault="3FC4F41A" w14:paraId="04A7DDF0" w14:textId="3E0728B8">
      <w:pPr>
        <w:pStyle w:val="Normal"/>
        <w:rPr>
          <w:b w:val="0"/>
          <w:bCs w:val="0"/>
        </w:rPr>
      </w:pPr>
    </w:p>
    <w:p w:rsidR="41C5E814" w:rsidP="41C5E814" w:rsidRDefault="41C5E814" w14:paraId="271BE525" w14:textId="40AFD46F">
      <w:pPr>
        <w:pStyle w:val="Normal"/>
        <w:rPr>
          <w:b w:val="0"/>
          <w:bCs w:val="0"/>
        </w:rPr>
      </w:pPr>
      <w:r w:rsidRPr="3FC4F41A" w:rsidR="3FC4F41A">
        <w:rPr>
          <w:b w:val="1"/>
          <w:bCs w:val="1"/>
          <w:sz w:val="28"/>
          <w:szCs w:val="28"/>
        </w:rPr>
        <w:t>Valberedningen:</w:t>
      </w:r>
      <w:r w:rsidRPr="3FC4F41A" w:rsidR="3FC4F41A">
        <w:rPr>
          <w:b w:val="1"/>
          <w:bCs w:val="1"/>
        </w:rPr>
        <w:t xml:space="preserve"> </w:t>
      </w:r>
      <w:r w:rsidR="3FC4F41A">
        <w:rPr>
          <w:b w:val="0"/>
          <w:bCs w:val="0"/>
        </w:rPr>
        <w:t>ingen närvarande. Niklas L har meddelat att han avgår som styrelseledamot vid årsmötet 2023 samt som sektionsmedlem för innebandysektionen vid säsongens slut.</w:t>
      </w:r>
    </w:p>
    <w:p w:rsidR="41C5E814" w:rsidP="41C5E814" w:rsidRDefault="41C5E814" w14:paraId="6E96EB70" w14:textId="67842742">
      <w:pPr>
        <w:pStyle w:val="Normal"/>
      </w:pPr>
    </w:p>
    <w:p w:rsidR="41C5E814" w:rsidP="3FC4F41A" w:rsidRDefault="41C5E814" w14:paraId="18AE68F3" w14:textId="4EBE711F">
      <w:pPr>
        <w:pStyle w:val="Normal"/>
        <w:rPr>
          <w:b w:val="1"/>
          <w:bCs w:val="1"/>
          <w:sz w:val="28"/>
          <w:szCs w:val="28"/>
        </w:rPr>
      </w:pPr>
      <w:r w:rsidRPr="3FC4F41A" w:rsidR="3FC4F41A">
        <w:rPr>
          <w:b w:val="1"/>
          <w:bCs w:val="1"/>
          <w:sz w:val="28"/>
          <w:szCs w:val="28"/>
        </w:rPr>
        <w:t>Rapport från sektionerna:</w:t>
      </w:r>
    </w:p>
    <w:p w:rsidR="41C5E814" w:rsidP="41C5E814" w:rsidRDefault="41C5E814" w14:paraId="05E367BD" w14:textId="01FC316B">
      <w:pPr>
        <w:pStyle w:val="Normal"/>
        <w:rPr>
          <w:b w:val="1"/>
          <w:bCs w:val="1"/>
        </w:rPr>
      </w:pPr>
      <w:r w:rsidRPr="3FC4F41A" w:rsidR="3FC4F41A">
        <w:rPr>
          <w:b w:val="1"/>
          <w:bCs w:val="1"/>
        </w:rPr>
        <w:t>Fotboll:</w:t>
      </w:r>
      <w:r w:rsidR="3FC4F41A">
        <w:rPr>
          <w:b w:val="0"/>
          <w:bCs w:val="0"/>
        </w:rPr>
        <w:t xml:space="preserve">  Inget speciellt att rapportera från fotbollssektionen</w:t>
      </w:r>
    </w:p>
    <w:p w:rsidR="41C5E814" w:rsidP="41C5E814" w:rsidRDefault="41C5E814" w14:paraId="5C992CEE" w14:textId="275E6427">
      <w:pPr>
        <w:pStyle w:val="Normal"/>
        <w:rPr>
          <w:b w:val="0"/>
          <w:bCs w:val="0"/>
        </w:rPr>
      </w:pPr>
      <w:r w:rsidRPr="3FC4F41A" w:rsidR="3FC4F41A">
        <w:rPr>
          <w:b w:val="1"/>
          <w:bCs w:val="1"/>
        </w:rPr>
        <w:t>Innebandy:</w:t>
      </w:r>
      <w:r w:rsidR="3FC4F41A">
        <w:rPr>
          <w:b w:val="0"/>
          <w:bCs w:val="0"/>
        </w:rPr>
        <w:t xml:space="preserve">  Det har varit juluppehåll för innebandylagen men ett flicklag har varit iväg och spelat cup i Falun och två tjejer från föreningen har deltagit i Distrikts-SM</w:t>
      </w:r>
    </w:p>
    <w:p w:rsidR="41C5E814" w:rsidP="41C5E814" w:rsidRDefault="41C5E814" w14:paraId="23607BF1" w14:textId="5582F2C3">
      <w:pPr>
        <w:pStyle w:val="Normal"/>
        <w:rPr>
          <w:b w:val="0"/>
          <w:bCs w:val="0"/>
        </w:rPr>
      </w:pPr>
      <w:r w:rsidRPr="3FC4F41A" w:rsidR="3FC4F41A">
        <w:rPr>
          <w:b w:val="1"/>
          <w:bCs w:val="1"/>
        </w:rPr>
        <w:t>Skidor:</w:t>
      </w:r>
      <w:r w:rsidR="3FC4F41A">
        <w:rPr>
          <w:b w:val="0"/>
          <w:bCs w:val="0"/>
        </w:rPr>
        <w:t xml:space="preserve"> Skidspåren är det lite upp o ner med, mest snö har det varit på elljusspåret. En aktiv har varit iväg och tävlat under föreningens flagg.  Ambitioner om att få in skötseln av hockeyplanen i skidsektionen finns kvar. Man vill bygga ett garage vid hockeyplanen och önskar ett beslut från styrelsen.</w:t>
      </w:r>
    </w:p>
    <w:p w:rsidR="41C5E814" w:rsidP="41C5E814" w:rsidRDefault="41C5E814" w14:paraId="2BB4CC89" w14:textId="73773710">
      <w:pPr>
        <w:pStyle w:val="Normal"/>
        <w:rPr>
          <w:b w:val="0"/>
          <w:bCs w:val="0"/>
        </w:rPr>
      </w:pPr>
      <w:r w:rsidRPr="3FC4F41A" w:rsidR="3FC4F41A">
        <w:rPr>
          <w:b w:val="1"/>
          <w:bCs w:val="1"/>
        </w:rPr>
        <w:t>Gym:</w:t>
      </w:r>
      <w:r w:rsidR="3FC4F41A">
        <w:rPr>
          <w:b w:val="0"/>
          <w:bCs w:val="0"/>
        </w:rPr>
        <w:t xml:space="preserve"> Städdag har anordnats på gymmet och en motionscykel har införskaffats.</w:t>
      </w:r>
    </w:p>
    <w:p w:rsidR="41C5E814" w:rsidP="41C5E814" w:rsidRDefault="41C5E814" w14:paraId="513797A9" w14:textId="62506DE5">
      <w:pPr>
        <w:pStyle w:val="Normal"/>
      </w:pPr>
    </w:p>
    <w:p w:rsidR="41C5E814" w:rsidP="3FC4F41A" w:rsidRDefault="41C5E814" w14:paraId="4C7D1349" w14:textId="6C0BBEFF">
      <w:pPr>
        <w:pStyle w:val="Normal"/>
        <w:rPr>
          <w:b w:val="0"/>
          <w:bCs w:val="0"/>
          <w:sz w:val="28"/>
          <w:szCs w:val="28"/>
        </w:rPr>
      </w:pPr>
      <w:r w:rsidRPr="3FC4F41A" w:rsidR="3FC4F41A">
        <w:rPr>
          <w:b w:val="1"/>
          <w:bCs w:val="1"/>
          <w:sz w:val="28"/>
          <w:szCs w:val="28"/>
        </w:rPr>
        <w:t xml:space="preserve">Sektionernas budgetar: </w:t>
      </w:r>
    </w:p>
    <w:p w:rsidR="41C5E814" w:rsidP="41C5E814" w:rsidRDefault="41C5E814" w14:paraId="46BACA06" w14:textId="283CA44D">
      <w:pPr>
        <w:pStyle w:val="Normal"/>
        <w:rPr>
          <w:b w:val="0"/>
          <w:bCs w:val="0"/>
        </w:rPr>
      </w:pPr>
      <w:r w:rsidRPr="41C5E814" w:rsidR="41C5E814">
        <w:rPr>
          <w:b w:val="1"/>
          <w:bCs w:val="1"/>
        </w:rPr>
        <w:t>Fotboll:</w:t>
      </w:r>
      <w:r w:rsidR="41C5E814">
        <w:rPr>
          <w:b w:val="0"/>
          <w:bCs w:val="0"/>
        </w:rPr>
        <w:t xml:space="preserve"> Styrelsen har inga anmärkningar på budgeten, men man har funderingar om spelarlicenser och hur det fungerar med avgifter och försäkringar gällande dem.</w:t>
      </w:r>
    </w:p>
    <w:p w:rsidR="41C5E814" w:rsidP="41C5E814" w:rsidRDefault="41C5E814" w14:paraId="51301661" w14:textId="3595E9B4">
      <w:pPr>
        <w:pStyle w:val="Normal"/>
        <w:rPr>
          <w:b w:val="0"/>
          <w:bCs w:val="0"/>
        </w:rPr>
      </w:pPr>
      <w:r w:rsidRPr="3FC4F41A" w:rsidR="3FC4F41A">
        <w:rPr>
          <w:b w:val="1"/>
          <w:bCs w:val="1"/>
        </w:rPr>
        <w:t xml:space="preserve">Innebandy: </w:t>
      </w:r>
      <w:r w:rsidR="3FC4F41A">
        <w:rPr>
          <w:b w:val="0"/>
          <w:bCs w:val="0"/>
        </w:rPr>
        <w:t xml:space="preserve">Styrelsen har inga anmärkningar på budgeten. </w:t>
      </w:r>
    </w:p>
    <w:p w:rsidR="41C5E814" w:rsidP="41C5E814" w:rsidRDefault="41C5E814" w14:paraId="54C28452" w14:textId="3A2D1696">
      <w:pPr>
        <w:pStyle w:val="Normal"/>
        <w:rPr>
          <w:b w:val="1"/>
          <w:bCs w:val="1"/>
        </w:rPr>
      </w:pPr>
    </w:p>
    <w:p w:rsidR="41C5E814" w:rsidP="41C5E814" w:rsidRDefault="41C5E814" w14:paraId="287E56F5" w14:textId="0FBCB9DE">
      <w:pPr>
        <w:pStyle w:val="Normal"/>
        <w:rPr>
          <w:b w:val="1"/>
          <w:bCs w:val="1"/>
        </w:rPr>
      </w:pPr>
      <w:r w:rsidRPr="3FC4F41A" w:rsidR="3FC4F41A">
        <w:rPr>
          <w:b w:val="1"/>
          <w:bCs w:val="1"/>
          <w:sz w:val="28"/>
          <w:szCs w:val="28"/>
        </w:rPr>
        <w:t>Ekonomisk Rapport:</w:t>
      </w:r>
      <w:r w:rsidRPr="3FC4F41A" w:rsidR="3FC4F41A">
        <w:rPr>
          <w:b w:val="1"/>
          <w:bCs w:val="1"/>
        </w:rPr>
        <w:t xml:space="preserve"> </w:t>
      </w:r>
      <w:r w:rsidR="3FC4F41A">
        <w:rPr>
          <w:b w:val="0"/>
          <w:bCs w:val="0"/>
        </w:rPr>
        <w:t xml:space="preserve"> På kontot 31 december: 280 923kr, Lisa tar upp med kiosken att dom skall gå igenom sortimentet och inte inhandla mer smågodis som säljs för småkronor då </w:t>
      </w:r>
      <w:proofErr w:type="spellStart"/>
      <w:r w:rsidR="3FC4F41A">
        <w:rPr>
          <w:b w:val="0"/>
          <w:bCs w:val="0"/>
        </w:rPr>
        <w:t>swish</w:t>
      </w:r>
      <w:proofErr w:type="spellEnd"/>
      <w:r w:rsidR="3FC4F41A">
        <w:rPr>
          <w:b w:val="0"/>
          <w:bCs w:val="0"/>
        </w:rPr>
        <w:t xml:space="preserve">-avgiften ligger på 2kr. </w:t>
      </w:r>
    </w:p>
    <w:p w:rsidR="41C5E814" w:rsidP="3FC4F41A" w:rsidRDefault="41C5E814" w14:paraId="71FE1BCB" w14:textId="0C31E60A">
      <w:pPr>
        <w:pStyle w:val="Normal"/>
        <w:rPr>
          <w:b w:val="1"/>
          <w:bCs w:val="1"/>
          <w:sz w:val="28"/>
          <w:szCs w:val="28"/>
        </w:rPr>
      </w:pPr>
    </w:p>
    <w:p w:rsidR="41C5E814" w:rsidP="41C5E814" w:rsidRDefault="41C5E814" w14:paraId="2DEB5205" w14:textId="04E7B0CC">
      <w:pPr>
        <w:pStyle w:val="Normal"/>
        <w:rPr>
          <w:b w:val="0"/>
          <w:bCs w:val="0"/>
        </w:rPr>
      </w:pPr>
      <w:r w:rsidRPr="3FC4F41A" w:rsidR="3FC4F41A">
        <w:rPr>
          <w:b w:val="1"/>
          <w:bCs w:val="1"/>
          <w:sz w:val="28"/>
          <w:szCs w:val="28"/>
        </w:rPr>
        <w:t>Cupavgifter:</w:t>
      </w:r>
      <w:r w:rsidRPr="3FC4F41A" w:rsidR="3FC4F41A">
        <w:rPr>
          <w:b w:val="1"/>
          <w:bCs w:val="1"/>
        </w:rPr>
        <w:t xml:space="preserve"> </w:t>
      </w:r>
      <w:r w:rsidR="3FC4F41A">
        <w:rPr>
          <w:b w:val="0"/>
          <w:bCs w:val="0"/>
        </w:rPr>
        <w:t>Styrelsen beslutar att föreningen betalar lag-anmälningsavgiften vid cupspel och att deltagarkort betalar av varje enskild individ.</w:t>
      </w:r>
    </w:p>
    <w:p w:rsidR="41C5E814" w:rsidP="41C5E814" w:rsidRDefault="41C5E814" w14:paraId="2BC4D880" w14:textId="5A6AC4C6">
      <w:pPr>
        <w:pStyle w:val="Normal"/>
        <w:rPr>
          <w:b w:val="1"/>
          <w:bCs w:val="1"/>
        </w:rPr>
      </w:pPr>
    </w:p>
    <w:p w:rsidR="41C5E814" w:rsidP="3FC4F41A" w:rsidRDefault="41C5E814" w14:paraId="68050198" w14:textId="3B42252D">
      <w:pPr>
        <w:pStyle w:val="Normal"/>
        <w:rPr>
          <w:b w:val="1"/>
          <w:bCs w:val="1"/>
          <w:sz w:val="28"/>
          <w:szCs w:val="28"/>
        </w:rPr>
      </w:pPr>
      <w:r w:rsidRPr="3FC4F41A" w:rsidR="3FC4F41A">
        <w:rPr>
          <w:b w:val="1"/>
          <w:bCs w:val="1"/>
          <w:sz w:val="28"/>
          <w:szCs w:val="28"/>
        </w:rPr>
        <w:t>Garage vid Hockeyplanen:</w:t>
      </w:r>
    </w:p>
    <w:p w:rsidR="41C5E814" w:rsidP="41C5E814" w:rsidRDefault="41C5E814" w14:paraId="77FEF432" w14:textId="3352722D">
      <w:pPr>
        <w:pStyle w:val="Normal"/>
        <w:rPr>
          <w:b w:val="0"/>
          <w:bCs w:val="0"/>
        </w:rPr>
      </w:pPr>
      <w:r w:rsidR="41C5E814">
        <w:rPr>
          <w:b w:val="0"/>
          <w:bCs w:val="0"/>
        </w:rPr>
        <w:t>Mattias F, Kent J och Hans-Lennart Lindgren har bildat en projektgrupp och Mattias F visar upp en budget där man tagit med offerter från delvis lokala företag samt bidrag. Budgeten ligger i runda slängar på 870 000kr med ett par saker kvar att räkna in. Styrelsen beslutar att bygglov skall sökas för projektet.</w:t>
      </w:r>
    </w:p>
    <w:p w:rsidR="41C5E814" w:rsidP="41C5E814" w:rsidRDefault="41C5E814" w14:paraId="7B133714" w14:textId="6FBD3B9D">
      <w:pPr>
        <w:pStyle w:val="Normal"/>
        <w:rPr>
          <w:b w:val="0"/>
          <w:bCs w:val="0"/>
        </w:rPr>
      </w:pPr>
    </w:p>
    <w:p w:rsidR="41C5E814" w:rsidP="3FC4F41A" w:rsidRDefault="41C5E814" w14:paraId="112C1E5A" w14:textId="4BD19971">
      <w:pPr>
        <w:pStyle w:val="Normal"/>
        <w:rPr>
          <w:b w:val="0"/>
          <w:bCs w:val="0"/>
          <w:sz w:val="28"/>
          <w:szCs w:val="28"/>
        </w:rPr>
      </w:pPr>
      <w:r w:rsidRPr="3FC4F41A" w:rsidR="3FC4F41A">
        <w:rPr>
          <w:b w:val="1"/>
          <w:bCs w:val="1"/>
          <w:sz w:val="28"/>
          <w:szCs w:val="28"/>
        </w:rPr>
        <w:t>Bilder till sociala medier och presentation av styrelse:</w:t>
      </w:r>
    </w:p>
    <w:p w:rsidR="41C5E814" w:rsidP="41C5E814" w:rsidRDefault="41C5E814" w14:paraId="4C552A16" w14:textId="6F9907C4">
      <w:pPr>
        <w:pStyle w:val="Normal"/>
        <w:rPr>
          <w:b w:val="1"/>
          <w:bCs w:val="1"/>
        </w:rPr>
      </w:pPr>
      <w:r w:rsidR="3FC4F41A">
        <w:rPr>
          <w:b w:val="0"/>
          <w:bCs w:val="0"/>
        </w:rPr>
        <w:t>Styrelsen vill arbeta fram en presentation av styrelsen för att förtydliga för föreningens medlemmar vilka man är, tanken är att det skall publiceras efter årsmötet.</w:t>
      </w:r>
    </w:p>
    <w:p w:rsidR="41C5E814" w:rsidP="41C5E814" w:rsidRDefault="41C5E814" w14:paraId="2E5408AA" w14:textId="0680A038">
      <w:pPr>
        <w:pStyle w:val="Normal"/>
        <w:rPr>
          <w:b w:val="0"/>
          <w:bCs w:val="0"/>
        </w:rPr>
      </w:pPr>
    </w:p>
    <w:p w:rsidR="41C5E814" w:rsidP="3FC4F41A" w:rsidRDefault="41C5E814" w14:paraId="64A0BEB7" w14:textId="009B25FB">
      <w:pPr>
        <w:pStyle w:val="Normal"/>
        <w:rPr>
          <w:b w:val="0"/>
          <w:bCs w:val="0"/>
          <w:sz w:val="28"/>
          <w:szCs w:val="28"/>
        </w:rPr>
      </w:pPr>
      <w:r w:rsidRPr="3FC4F41A" w:rsidR="3FC4F41A">
        <w:rPr>
          <w:b w:val="1"/>
          <w:bCs w:val="1"/>
          <w:sz w:val="28"/>
          <w:szCs w:val="28"/>
        </w:rPr>
        <w:t>Tagg/nyckelgruppen:</w:t>
      </w:r>
    </w:p>
    <w:p w:rsidR="41C5E814" w:rsidP="41C5E814" w:rsidRDefault="41C5E814" w14:paraId="4D54B11C" w14:textId="7D5D54D5">
      <w:pPr>
        <w:pStyle w:val="Normal"/>
        <w:rPr>
          <w:b w:val="1"/>
          <w:bCs w:val="1"/>
        </w:rPr>
      </w:pPr>
      <w:r w:rsidR="41C5E814">
        <w:rPr>
          <w:b w:val="0"/>
          <w:bCs w:val="0"/>
        </w:rPr>
        <w:t xml:space="preserve">Tomas Olsson o Stina Lovén är invalda att sköta tagg/nyckelgruppen tillsammans med Sara Johansson som sitter kvar sen tidigare. </w:t>
      </w:r>
    </w:p>
    <w:p w:rsidR="41C5E814" w:rsidP="41C5E814" w:rsidRDefault="41C5E814" w14:paraId="5F323A08" w14:textId="249971C8">
      <w:pPr>
        <w:pStyle w:val="Normal"/>
        <w:rPr>
          <w:b w:val="0"/>
          <w:bCs w:val="0"/>
        </w:rPr>
      </w:pPr>
    </w:p>
    <w:p w:rsidR="41C5E814" w:rsidP="3FC4F41A" w:rsidRDefault="41C5E814" w14:paraId="10CCE8E3" w14:textId="5EFF87D5">
      <w:pPr>
        <w:pStyle w:val="Normal"/>
        <w:rPr>
          <w:b w:val="1"/>
          <w:bCs w:val="1"/>
          <w:sz w:val="28"/>
          <w:szCs w:val="28"/>
        </w:rPr>
      </w:pPr>
      <w:r w:rsidRPr="3FC4F41A" w:rsidR="3FC4F41A">
        <w:rPr>
          <w:b w:val="1"/>
          <w:bCs w:val="1"/>
          <w:sz w:val="28"/>
          <w:szCs w:val="28"/>
        </w:rPr>
        <w:t xml:space="preserve">Inkomna skrivelser: </w:t>
      </w:r>
    </w:p>
    <w:p w:rsidR="3FC4F41A" w:rsidP="3FC4F41A" w:rsidRDefault="3FC4F41A" w14:paraId="373CAAB6" w14:textId="1A2A7A9E">
      <w:pPr>
        <w:pStyle w:val="Normal"/>
        <w:rPr>
          <w:b w:val="0"/>
          <w:bCs w:val="0"/>
        </w:rPr>
      </w:pPr>
      <w:r w:rsidR="3FC4F41A">
        <w:rPr>
          <w:b w:val="0"/>
          <w:bCs w:val="0"/>
        </w:rPr>
        <w:t>Inga inkomna skrivelser</w:t>
      </w:r>
    </w:p>
    <w:p w:rsidR="41C5E814" w:rsidP="3FC4F41A" w:rsidRDefault="41C5E814" w14:paraId="3545EEB2" w14:textId="3CCEE12B">
      <w:pPr>
        <w:pStyle w:val="Normal"/>
        <w:rPr>
          <w:b w:val="1"/>
          <w:bCs w:val="1"/>
          <w:sz w:val="28"/>
          <w:szCs w:val="28"/>
        </w:rPr>
      </w:pPr>
      <w:r w:rsidRPr="3FC4F41A" w:rsidR="3FC4F41A">
        <w:rPr>
          <w:b w:val="1"/>
          <w:bCs w:val="1"/>
          <w:sz w:val="28"/>
          <w:szCs w:val="28"/>
        </w:rPr>
        <w:t>Övrigt:</w:t>
      </w:r>
    </w:p>
    <w:p w:rsidR="41C5E814" w:rsidP="41C5E814" w:rsidRDefault="41C5E814" w14:paraId="6E80326C" w14:textId="1C065E00">
      <w:pPr>
        <w:pStyle w:val="Normal"/>
        <w:rPr>
          <w:b w:val="1"/>
          <w:bCs w:val="1"/>
        </w:rPr>
      </w:pPr>
      <w:r w:rsidR="3FC4F41A">
        <w:rPr>
          <w:b w:val="0"/>
          <w:bCs w:val="0"/>
        </w:rPr>
        <w:t xml:space="preserve">En idé om att anordna </w:t>
      </w:r>
      <w:proofErr w:type="spellStart"/>
      <w:r w:rsidR="3FC4F41A">
        <w:rPr>
          <w:b w:val="0"/>
          <w:bCs w:val="0"/>
        </w:rPr>
        <w:t>cirkelfys</w:t>
      </w:r>
      <w:proofErr w:type="spellEnd"/>
      <w:r w:rsidR="3FC4F41A">
        <w:rPr>
          <w:b w:val="0"/>
          <w:bCs w:val="0"/>
        </w:rPr>
        <w:t xml:space="preserve"> för medlemmar i </w:t>
      </w:r>
      <w:proofErr w:type="spellStart"/>
      <w:r w:rsidR="3FC4F41A">
        <w:rPr>
          <w:b w:val="0"/>
          <w:bCs w:val="0"/>
        </w:rPr>
        <w:t>oilka</w:t>
      </w:r>
      <w:proofErr w:type="spellEnd"/>
      <w:r w:rsidR="3FC4F41A">
        <w:rPr>
          <w:b w:val="0"/>
          <w:bCs w:val="0"/>
        </w:rPr>
        <w:t xml:space="preserve"> åldrar och fysisk förmåga har uppkommit och styrelsen meddelar att man skall samordna en grupp och boka tid i hallen.</w:t>
      </w:r>
    </w:p>
    <w:p w:rsidR="41C5E814" w:rsidP="41C5E814" w:rsidRDefault="41C5E814" w14:paraId="13C1593E" w14:textId="591770C9">
      <w:pPr>
        <w:pStyle w:val="Normal"/>
        <w:rPr>
          <w:b w:val="0"/>
          <w:bCs w:val="0"/>
        </w:rPr>
      </w:pPr>
    </w:p>
    <w:p w:rsidR="3FC4F41A" w:rsidP="3FC4F41A" w:rsidRDefault="3FC4F41A" w14:paraId="01120EFD" w14:textId="77A0CE1E">
      <w:pPr>
        <w:pStyle w:val="Normal"/>
        <w:rPr>
          <w:b w:val="1"/>
          <w:bCs w:val="1"/>
        </w:rPr>
      </w:pPr>
    </w:p>
    <w:p w:rsidR="41C5E814" w:rsidP="41C5E814" w:rsidRDefault="41C5E814" w14:paraId="37E021EC" w14:textId="6661F0B5">
      <w:pPr>
        <w:pStyle w:val="Normal"/>
        <w:rPr>
          <w:b w:val="1"/>
          <w:bCs w:val="1"/>
        </w:rPr>
      </w:pPr>
      <w:r w:rsidRPr="3FC4F41A" w:rsidR="3FC4F41A">
        <w:rPr>
          <w:b w:val="1"/>
          <w:bCs w:val="1"/>
        </w:rPr>
        <w:t xml:space="preserve">Nästa möte blir Måndag den 6/2 </w:t>
      </w:r>
      <w:proofErr w:type="spellStart"/>
      <w:r w:rsidRPr="3FC4F41A" w:rsidR="3FC4F41A">
        <w:rPr>
          <w:b w:val="1"/>
          <w:bCs w:val="1"/>
        </w:rPr>
        <w:t>kl</w:t>
      </w:r>
      <w:proofErr w:type="spellEnd"/>
      <w:r w:rsidRPr="3FC4F41A" w:rsidR="3FC4F41A">
        <w:rPr>
          <w:b w:val="1"/>
          <w:bCs w:val="1"/>
        </w:rPr>
        <w:t xml:space="preserve"> 19:00</w:t>
      </w:r>
    </w:p>
    <w:p w:rsidR="3FC4F41A" w:rsidP="3FC4F41A" w:rsidRDefault="3FC4F41A" w14:paraId="22BC8FC5" w14:textId="21EA7A54">
      <w:pPr>
        <w:pStyle w:val="Normal"/>
        <w:rPr>
          <w:b w:val="1"/>
          <w:bCs w:val="1"/>
        </w:rPr>
      </w:pPr>
    </w:p>
    <w:p w:rsidR="3FC4F41A" w:rsidP="3FC4F41A" w:rsidRDefault="3FC4F41A" w14:paraId="1E8BD2EA" w14:textId="7C920E90">
      <w:pPr>
        <w:pStyle w:val="Normal"/>
        <w:rPr>
          <w:b w:val="1"/>
          <w:bCs w:val="1"/>
        </w:rPr>
      </w:pPr>
      <w:r w:rsidRPr="3FC4F41A" w:rsidR="3FC4F41A">
        <w:rPr>
          <w:b w:val="1"/>
          <w:bCs w:val="1"/>
        </w:rPr>
        <w:t>Niklas Lennartsson</w:t>
      </w:r>
    </w:p>
    <w:p w:rsidR="41C5E814" w:rsidP="41C5E814" w:rsidRDefault="41C5E814" w14:paraId="39EC972B" w14:textId="6F9A7855">
      <w:pPr>
        <w:pStyle w:val="Normal"/>
        <w:rPr>
          <w:b w:val="0"/>
          <w:bCs w:val="0"/>
        </w:rPr>
      </w:pPr>
    </w:p>
    <w:p w:rsidR="41C5E814" w:rsidP="41C5E814" w:rsidRDefault="41C5E814" w14:paraId="2432998B" w14:textId="483A3B5A">
      <w:pPr>
        <w:pStyle w:val="Normal"/>
        <w:rPr>
          <w:b w:val="0"/>
          <w:bCs w:val="0"/>
        </w:rPr>
      </w:pPr>
    </w:p>
    <w:p w:rsidR="41C5E814" w:rsidP="41C5E814" w:rsidRDefault="41C5E814" w14:paraId="0844F144" w14:textId="556CF440">
      <w:pPr>
        <w:pStyle w:val="Normal"/>
        <w:rPr>
          <w:b w:val="0"/>
          <w:bCs w:val="0"/>
        </w:rPr>
      </w:pPr>
    </w:p>
    <w:p w:rsidR="41C5E814" w:rsidP="41C5E814" w:rsidRDefault="41C5E814" w14:paraId="7BF39F4B" w14:textId="3D416FD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1E591E"/>
    <w:rsid w:val="071E591E"/>
    <w:rsid w:val="3FC4F41A"/>
    <w:rsid w:val="41C5E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591E"/>
  <w15:chartTrackingRefBased/>
  <w15:docId w15:val="{FB8011FE-9D5B-4835-9889-88B7692F15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2023-01-09T18:01:37.4592538Z</dcterms:created>
  <dcterms:modified xsi:type="dcterms:W3CDTF">2023-01-11T21:46:13.3159757Z</dcterms:modified>
  <dc:creator>Niklas Lennartsson</dc:creator>
  <lastModifiedBy>Niklas Lennartsson</lastModifiedBy>
</coreProperties>
</file>