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A4" w:rsidRDefault="006D52F1" w:rsidP="006D52F1">
      <w:pPr>
        <w:jc w:val="center"/>
        <w:rPr>
          <w:sz w:val="52"/>
          <w:szCs w:val="52"/>
        </w:rPr>
      </w:pPr>
      <w:r>
        <w:rPr>
          <w:sz w:val="52"/>
          <w:szCs w:val="52"/>
        </w:rPr>
        <w:t>1932-2012</w:t>
      </w:r>
    </w:p>
    <w:p w:rsidR="006D52F1" w:rsidRPr="006D52F1" w:rsidRDefault="006D52F1" w:rsidP="006D52F1">
      <w:pPr>
        <w:jc w:val="center"/>
        <w:rPr>
          <w:sz w:val="52"/>
          <w:szCs w:val="52"/>
        </w:rPr>
      </w:pPr>
    </w:p>
    <w:p w:rsidR="006D52F1" w:rsidRDefault="008A09FB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967740</wp:posOffset>
            </wp:positionV>
            <wp:extent cx="977265" cy="951865"/>
            <wp:effectExtent l="19050" t="0" r="0" b="0"/>
            <wp:wrapNone/>
            <wp:docPr id="2" name="Picture 2" descr="http://bjornekullabk.se/topp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jornekullabk.se/toppen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52F1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2.25pt;height:136.2pt" fillcolor="black">
            <v:shadow color="#868686"/>
            <v:textpath style="font-family:&quot;Arial Black&quot;;font-weight:bold" fitshape="t" trim="t" string="NYA BJÖRNKAMPEN 2012"/>
          </v:shape>
        </w:pict>
      </w:r>
    </w:p>
    <w:p w:rsidR="006D52F1" w:rsidRDefault="006D52F1"/>
    <w:p w:rsidR="006D52F1" w:rsidRDefault="006D52F1"/>
    <w:p w:rsidR="006D52F1" w:rsidRDefault="006D52F1"/>
    <w:p w:rsidR="006D52F1" w:rsidRDefault="006D52F1" w:rsidP="006D52F1">
      <w:pPr>
        <w:jc w:val="center"/>
        <w:rPr>
          <w:sz w:val="28"/>
          <w:szCs w:val="28"/>
        </w:rPr>
      </w:pPr>
      <w:r>
        <w:rPr>
          <w:sz w:val="28"/>
          <w:szCs w:val="28"/>
        </w:rPr>
        <w:t>Björnekulla BK  fyller 80 år 2012 vilket vi vill fira lite extra därför kommer vi i år att ha lite prispengar på tävlingen: 1500 kr till Bästa Tjej resp Killklubb</w:t>
      </w:r>
    </w:p>
    <w:p w:rsidR="006D52F1" w:rsidRDefault="006D52F1" w:rsidP="006D52F1">
      <w:pPr>
        <w:jc w:val="center"/>
        <w:rPr>
          <w:sz w:val="28"/>
          <w:szCs w:val="28"/>
        </w:rPr>
      </w:pPr>
    </w:p>
    <w:p w:rsidR="006D52F1" w:rsidRDefault="006D52F1" w:rsidP="006D52F1">
      <w:pPr>
        <w:jc w:val="center"/>
        <w:rPr>
          <w:sz w:val="28"/>
          <w:szCs w:val="28"/>
        </w:rPr>
      </w:pPr>
    </w:p>
    <w:p w:rsidR="006D52F1" w:rsidRDefault="006D52F1" w:rsidP="006D52F1">
      <w:pPr>
        <w:rPr>
          <w:sz w:val="28"/>
          <w:szCs w:val="28"/>
        </w:rPr>
      </w:pPr>
      <w:r>
        <w:rPr>
          <w:sz w:val="28"/>
          <w:szCs w:val="28"/>
        </w:rPr>
        <w:t>Vi hälsar er välkomna till Åstorps sporthall</w:t>
      </w:r>
      <w:r w:rsidR="00F01B3B">
        <w:rPr>
          <w:sz w:val="28"/>
          <w:szCs w:val="28"/>
        </w:rPr>
        <w:t xml:space="preserve"> Trädgårds g 1 26533 Åstorp</w:t>
      </w:r>
      <w:r>
        <w:rPr>
          <w:sz w:val="28"/>
          <w:szCs w:val="28"/>
        </w:rPr>
        <w:t xml:space="preserve"> lördagen 31 mars 2012</w:t>
      </w:r>
    </w:p>
    <w:p w:rsidR="006D52F1" w:rsidRDefault="006D52F1" w:rsidP="006D52F1">
      <w:pPr>
        <w:rPr>
          <w:sz w:val="28"/>
          <w:szCs w:val="28"/>
        </w:rPr>
      </w:pPr>
    </w:p>
    <w:p w:rsidR="006D52F1" w:rsidRDefault="006D52F1" w:rsidP="006D52F1">
      <w:pPr>
        <w:rPr>
          <w:sz w:val="28"/>
          <w:szCs w:val="28"/>
        </w:rPr>
      </w:pPr>
      <w:r>
        <w:rPr>
          <w:sz w:val="28"/>
          <w:szCs w:val="28"/>
        </w:rPr>
        <w:t>Invägning : 08.00 – 08.30 tel till vågen 0707-764765</w:t>
      </w:r>
    </w:p>
    <w:p w:rsidR="006D52F1" w:rsidRDefault="006D52F1" w:rsidP="006D52F1">
      <w:pPr>
        <w:rPr>
          <w:sz w:val="28"/>
          <w:szCs w:val="28"/>
        </w:rPr>
      </w:pPr>
    </w:p>
    <w:p w:rsidR="006D52F1" w:rsidRDefault="006D52F1" w:rsidP="006D52F1">
      <w:pPr>
        <w:rPr>
          <w:sz w:val="28"/>
          <w:szCs w:val="28"/>
        </w:rPr>
      </w:pPr>
      <w:r>
        <w:rPr>
          <w:sz w:val="28"/>
          <w:szCs w:val="28"/>
        </w:rPr>
        <w:t>Kategorier: Kn,P,U,J,F/y,F/ä,KvU  enl Svenska Brottningsförbundet</w:t>
      </w:r>
    </w:p>
    <w:p w:rsidR="006D52F1" w:rsidRDefault="006D52F1" w:rsidP="006D52F1">
      <w:pPr>
        <w:rPr>
          <w:sz w:val="28"/>
          <w:szCs w:val="28"/>
        </w:rPr>
      </w:pPr>
    </w:p>
    <w:p w:rsidR="006D52F1" w:rsidRDefault="006D52F1" w:rsidP="006D52F1">
      <w:pPr>
        <w:rPr>
          <w:sz w:val="28"/>
          <w:szCs w:val="28"/>
        </w:rPr>
      </w:pPr>
      <w:r>
        <w:rPr>
          <w:sz w:val="28"/>
          <w:szCs w:val="28"/>
        </w:rPr>
        <w:t xml:space="preserve">Anmälan sker senast tisdag </w:t>
      </w:r>
      <w:r w:rsidR="00737B22">
        <w:rPr>
          <w:sz w:val="28"/>
          <w:szCs w:val="28"/>
        </w:rPr>
        <w:t>27 mars via vår hemsida</w:t>
      </w:r>
      <w:r>
        <w:rPr>
          <w:sz w:val="28"/>
          <w:szCs w:val="28"/>
        </w:rPr>
        <w:t xml:space="preserve"> </w:t>
      </w:r>
      <w:hyperlink r:id="rId6" w:history="1">
        <w:r w:rsidR="00737B22" w:rsidRPr="007C6B2A">
          <w:rPr>
            <w:rStyle w:val="Hyperlink"/>
            <w:sz w:val="28"/>
            <w:szCs w:val="28"/>
          </w:rPr>
          <w:t>www.bjornekullabk.se</w:t>
        </w:r>
      </w:hyperlink>
    </w:p>
    <w:p w:rsidR="00737B22" w:rsidRDefault="00737B22" w:rsidP="006D52F1">
      <w:pPr>
        <w:rPr>
          <w:sz w:val="28"/>
          <w:szCs w:val="28"/>
        </w:rPr>
      </w:pPr>
    </w:p>
    <w:p w:rsidR="00737B22" w:rsidRDefault="00737B22" w:rsidP="006D52F1">
      <w:pPr>
        <w:rPr>
          <w:sz w:val="28"/>
          <w:szCs w:val="28"/>
        </w:rPr>
      </w:pPr>
      <w:r>
        <w:rPr>
          <w:sz w:val="28"/>
          <w:szCs w:val="28"/>
        </w:rPr>
        <w:t>Anmälningsavgift 100 kr betalas vid invägningen</w:t>
      </w:r>
    </w:p>
    <w:p w:rsidR="00737B22" w:rsidRDefault="00737B22" w:rsidP="006D52F1">
      <w:pPr>
        <w:rPr>
          <w:sz w:val="28"/>
          <w:szCs w:val="28"/>
        </w:rPr>
      </w:pPr>
    </w:p>
    <w:p w:rsidR="00737B22" w:rsidRPr="00F01B3B" w:rsidRDefault="00737B22" w:rsidP="006D52F1">
      <w:pPr>
        <w:rPr>
          <w:b/>
          <w:sz w:val="28"/>
          <w:szCs w:val="28"/>
          <w:u w:val="single"/>
        </w:rPr>
      </w:pPr>
      <w:r w:rsidRPr="00F01B3B">
        <w:rPr>
          <w:b/>
          <w:sz w:val="28"/>
          <w:szCs w:val="28"/>
          <w:u w:val="single"/>
        </w:rPr>
        <w:t>Avanmälan kan ske fram till torsdag 29 mars 20.00 därefter krävs betalning</w:t>
      </w:r>
    </w:p>
    <w:p w:rsidR="00737B22" w:rsidRPr="00F01B3B" w:rsidRDefault="00737B22" w:rsidP="006D52F1">
      <w:pPr>
        <w:rPr>
          <w:b/>
          <w:sz w:val="28"/>
          <w:szCs w:val="28"/>
          <w:u w:val="single"/>
        </w:rPr>
      </w:pPr>
    </w:p>
    <w:p w:rsidR="00737B22" w:rsidRDefault="00737B22" w:rsidP="006D52F1">
      <w:pPr>
        <w:rPr>
          <w:sz w:val="28"/>
          <w:szCs w:val="28"/>
        </w:rPr>
      </w:pPr>
      <w:r>
        <w:rPr>
          <w:sz w:val="28"/>
          <w:szCs w:val="28"/>
        </w:rPr>
        <w:t>Tävlingsregler enl SBF  brottare tävlar på eget ansvar</w:t>
      </w:r>
    </w:p>
    <w:p w:rsidR="00737B22" w:rsidRDefault="00737B22" w:rsidP="006D52F1">
      <w:pPr>
        <w:rPr>
          <w:sz w:val="28"/>
          <w:szCs w:val="28"/>
        </w:rPr>
      </w:pPr>
    </w:p>
    <w:p w:rsidR="00737B22" w:rsidRDefault="00737B22" w:rsidP="006D52F1">
      <w:pPr>
        <w:rPr>
          <w:sz w:val="28"/>
          <w:szCs w:val="28"/>
        </w:rPr>
      </w:pPr>
      <w:r>
        <w:rPr>
          <w:sz w:val="28"/>
          <w:szCs w:val="28"/>
        </w:rPr>
        <w:t>Priser till 1,2,3 samt 1500 kr till Bästa tjejklubb resp Bästa killklubb</w:t>
      </w:r>
    </w:p>
    <w:p w:rsidR="00737B22" w:rsidRDefault="00737B22" w:rsidP="006D52F1">
      <w:pPr>
        <w:rPr>
          <w:sz w:val="28"/>
          <w:szCs w:val="28"/>
        </w:rPr>
      </w:pPr>
    </w:p>
    <w:p w:rsidR="00737B22" w:rsidRDefault="00737B22" w:rsidP="006D52F1">
      <w:pPr>
        <w:rPr>
          <w:sz w:val="28"/>
          <w:szCs w:val="28"/>
        </w:rPr>
      </w:pPr>
      <w:r>
        <w:rPr>
          <w:sz w:val="28"/>
          <w:szCs w:val="28"/>
        </w:rPr>
        <w:t>Cafeteria öppet hela dagen med en massa gott för magen!</w:t>
      </w:r>
    </w:p>
    <w:p w:rsidR="00F01B3B" w:rsidRDefault="00F01B3B" w:rsidP="006D52F1">
      <w:pPr>
        <w:rPr>
          <w:sz w:val="28"/>
          <w:szCs w:val="28"/>
        </w:rPr>
      </w:pPr>
    </w:p>
    <w:p w:rsidR="00F01B3B" w:rsidRDefault="00F01B3B" w:rsidP="006D52F1">
      <w:pPr>
        <w:rPr>
          <w:sz w:val="28"/>
          <w:szCs w:val="28"/>
        </w:rPr>
      </w:pPr>
      <w:r>
        <w:rPr>
          <w:sz w:val="28"/>
          <w:szCs w:val="28"/>
        </w:rPr>
        <w:t>Har du frågor?  Ring Tommy 0707-764765</w:t>
      </w:r>
    </w:p>
    <w:p w:rsidR="00F01B3B" w:rsidRDefault="00F01B3B" w:rsidP="006D52F1">
      <w:pPr>
        <w:rPr>
          <w:sz w:val="28"/>
          <w:szCs w:val="28"/>
        </w:rPr>
      </w:pPr>
    </w:p>
    <w:p w:rsidR="00F01B3B" w:rsidRPr="006D52F1" w:rsidRDefault="00F01B3B" w:rsidP="006D52F1">
      <w:pPr>
        <w:rPr>
          <w:sz w:val="28"/>
          <w:szCs w:val="28"/>
        </w:rPr>
      </w:pPr>
      <w:r>
        <w:rPr>
          <w:sz w:val="28"/>
          <w:szCs w:val="28"/>
        </w:rPr>
        <w:t>Max 240 brottare så anmäl er i tid!</w:t>
      </w:r>
    </w:p>
    <w:sectPr w:rsidR="00F01B3B" w:rsidRPr="006D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stylePaneFormatFilter w:val="3F01"/>
  <w:defaultTabStop w:val="1304"/>
  <w:hyphenationZone w:val="425"/>
  <w:characterSpacingControl w:val="doNotCompress"/>
  <w:compat/>
  <w:rsids>
    <w:rsidRoot w:val="006D52F1"/>
    <w:rsid w:val="00004033"/>
    <w:rsid w:val="000328CC"/>
    <w:rsid w:val="0007000E"/>
    <w:rsid w:val="000A6F31"/>
    <w:rsid w:val="000D2FBE"/>
    <w:rsid w:val="000F7E13"/>
    <w:rsid w:val="00102FDA"/>
    <w:rsid w:val="00121CA7"/>
    <w:rsid w:val="00122C75"/>
    <w:rsid w:val="00130148"/>
    <w:rsid w:val="001D2117"/>
    <w:rsid w:val="001F203F"/>
    <w:rsid w:val="00207D2E"/>
    <w:rsid w:val="00222A5C"/>
    <w:rsid w:val="00265972"/>
    <w:rsid w:val="002A1A81"/>
    <w:rsid w:val="002A2017"/>
    <w:rsid w:val="002E6130"/>
    <w:rsid w:val="002F0189"/>
    <w:rsid w:val="00315D17"/>
    <w:rsid w:val="00330818"/>
    <w:rsid w:val="003316C5"/>
    <w:rsid w:val="003403B3"/>
    <w:rsid w:val="003564DB"/>
    <w:rsid w:val="003737B6"/>
    <w:rsid w:val="003A0292"/>
    <w:rsid w:val="003A2F36"/>
    <w:rsid w:val="003B1132"/>
    <w:rsid w:val="003B4841"/>
    <w:rsid w:val="003C6D03"/>
    <w:rsid w:val="003D0E65"/>
    <w:rsid w:val="003E512F"/>
    <w:rsid w:val="003F7B68"/>
    <w:rsid w:val="00421688"/>
    <w:rsid w:val="00467BD2"/>
    <w:rsid w:val="0047517A"/>
    <w:rsid w:val="004A3867"/>
    <w:rsid w:val="004C45C8"/>
    <w:rsid w:val="004D5BC7"/>
    <w:rsid w:val="004E4359"/>
    <w:rsid w:val="004F1AC3"/>
    <w:rsid w:val="004F2A04"/>
    <w:rsid w:val="004F6341"/>
    <w:rsid w:val="0050108C"/>
    <w:rsid w:val="00536D51"/>
    <w:rsid w:val="0055174C"/>
    <w:rsid w:val="00553928"/>
    <w:rsid w:val="005A50AE"/>
    <w:rsid w:val="006148A3"/>
    <w:rsid w:val="0061692C"/>
    <w:rsid w:val="0061756A"/>
    <w:rsid w:val="0065021B"/>
    <w:rsid w:val="006540AB"/>
    <w:rsid w:val="006A1B7C"/>
    <w:rsid w:val="006A248B"/>
    <w:rsid w:val="006B7ECE"/>
    <w:rsid w:val="006D52F1"/>
    <w:rsid w:val="006E3889"/>
    <w:rsid w:val="00706603"/>
    <w:rsid w:val="007067E0"/>
    <w:rsid w:val="00720E31"/>
    <w:rsid w:val="00725524"/>
    <w:rsid w:val="00737B22"/>
    <w:rsid w:val="00757DB5"/>
    <w:rsid w:val="00794F5B"/>
    <w:rsid w:val="00796CB5"/>
    <w:rsid w:val="0083349F"/>
    <w:rsid w:val="008428B9"/>
    <w:rsid w:val="00843F9E"/>
    <w:rsid w:val="008553AD"/>
    <w:rsid w:val="00872F92"/>
    <w:rsid w:val="008848B5"/>
    <w:rsid w:val="00886176"/>
    <w:rsid w:val="008A09FB"/>
    <w:rsid w:val="008A286D"/>
    <w:rsid w:val="008A2A31"/>
    <w:rsid w:val="008B4734"/>
    <w:rsid w:val="008D3CD3"/>
    <w:rsid w:val="008F13B3"/>
    <w:rsid w:val="00914329"/>
    <w:rsid w:val="009377CB"/>
    <w:rsid w:val="00982730"/>
    <w:rsid w:val="00997DDA"/>
    <w:rsid w:val="009D396F"/>
    <w:rsid w:val="009D3F02"/>
    <w:rsid w:val="009E0324"/>
    <w:rsid w:val="009E294C"/>
    <w:rsid w:val="00A00514"/>
    <w:rsid w:val="00A14566"/>
    <w:rsid w:val="00A422E1"/>
    <w:rsid w:val="00A50F17"/>
    <w:rsid w:val="00A57BBE"/>
    <w:rsid w:val="00A807A4"/>
    <w:rsid w:val="00A90E55"/>
    <w:rsid w:val="00B03C48"/>
    <w:rsid w:val="00B07F2A"/>
    <w:rsid w:val="00B4308D"/>
    <w:rsid w:val="00B820A3"/>
    <w:rsid w:val="00B95F96"/>
    <w:rsid w:val="00BC6594"/>
    <w:rsid w:val="00C003F8"/>
    <w:rsid w:val="00C133E4"/>
    <w:rsid w:val="00C43BCB"/>
    <w:rsid w:val="00CB7341"/>
    <w:rsid w:val="00CC4D1F"/>
    <w:rsid w:val="00D1566D"/>
    <w:rsid w:val="00D44646"/>
    <w:rsid w:val="00D6529A"/>
    <w:rsid w:val="00D83B06"/>
    <w:rsid w:val="00DB6B55"/>
    <w:rsid w:val="00DC5178"/>
    <w:rsid w:val="00E71576"/>
    <w:rsid w:val="00EA4EDE"/>
    <w:rsid w:val="00EB2501"/>
    <w:rsid w:val="00EF2996"/>
    <w:rsid w:val="00F00B0C"/>
    <w:rsid w:val="00F01B3B"/>
    <w:rsid w:val="00F07CF6"/>
    <w:rsid w:val="00F30EE6"/>
    <w:rsid w:val="00F54CD6"/>
    <w:rsid w:val="00F666A6"/>
    <w:rsid w:val="00FA3A03"/>
    <w:rsid w:val="00FC719C"/>
    <w:rsid w:val="00FE487A"/>
    <w:rsid w:val="00FF0744"/>
    <w:rsid w:val="00FF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37B22"/>
    <w:rPr>
      <w:color w:val="0000FF"/>
      <w:u w:val="single"/>
    </w:rPr>
  </w:style>
  <w:style w:type="paragraph" w:styleId="BalloonText">
    <w:name w:val="Balloon Text"/>
    <w:basedOn w:val="Normal"/>
    <w:semiHidden/>
    <w:rsid w:val="00F01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ornekullabk.se" TargetMode="External"/><Relationship Id="rId5" Type="http://schemas.openxmlformats.org/officeDocument/2006/relationships/image" Target="http://bjornekullabk.se/toppen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1932-2012</vt:lpstr>
    </vt:vector>
  </TitlesOfParts>
  <Company>Privat</Company>
  <LinksUpToDate>false</LinksUpToDate>
  <CharactersWithSpaces>903</CharactersWithSpaces>
  <SharedDoc>false</SharedDoc>
  <HLinks>
    <vt:vector size="12" baseType="variant"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http://www.bjornekullabk.se/</vt:lpwstr>
      </vt:variant>
      <vt:variant>
        <vt:lpwstr/>
      </vt:variant>
      <vt:variant>
        <vt:i4>3539070</vt:i4>
      </vt:variant>
      <vt:variant>
        <vt:i4>-1</vt:i4>
      </vt:variant>
      <vt:variant>
        <vt:i4>1026</vt:i4>
      </vt:variant>
      <vt:variant>
        <vt:i4>1</vt:i4>
      </vt:variant>
      <vt:variant>
        <vt:lpwstr>http://bjornekullabk.se/toppen1.jpg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1932-2012</dc:title>
  <dc:creator>User</dc:creator>
  <cp:lastModifiedBy>Strid</cp:lastModifiedBy>
  <cp:revision>2</cp:revision>
  <cp:lastPrinted>2011-11-03T20:56:00Z</cp:lastPrinted>
  <dcterms:created xsi:type="dcterms:W3CDTF">2012-03-05T12:10:00Z</dcterms:created>
  <dcterms:modified xsi:type="dcterms:W3CDTF">2012-03-05T12:10:00Z</dcterms:modified>
</cp:coreProperties>
</file>