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73ADE" w14:textId="77777777" w:rsidR="00C4403E" w:rsidRPr="007050AF" w:rsidRDefault="00C4403E" w:rsidP="00C4403E">
      <w:pPr>
        <w:rPr>
          <w:sz w:val="24"/>
          <w:szCs w:val="24"/>
          <w:u w:val="single"/>
        </w:rPr>
      </w:pPr>
      <w:r w:rsidRPr="007050AF">
        <w:rPr>
          <w:rFonts w:ascii="Calibri" w:eastAsia="Times New Roman" w:hAnsi="Calibri" w:cs="Calibri"/>
          <w:sz w:val="24"/>
          <w:szCs w:val="24"/>
          <w:u w:val="single"/>
          <w:lang w:eastAsia="sv-SE"/>
        </w:rPr>
        <w:t>Anteckningar från föräldramöte Endre F-08/09</w:t>
      </w:r>
      <w:r>
        <w:rPr>
          <w:rFonts w:ascii="Calibri" w:eastAsia="Times New Roman" w:hAnsi="Calibri" w:cs="Calibri"/>
          <w:sz w:val="24"/>
          <w:szCs w:val="24"/>
          <w:u w:val="single"/>
          <w:lang w:eastAsia="sv-SE"/>
        </w:rPr>
        <w:t xml:space="preserve"> och F07</w:t>
      </w:r>
    </w:p>
    <w:p w14:paraId="550A3009" w14:textId="477EE162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Datum: </w:t>
      </w:r>
      <w:r>
        <w:rPr>
          <w:rFonts w:ascii="Calibri" w:eastAsia="Times New Roman" w:hAnsi="Calibri" w:cs="Calibri"/>
          <w:lang w:eastAsia="sv-SE"/>
        </w:rPr>
        <w:t>2020-</w:t>
      </w:r>
      <w:r>
        <w:rPr>
          <w:rFonts w:ascii="Calibri" w:eastAsia="Times New Roman" w:hAnsi="Calibri" w:cs="Calibri"/>
          <w:lang w:eastAsia="sv-SE"/>
        </w:rPr>
        <w:t>06-08</w:t>
      </w:r>
    </w:p>
    <w:p w14:paraId="02E1BDDD" w14:textId="28DF9928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Plats: Trojaborg</w:t>
      </w:r>
    </w:p>
    <w:p w14:paraId="73F054BA" w14:textId="06FA2EB8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6DF0935" w14:textId="28B68E0D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Planen är att starta säsongen i samband med skolstart. </w:t>
      </w:r>
    </w:p>
    <w:p w14:paraId="652B5886" w14:textId="4AEFF4D4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2905549" w14:textId="26643724" w:rsidR="00C4403E" w:rsidRP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Träningsturneringen den </w:t>
      </w:r>
      <w:proofErr w:type="gramStart"/>
      <w:r>
        <w:rPr>
          <w:rFonts w:ascii="Calibri" w:eastAsia="Times New Roman" w:hAnsi="Calibri" w:cs="Calibri"/>
          <w:lang w:eastAsia="sv-SE"/>
        </w:rPr>
        <w:t>4-6</w:t>
      </w:r>
      <w:proofErr w:type="gramEnd"/>
      <w:r>
        <w:rPr>
          <w:rFonts w:ascii="Calibri" w:eastAsia="Times New Roman" w:hAnsi="Calibri" w:cs="Calibri"/>
          <w:lang w:eastAsia="sv-SE"/>
        </w:rPr>
        <w:t xml:space="preserve"> september är inställd, men </w:t>
      </w:r>
      <w:proofErr w:type="spellStart"/>
      <w:r>
        <w:rPr>
          <w:rFonts w:ascii="Calibri" w:eastAsia="Times New Roman" w:hAnsi="Calibri" w:cs="Calibri"/>
          <w:lang w:eastAsia="sv-SE"/>
        </w:rPr>
        <w:t>ev</w:t>
      </w:r>
      <w:proofErr w:type="spellEnd"/>
      <w:r>
        <w:rPr>
          <w:rFonts w:ascii="Calibri" w:eastAsia="Times New Roman" w:hAnsi="Calibri" w:cs="Calibri"/>
          <w:lang w:eastAsia="sv-SE"/>
        </w:rPr>
        <w:t xml:space="preserve"> kommer ngt tjejlag som vi kan få spela mot. Vi vill gärna ha tränat ett par gånger innan. </w:t>
      </w:r>
    </w:p>
    <w:p w14:paraId="293D6CAD" w14:textId="6DA434E6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F8E3DB6" w14:textId="760C871C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Det är inte klart vilka halltider vi får nästa säsong, men vi har önskat två tider på veckodagar. </w:t>
      </w:r>
    </w:p>
    <w:p w14:paraId="59A832A8" w14:textId="24AC500B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18776E3" w14:textId="19CBCC42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Vi har anmält två lag till seriespel. Ett i ljusblå och ett i mörkblå serie. På så sätt kommer flickorna få spela mycket match och vi hoppas kunna möta upp individuella behov och önskemål. </w:t>
      </w:r>
    </w:p>
    <w:p w14:paraId="3A67BB78" w14:textId="388FCCFA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FB75940" w14:textId="49658D58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Under säsongen planerar vi för två överfarter till fastlandet med spel mot tjejlag. Vi en överfart planerar vi övernattning. </w:t>
      </w:r>
    </w:p>
    <w:p w14:paraId="57EC5610" w14:textId="20AE8FA3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3C9224D" w14:textId="3716945D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Vi är anmälda </w:t>
      </w:r>
      <w:r w:rsidR="00863953">
        <w:rPr>
          <w:rFonts w:ascii="Calibri" w:eastAsia="Times New Roman" w:hAnsi="Calibri" w:cs="Calibri"/>
          <w:lang w:eastAsia="sv-SE"/>
        </w:rPr>
        <w:t xml:space="preserve">med två lag </w:t>
      </w:r>
      <w:r>
        <w:rPr>
          <w:rFonts w:ascii="Calibri" w:eastAsia="Times New Roman" w:hAnsi="Calibri" w:cs="Calibri"/>
          <w:lang w:eastAsia="sv-SE"/>
        </w:rPr>
        <w:t xml:space="preserve">till nästa års variant av cupen skulle åkt på i Linköping, Linköping </w:t>
      </w:r>
      <w:proofErr w:type="spellStart"/>
      <w:r>
        <w:rPr>
          <w:rFonts w:ascii="Calibri" w:eastAsia="Times New Roman" w:hAnsi="Calibri" w:cs="Calibri"/>
          <w:lang w:eastAsia="sv-SE"/>
        </w:rPr>
        <w:t>Floorball</w:t>
      </w:r>
      <w:proofErr w:type="spellEnd"/>
      <w:r>
        <w:rPr>
          <w:rFonts w:ascii="Calibri" w:eastAsia="Times New Roman" w:hAnsi="Calibri" w:cs="Calibri"/>
          <w:lang w:eastAsia="sv-SE"/>
        </w:rPr>
        <w:t xml:space="preserve"> game</w:t>
      </w:r>
      <w:r w:rsidR="00863953">
        <w:rPr>
          <w:rFonts w:ascii="Calibri" w:eastAsia="Times New Roman" w:hAnsi="Calibri" w:cs="Calibri"/>
          <w:lang w:eastAsia="sv-SE"/>
        </w:rPr>
        <w:t>s</w:t>
      </w:r>
      <w:r>
        <w:rPr>
          <w:rFonts w:ascii="Calibri" w:eastAsia="Times New Roman" w:hAnsi="Calibri" w:cs="Calibri"/>
          <w:lang w:eastAsia="sv-SE"/>
        </w:rPr>
        <w:t>.</w:t>
      </w:r>
      <w:r w:rsidR="00863953">
        <w:rPr>
          <w:rFonts w:ascii="Calibri" w:eastAsia="Times New Roman" w:hAnsi="Calibri" w:cs="Calibri"/>
          <w:lang w:eastAsia="sv-SE"/>
        </w:rPr>
        <w:t xml:space="preserve"> Den spelas i början av april.</w:t>
      </w:r>
    </w:p>
    <w:p w14:paraId="78468F0B" w14:textId="45EAA257" w:rsidR="00863953" w:rsidRDefault="00863953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562BB7F" w14:textId="751CB236" w:rsidR="00863953" w:rsidRDefault="00863953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Föräldragrupp: Linda, Cornelias mamma, Tara, Majas mamma och Camilla, Grys mamma</w:t>
      </w:r>
    </w:p>
    <w:p w14:paraId="68EDBDD9" w14:textId="03990DF8" w:rsidR="00863953" w:rsidRDefault="00863953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21B9984C" w14:textId="681192EF" w:rsidR="00863953" w:rsidRDefault="00863953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Under säsongen som kommer planerar vi för att sälja Idrottsrabatthäften, bingolotter och kalendrar vid jul och så hoppas vi på A-lagsmatcher med publik så att vi kan få sälja bollar. </w:t>
      </w:r>
    </w:p>
    <w:p w14:paraId="053EC321" w14:textId="3B8CE236" w:rsidR="00863953" w:rsidRDefault="00863953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26CF0ADC" w14:textId="2E2749C8" w:rsidR="00863953" w:rsidRDefault="00863953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Förslag på prylar som är lätta att sälja tas tacksamt emot. </w:t>
      </w:r>
    </w:p>
    <w:p w14:paraId="4C54A268" w14:textId="77777777" w:rsidR="00863953" w:rsidRDefault="00863953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F5DBD3F" w14:textId="29CD1434" w:rsidR="00863953" w:rsidRDefault="00863953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Overallerna behöver tryckas för klubbens sponsorer till hösten – galant tillfälle att hitta fler sponsorer. </w:t>
      </w:r>
    </w:p>
    <w:p w14:paraId="5C0054A1" w14:textId="77777777" w:rsidR="00C4403E" w:rsidRDefault="00C4403E" w:rsidP="00C4403E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1DB3FBB" w14:textId="40541D86" w:rsidR="00C4403E" w:rsidRDefault="00863953" w:rsidP="00C4403E">
      <w:r>
        <w:t>Tack för en trevlig termin, trots de annorlunda förutsättningarna!</w:t>
      </w:r>
    </w:p>
    <w:p w14:paraId="75FD6815" w14:textId="158ED5A2" w:rsidR="00863953" w:rsidRDefault="00863953" w:rsidP="00C4403E"/>
    <w:p w14:paraId="23A65FD3" w14:textId="75073B41" w:rsidR="00863953" w:rsidRDefault="00863953" w:rsidP="00C4403E">
      <w:r>
        <w:t>//Ledargruppen med Johanna vid tangenterna</w:t>
      </w:r>
    </w:p>
    <w:sectPr w:rsidR="0086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F5DF4"/>
    <w:multiLevelType w:val="hybridMultilevel"/>
    <w:tmpl w:val="F4EC9868"/>
    <w:lvl w:ilvl="0" w:tplc="F152985E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609D"/>
    <w:multiLevelType w:val="hybridMultilevel"/>
    <w:tmpl w:val="3420070A"/>
    <w:lvl w:ilvl="0" w:tplc="E1E0F66C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3E"/>
    <w:rsid w:val="00863953"/>
    <w:rsid w:val="00C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DA68"/>
  <w15:chartTrackingRefBased/>
  <w15:docId w15:val="{9E256F8B-B9C6-4828-A85C-7A9B3F1B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4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Tevell</dc:creator>
  <cp:keywords/>
  <dc:description/>
  <cp:lastModifiedBy>Johan Tevell</cp:lastModifiedBy>
  <cp:revision>1</cp:revision>
  <dcterms:created xsi:type="dcterms:W3CDTF">2020-06-08T16:14:00Z</dcterms:created>
  <dcterms:modified xsi:type="dcterms:W3CDTF">2020-06-08T16:32:00Z</dcterms:modified>
</cp:coreProperties>
</file>