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7F6A3" w14:textId="77777777" w:rsidR="00347828" w:rsidRPr="00302C69" w:rsidRDefault="00347828" w:rsidP="00347828">
      <w:pPr>
        <w:rPr>
          <w:b/>
          <w:bCs/>
        </w:rPr>
      </w:pPr>
      <w:r w:rsidRPr="00302C69">
        <w:rPr>
          <w:b/>
          <w:bCs/>
        </w:rPr>
        <w:t>KIOSKSCHEMA – FOTBOLL 2024</w:t>
      </w:r>
    </w:p>
    <w:p w14:paraId="2EE22860" w14:textId="62E0B8A8" w:rsidR="00347828" w:rsidRDefault="00347828" w:rsidP="00347828">
      <w:r>
        <w:t>Vi ansvarar för matcherna under vecka 26 måndag – söndag samt lördag 5/10</w:t>
      </w:r>
    </w:p>
    <w:p w14:paraId="3865C92B" w14:textId="77777777" w:rsidR="00FA1F08" w:rsidRDefault="00347828" w:rsidP="00347828">
      <w:r>
        <w:t xml:space="preserve">• Kiosken öppnas 1 timme före matchstart (särskilt vid </w:t>
      </w:r>
      <w:proofErr w:type="spellStart"/>
      <w:r>
        <w:t>senior</w:t>
      </w:r>
      <w:r>
        <w:t>matcherna</w:t>
      </w:r>
      <w:proofErr w:type="spellEnd"/>
      <w:r>
        <w:t xml:space="preserve">). </w:t>
      </w:r>
    </w:p>
    <w:p w14:paraId="1E592ECB" w14:textId="21C62397" w:rsidR="00347828" w:rsidRPr="00302C69" w:rsidRDefault="00347828" w:rsidP="00347828">
      <w:pPr>
        <w:rPr>
          <w:b/>
          <w:bCs/>
        </w:rPr>
      </w:pPr>
      <w:r w:rsidRPr="00302C69">
        <w:rPr>
          <w:b/>
          <w:bCs/>
        </w:rPr>
        <w:t>Börja alltid med att sätta på kaffet, så ledare och bortalag kan erbjudas detta i god tid.</w:t>
      </w:r>
    </w:p>
    <w:p w14:paraId="5E64DCB7" w14:textId="77777777" w:rsidR="00347828" w:rsidRDefault="00347828" w:rsidP="00347828">
      <w:r>
        <w:t xml:space="preserve">• KIOSKVAGN - om det inte är någon match på A-planen tar man </w:t>
      </w:r>
    </w:p>
    <w:p w14:paraId="5E743072" w14:textId="77777777" w:rsidR="00347828" w:rsidRDefault="00347828" w:rsidP="00347828">
      <w:r>
        <w:t xml:space="preserve">med sig kaffe i termos och lite smått och gott ut till planerna </w:t>
      </w:r>
    </w:p>
    <w:p w14:paraId="12351289" w14:textId="66D8A372" w:rsidR="00E47C39" w:rsidRDefault="00347828" w:rsidP="00FA1F08">
      <w:r>
        <w:t>utanför för försäljning.</w:t>
      </w:r>
    </w:p>
    <w:p w14:paraId="288441FE" w14:textId="77777777" w:rsidR="00347828" w:rsidRDefault="00347828" w:rsidP="00347828">
      <w:r>
        <w:t xml:space="preserve">• Efter match som spelats inne på A-plan, ska skräp plockas från </w:t>
      </w:r>
    </w:p>
    <w:p w14:paraId="74E47221" w14:textId="77777777" w:rsidR="00347828" w:rsidRDefault="00347828" w:rsidP="00347828">
      <w:r>
        <w:t>läktaren och ev. sittdynor samlas in.</w:t>
      </w:r>
    </w:p>
    <w:p w14:paraId="7AFB596A" w14:textId="77777777" w:rsidR="00347828" w:rsidRDefault="00347828" w:rsidP="00347828">
      <w:r>
        <w:t xml:space="preserve">• Nyckeln kan hämtas hos Johanna Olander 070-614 49 40 eller </w:t>
      </w:r>
    </w:p>
    <w:p w14:paraId="17A23A43" w14:textId="77777777" w:rsidR="00347828" w:rsidRDefault="00347828" w:rsidP="00347828">
      <w:r>
        <w:t>från föregående ansvarande föräldrar enligt överenskommelse.</w:t>
      </w:r>
    </w:p>
    <w:p w14:paraId="4F286DA3" w14:textId="77777777" w:rsidR="00781142" w:rsidRDefault="00781142" w:rsidP="00347828"/>
    <w:p w14:paraId="45A1CE78" w14:textId="4EFD2F7A" w:rsidR="00347828" w:rsidRDefault="00347828" w:rsidP="00347828">
      <w:r w:rsidRPr="00E6615D">
        <w:rPr>
          <w:b/>
          <w:bCs/>
        </w:rPr>
        <w:t>Datum</w:t>
      </w:r>
      <w:r w:rsidR="00B42442">
        <w:t xml:space="preserve">           </w:t>
      </w:r>
      <w:r>
        <w:t xml:space="preserve"> </w:t>
      </w:r>
      <w:r w:rsidRPr="00E6615D">
        <w:rPr>
          <w:b/>
          <w:bCs/>
        </w:rPr>
        <w:t>Tid</w:t>
      </w:r>
      <w:r w:rsidR="00B42442">
        <w:t xml:space="preserve">           </w:t>
      </w:r>
      <w:r w:rsidR="00EF0876">
        <w:t xml:space="preserve">                </w:t>
      </w:r>
      <w:r w:rsidR="00B42442">
        <w:t xml:space="preserve">       </w:t>
      </w:r>
      <w:r>
        <w:t xml:space="preserve"> </w:t>
      </w:r>
      <w:r w:rsidRPr="00E6615D">
        <w:rPr>
          <w:b/>
          <w:bCs/>
        </w:rPr>
        <w:t>Match</w:t>
      </w:r>
      <w:r>
        <w:t xml:space="preserve"> </w:t>
      </w:r>
      <w:r w:rsidR="00B42442">
        <w:t xml:space="preserve">                                                </w:t>
      </w:r>
      <w:r w:rsidR="00C442DC">
        <w:t xml:space="preserve">               </w:t>
      </w:r>
      <w:r w:rsidR="004303F6">
        <w:t xml:space="preserve">    </w:t>
      </w:r>
      <w:r w:rsidR="00C442DC">
        <w:t xml:space="preserve">   </w:t>
      </w:r>
      <w:r w:rsidRPr="00E6615D">
        <w:rPr>
          <w:b/>
          <w:bCs/>
        </w:rPr>
        <w:t>Ansvarig</w:t>
      </w:r>
    </w:p>
    <w:p w14:paraId="6B7A98EC" w14:textId="2B803883" w:rsidR="00347828" w:rsidRDefault="00347828" w:rsidP="00347828">
      <w:proofErr w:type="spellStart"/>
      <w:r>
        <w:t>Tis</w:t>
      </w:r>
      <w:proofErr w:type="spellEnd"/>
      <w:r>
        <w:t xml:space="preserve"> 25/6 19.00 – 21.00</w:t>
      </w:r>
      <w:r w:rsidR="00846807">
        <w:t xml:space="preserve">              </w:t>
      </w:r>
      <w:r>
        <w:t xml:space="preserve"> P-08 – Tenhults IF </w:t>
      </w:r>
      <w:r w:rsidR="00B42442">
        <w:t xml:space="preserve">                             </w:t>
      </w:r>
      <w:r w:rsidR="00C442DC">
        <w:t xml:space="preserve">                </w:t>
      </w:r>
      <w:r w:rsidR="004303F6">
        <w:t xml:space="preserve">     </w:t>
      </w:r>
      <w:r w:rsidR="00C442DC">
        <w:t xml:space="preserve">    </w:t>
      </w:r>
      <w:r>
        <w:t>E</w:t>
      </w:r>
      <w:r w:rsidR="00DA0A63">
        <w:t xml:space="preserve">nya </w:t>
      </w:r>
      <w:r>
        <w:t>o Stella</w:t>
      </w:r>
    </w:p>
    <w:p w14:paraId="594992F0" w14:textId="45103ED2" w:rsidR="00347828" w:rsidRDefault="00347828" w:rsidP="00347828">
      <w:proofErr w:type="spellStart"/>
      <w:r>
        <w:t>Fre</w:t>
      </w:r>
      <w:proofErr w:type="spellEnd"/>
      <w:r>
        <w:t xml:space="preserve"> 28/6 Oklart: kommer! </w:t>
      </w:r>
      <w:r w:rsidR="00846807">
        <w:t xml:space="preserve">      </w:t>
      </w:r>
      <w:r>
        <w:t>F-09 – Husqvarna FF</w:t>
      </w:r>
      <w:r w:rsidR="00B42442">
        <w:t xml:space="preserve">                 </w:t>
      </w:r>
      <w:r>
        <w:t xml:space="preserve"> </w:t>
      </w:r>
      <w:r w:rsidR="00EF0876">
        <w:t xml:space="preserve">       </w:t>
      </w:r>
      <w:r w:rsidR="004303F6">
        <w:t xml:space="preserve">                       </w:t>
      </w:r>
      <w:r>
        <w:t>Hedda o Elsa</w:t>
      </w:r>
    </w:p>
    <w:p w14:paraId="7696EF1B" w14:textId="34B9FD9D" w:rsidR="00347828" w:rsidRDefault="00347828" w:rsidP="00347828">
      <w:proofErr w:type="spellStart"/>
      <w:r>
        <w:t>Lör</w:t>
      </w:r>
      <w:proofErr w:type="spellEnd"/>
      <w:r>
        <w:t xml:space="preserve"> 29/6 10.00 – 12.00</w:t>
      </w:r>
      <w:r w:rsidR="00846807">
        <w:t xml:space="preserve">             </w:t>
      </w:r>
      <w:r>
        <w:t xml:space="preserve"> F-11 – Hultsfreds FK </w:t>
      </w:r>
      <w:r w:rsidR="00B42442">
        <w:t xml:space="preserve">                          </w:t>
      </w:r>
      <w:r w:rsidR="004303F6">
        <w:t xml:space="preserve">                        </w:t>
      </w:r>
      <w:r>
        <w:t>Boel o Alva</w:t>
      </w:r>
    </w:p>
    <w:p w14:paraId="175FCA8F" w14:textId="1C428616" w:rsidR="00347828" w:rsidRDefault="00347828" w:rsidP="00347828">
      <w:proofErr w:type="spellStart"/>
      <w:r>
        <w:t>Lör</w:t>
      </w:r>
      <w:proofErr w:type="spellEnd"/>
      <w:r>
        <w:t xml:space="preserve"> 29/6 13.00 – 15.00 </w:t>
      </w:r>
      <w:r w:rsidR="00846807">
        <w:t xml:space="preserve">            </w:t>
      </w:r>
      <w:r>
        <w:t>Dam – Skultorps IF</w:t>
      </w:r>
      <w:r w:rsidR="00B42442">
        <w:t xml:space="preserve">                     </w:t>
      </w:r>
      <w:r w:rsidR="004303F6">
        <w:t xml:space="preserve">                          </w:t>
      </w:r>
      <w:r w:rsidR="00B42442">
        <w:t xml:space="preserve">     </w:t>
      </w:r>
      <w:r>
        <w:t xml:space="preserve"> </w:t>
      </w:r>
      <w:proofErr w:type="spellStart"/>
      <w:r>
        <w:t>Hania</w:t>
      </w:r>
      <w:proofErr w:type="spellEnd"/>
      <w:r>
        <w:t xml:space="preserve"> o Astrid</w:t>
      </w:r>
    </w:p>
    <w:p w14:paraId="50EA8B11" w14:textId="1FACB48A" w:rsidR="00347828" w:rsidRDefault="00347828" w:rsidP="00347828">
      <w:r>
        <w:t>Sön 30/6 10.00 – 12.00</w:t>
      </w:r>
      <w:r w:rsidR="00846807">
        <w:t xml:space="preserve">            </w:t>
      </w:r>
      <w:r>
        <w:t xml:space="preserve"> P-13 – Malmbäcks IF </w:t>
      </w:r>
      <w:r w:rsidR="00BE7D30">
        <w:t xml:space="preserve">         </w:t>
      </w:r>
      <w:r w:rsidR="004303F6">
        <w:t xml:space="preserve">                     </w:t>
      </w:r>
      <w:r w:rsidR="00BE7D30">
        <w:t xml:space="preserve">          </w:t>
      </w:r>
      <w:r w:rsidR="004303F6">
        <w:t xml:space="preserve">     </w:t>
      </w:r>
      <w:r w:rsidR="00BE7D30">
        <w:t xml:space="preserve">   </w:t>
      </w:r>
      <w:proofErr w:type="spellStart"/>
      <w:r>
        <w:t>Katalja</w:t>
      </w:r>
      <w:proofErr w:type="spellEnd"/>
      <w:r>
        <w:t xml:space="preserve"> o </w:t>
      </w:r>
      <w:proofErr w:type="spellStart"/>
      <w:r>
        <w:t>Livia</w:t>
      </w:r>
      <w:proofErr w:type="spellEnd"/>
    </w:p>
    <w:p w14:paraId="205E674E" w14:textId="63327117" w:rsidR="00347828" w:rsidRDefault="00347828" w:rsidP="00347828">
      <w:r>
        <w:t>Sön 30/6 16.00 – 18.00</w:t>
      </w:r>
      <w:r w:rsidR="00E32C76">
        <w:t xml:space="preserve">            </w:t>
      </w:r>
      <w:r>
        <w:t xml:space="preserve"> F-10 – Vimmerby IF </w:t>
      </w:r>
      <w:r w:rsidR="00173A96">
        <w:t xml:space="preserve">/ </w:t>
      </w:r>
      <w:r w:rsidR="00173A96">
        <w:t>F-11 – Mullsjö IF</w:t>
      </w:r>
      <w:r w:rsidR="00BE7D30">
        <w:t xml:space="preserve">          </w:t>
      </w:r>
      <w:r>
        <w:t xml:space="preserve">Elin o Signe </w:t>
      </w:r>
      <w:proofErr w:type="spellStart"/>
      <w:r>
        <w:t>St</w:t>
      </w:r>
      <w:proofErr w:type="spellEnd"/>
      <w:r>
        <w:t xml:space="preserve"> o </w:t>
      </w:r>
      <w:r w:rsidR="00DA0A63">
        <w:t>Moa</w:t>
      </w:r>
    </w:p>
    <w:p w14:paraId="60ADE969" w14:textId="5B9878DE" w:rsidR="00347828" w:rsidRDefault="00347828" w:rsidP="00347828">
      <w:proofErr w:type="spellStart"/>
      <w:r>
        <w:t>Lör</w:t>
      </w:r>
      <w:proofErr w:type="spellEnd"/>
      <w:r>
        <w:t xml:space="preserve"> 5/10 12.00 – 14.00</w:t>
      </w:r>
      <w:r w:rsidR="00E32C76">
        <w:t xml:space="preserve">            </w:t>
      </w:r>
      <w:r>
        <w:t xml:space="preserve"> J18 – Husqvarna FF </w:t>
      </w:r>
      <w:r w:rsidR="00E32C76">
        <w:t xml:space="preserve">                        </w:t>
      </w:r>
      <w:r w:rsidR="008142B4">
        <w:t xml:space="preserve"> </w:t>
      </w:r>
      <w:r w:rsidR="006920C9">
        <w:t xml:space="preserve">                       </w:t>
      </w:r>
      <w:r w:rsidR="00E32C76">
        <w:t xml:space="preserve">   </w:t>
      </w:r>
      <w:r>
        <w:t>Lana o Thea</w:t>
      </w:r>
    </w:p>
    <w:p w14:paraId="5470F2B4" w14:textId="77777777" w:rsidR="00781142" w:rsidRDefault="00781142" w:rsidP="00347828"/>
    <w:p w14:paraId="1F42D197" w14:textId="77777777" w:rsidR="00781142" w:rsidRDefault="00781142" w:rsidP="00347828"/>
    <w:p w14:paraId="695B55DA" w14:textId="77777777" w:rsidR="00724032" w:rsidRDefault="00347828" w:rsidP="00347828">
      <w:r>
        <w:t xml:space="preserve">Tänk på: kiosken öppnas 1 timme före matchstart!! </w:t>
      </w:r>
    </w:p>
    <w:p w14:paraId="58D0555F" w14:textId="3F91194D" w:rsidR="00347828" w:rsidRDefault="00347828" w:rsidP="00347828">
      <w:r>
        <w:t>Alltså kommer ni kl. 18.00 när det står 19.00 i tabellen ovan osv.</w:t>
      </w:r>
    </w:p>
    <w:p w14:paraId="6F7A7E80" w14:textId="5D497840" w:rsidR="00347828" w:rsidRDefault="00347828" w:rsidP="00347828">
      <w:r>
        <w:t xml:space="preserve">Om du inte kan utsatt tid </w:t>
      </w:r>
      <w:r w:rsidR="00F3175E">
        <w:t>ansvarar du för att byta med någon annan i god tid.</w:t>
      </w:r>
    </w:p>
    <w:p w14:paraId="4953F35A" w14:textId="77777777" w:rsidR="00347828" w:rsidRDefault="00347828" w:rsidP="00347828">
      <w:r>
        <w:t xml:space="preserve">Om någon match skulle flyttas (datum/ tid) så hjälps vi åt att lösa </w:t>
      </w:r>
    </w:p>
    <w:p w14:paraId="34ABB177" w14:textId="77777777" w:rsidR="00347828" w:rsidRDefault="00347828">
      <w:r>
        <w:t>detta.</w:t>
      </w:r>
    </w:p>
    <w:sectPr w:rsidR="00347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40EC"/>
    <w:multiLevelType w:val="hybridMultilevel"/>
    <w:tmpl w:val="DBBAE8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059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28"/>
    <w:rsid w:val="00173A96"/>
    <w:rsid w:val="00302C69"/>
    <w:rsid w:val="00347828"/>
    <w:rsid w:val="004303F6"/>
    <w:rsid w:val="005A1F81"/>
    <w:rsid w:val="006920C9"/>
    <w:rsid w:val="00724032"/>
    <w:rsid w:val="00781142"/>
    <w:rsid w:val="008142B4"/>
    <w:rsid w:val="00846807"/>
    <w:rsid w:val="008E132E"/>
    <w:rsid w:val="00945BBC"/>
    <w:rsid w:val="00A1069F"/>
    <w:rsid w:val="00B42442"/>
    <w:rsid w:val="00BB08FD"/>
    <w:rsid w:val="00BE7D30"/>
    <w:rsid w:val="00C442DC"/>
    <w:rsid w:val="00DA0A63"/>
    <w:rsid w:val="00E32C76"/>
    <w:rsid w:val="00E47C39"/>
    <w:rsid w:val="00E6615D"/>
    <w:rsid w:val="00EF0876"/>
    <w:rsid w:val="00F3175E"/>
    <w:rsid w:val="00FA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4CEDF3"/>
  <w15:chartTrackingRefBased/>
  <w15:docId w15:val="{3BFFB296-0CE6-EB43-8464-3F049D8C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478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47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478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478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478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478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478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478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478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478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478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478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4782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4782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4782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4782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4782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4782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478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47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478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478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47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4782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4782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4782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478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4782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478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Säfström</dc:creator>
  <cp:keywords/>
  <dc:description/>
  <cp:lastModifiedBy>Charlotte Säfström</cp:lastModifiedBy>
  <cp:revision>15</cp:revision>
  <dcterms:created xsi:type="dcterms:W3CDTF">2024-04-21T19:11:00Z</dcterms:created>
  <dcterms:modified xsi:type="dcterms:W3CDTF">2024-04-21T19:21:00Z</dcterms:modified>
</cp:coreProperties>
</file>