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75CC" w14:textId="77777777" w:rsidR="00313EBF" w:rsidRDefault="00DE617B">
      <w:pPr>
        <w:rPr>
          <w:sz w:val="24"/>
          <w:szCs w:val="24"/>
        </w:rPr>
      </w:pPr>
      <w:r>
        <w:rPr>
          <w:noProof/>
          <w:sz w:val="24"/>
          <w:szCs w:val="24"/>
          <w:lang w:val="sv-SE"/>
        </w:rPr>
        <w:drawing>
          <wp:inline distT="114300" distB="114300" distL="114300" distR="114300" wp14:anchorId="5E473651" wp14:editId="6CFBACDF">
            <wp:extent cx="1102569" cy="132873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569" cy="1328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40"/>
          <w:szCs w:val="40"/>
        </w:rPr>
        <w:t>EKSJÖ BOLLKLUBB</w:t>
      </w:r>
    </w:p>
    <w:p w14:paraId="3A3CD57F" w14:textId="77777777" w:rsidR="00313EBF" w:rsidRDefault="00DE61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14:paraId="4AD7406E" w14:textId="3BBE9177" w:rsidR="00313EBF" w:rsidRPr="008E4DC5" w:rsidRDefault="00DE617B">
      <w:r w:rsidRPr="008E4DC5">
        <w:t xml:space="preserve">Varmt välkommen! Vad härligt att just du valt att </w:t>
      </w:r>
      <w:r w:rsidR="004034F3" w:rsidRPr="008E4DC5">
        <w:t xml:space="preserve">vara med i </w:t>
      </w:r>
      <w:r w:rsidRPr="008E4DC5">
        <w:t>Eksjö BK!</w:t>
      </w:r>
      <w:r w:rsidRPr="008E4DC5">
        <w:br/>
        <w:t>Som ny i föreningen finns det saker som kan vara bra för dig</w:t>
      </w:r>
      <w:r w:rsidR="004034F3" w:rsidRPr="008E4DC5">
        <w:t xml:space="preserve"> och dina föräldrar</w:t>
      </w:r>
      <w:r w:rsidRPr="008E4DC5">
        <w:t xml:space="preserve"> att hålla koll på.</w:t>
      </w:r>
    </w:p>
    <w:p w14:paraId="3ECF86E4" w14:textId="77777777" w:rsidR="00313EBF" w:rsidRPr="008E4DC5" w:rsidRDefault="00313EBF"/>
    <w:p w14:paraId="3A76A4E2" w14:textId="11C45B1E" w:rsidR="00313EBF" w:rsidRPr="008E4DC5" w:rsidRDefault="00DE617B">
      <w:r w:rsidRPr="008E4DC5">
        <w:t xml:space="preserve">Vi tränar och har roligt tillsammans. </w:t>
      </w:r>
      <w:r w:rsidR="004034F3" w:rsidRPr="008E4DC5">
        <w:t xml:space="preserve">När du tränat ett tag med dina nya lagkompisar så får du deltaga i match också. </w:t>
      </w:r>
      <w:r w:rsidRPr="008E4DC5">
        <w:t>Var en bra kompis, heja på och stötta alltid ditt lag!</w:t>
      </w:r>
    </w:p>
    <w:p w14:paraId="74A03396" w14:textId="1B366D0D" w:rsidR="00313EBF" w:rsidRPr="008E4DC5" w:rsidRDefault="00DE617B">
      <w:pPr>
        <w:numPr>
          <w:ilvl w:val="0"/>
          <w:numId w:val="1"/>
        </w:numPr>
      </w:pPr>
      <w:r w:rsidRPr="008E4DC5">
        <w:t xml:space="preserve"> Medlemsavgift betalas (via </w:t>
      </w:r>
      <w:proofErr w:type="spellStart"/>
      <w:r w:rsidRPr="008E4DC5">
        <w:t>billogram</w:t>
      </w:r>
      <w:proofErr w:type="spellEnd"/>
      <w:r w:rsidRPr="008E4DC5">
        <w:t xml:space="preserve">, en faktureringstjänst) varje säsong (som är aug-april). Det är viktigt att betala för att försäkring </w:t>
      </w:r>
      <w:proofErr w:type="spellStart"/>
      <w:r w:rsidRPr="008E4DC5">
        <w:t>o.dyl</w:t>
      </w:r>
      <w:proofErr w:type="spellEnd"/>
      <w:r w:rsidRPr="008E4DC5">
        <w:t>. ska gälla.</w:t>
      </w:r>
      <w:r w:rsidR="004034F3" w:rsidRPr="008E4DC5">
        <w:t xml:space="preserve"> Via denna länk hittar du information om vilken medlemsavgift/träningsavgift samt licensavgift (för berörda) som gäller:</w:t>
      </w:r>
    </w:p>
    <w:p w14:paraId="7E057041" w14:textId="291C2B79" w:rsidR="004034F3" w:rsidRPr="008E4DC5" w:rsidRDefault="004034F3" w:rsidP="004034F3">
      <w:pPr>
        <w:ind w:left="720"/>
      </w:pPr>
      <w:hyperlink r:id="rId8" w:history="1">
        <w:r w:rsidRPr="008E4DC5">
          <w:rPr>
            <w:rStyle w:val="Hyperlnk"/>
          </w:rPr>
          <w:t>Dokument | Eksjö BK (laget.se)</w:t>
        </w:r>
      </w:hyperlink>
      <w:r w:rsidRPr="008E4DC5">
        <w:t>, Medlemsavgifter under Klubbens styrdokument.</w:t>
      </w:r>
    </w:p>
    <w:p w14:paraId="40E7F841" w14:textId="77777777" w:rsidR="00313EBF" w:rsidRPr="008E4DC5" w:rsidRDefault="00DE617B">
      <w:pPr>
        <w:numPr>
          <w:ilvl w:val="0"/>
          <w:numId w:val="1"/>
        </w:numPr>
      </w:pPr>
      <w:r w:rsidRPr="008E4DC5">
        <w:t>Fyll i blankett “Publicering och kontaktuppgifter” som du får av din ledare.</w:t>
      </w:r>
    </w:p>
    <w:p w14:paraId="1E2BABB5" w14:textId="77777777" w:rsidR="00313EBF" w:rsidRPr="008E4DC5" w:rsidRDefault="00DE617B">
      <w:pPr>
        <w:numPr>
          <w:ilvl w:val="0"/>
          <w:numId w:val="1"/>
        </w:numPr>
      </w:pPr>
      <w:r w:rsidRPr="008E4DC5">
        <w:t>Varje säsong hålls ett föräldramöte där minst en vårdnadshavare förväntas delta.</w:t>
      </w:r>
    </w:p>
    <w:p w14:paraId="0C670D48" w14:textId="558027F8" w:rsidR="00313EBF" w:rsidRPr="008E4DC5" w:rsidRDefault="00DE617B">
      <w:pPr>
        <w:numPr>
          <w:ilvl w:val="0"/>
          <w:numId w:val="1"/>
        </w:numPr>
      </w:pPr>
      <w:r w:rsidRPr="008E4DC5">
        <w:t xml:space="preserve">Vi i klubben hjälps åt </w:t>
      </w:r>
      <w:r w:rsidR="004034F3" w:rsidRPr="008E4DC5">
        <w:t>med intäkterna till föreningen. Här hittar du information om vad ditt lag hjälper till med</w:t>
      </w:r>
      <w:r w:rsidR="00331DF6" w:rsidRPr="008E4DC5">
        <w:t>:</w:t>
      </w:r>
    </w:p>
    <w:p w14:paraId="43AF3E29" w14:textId="732BA53C" w:rsidR="004034F3" w:rsidRPr="008E4DC5" w:rsidRDefault="004034F3" w:rsidP="00331DF6">
      <w:pPr>
        <w:ind w:left="720"/>
        <w:rPr>
          <w:color w:val="FF0000"/>
        </w:rPr>
      </w:pPr>
      <w:hyperlink r:id="rId9" w:history="1">
        <w:r w:rsidRPr="008E4DC5">
          <w:rPr>
            <w:rStyle w:val="Hyperlnk"/>
          </w:rPr>
          <w:t>Dokument | Eksjö BK (laget.se)</w:t>
        </w:r>
      </w:hyperlink>
      <w:r w:rsidR="00DE617B" w:rsidRPr="008E4DC5">
        <w:rPr>
          <w:rStyle w:val="Hyperlnk"/>
        </w:rPr>
        <w:t>,</w:t>
      </w:r>
      <w:r w:rsidRPr="008E4DC5">
        <w:rPr>
          <w:color w:val="FF0000"/>
        </w:rPr>
        <w:t xml:space="preserve"> </w:t>
      </w:r>
      <w:r w:rsidRPr="008E4DC5">
        <w:t>Presentation ledarmö</w:t>
      </w:r>
      <w:r w:rsidR="00331DF6" w:rsidRPr="008E4DC5">
        <w:t>te</w:t>
      </w:r>
      <w:r w:rsidR="002940A8">
        <w:t xml:space="preserve">. </w:t>
      </w:r>
      <w:r w:rsidR="00331DF6" w:rsidRPr="008E4DC5">
        <w:t xml:space="preserve"> För övrigt bra och viktigt läsa igenom hela dokumentet, vilket visas vid föräldramöten.</w:t>
      </w:r>
    </w:p>
    <w:p w14:paraId="6875446B" w14:textId="77777777" w:rsidR="00313EBF" w:rsidRPr="008E4DC5" w:rsidRDefault="00DE617B">
      <w:pPr>
        <w:numPr>
          <w:ilvl w:val="0"/>
          <w:numId w:val="1"/>
        </w:numPr>
      </w:pPr>
      <w:r w:rsidRPr="008E4DC5">
        <w:t xml:space="preserve">Våra träningar är i Grevhagsskolans idrottshall, I12-hallen, Prästängshallen eller </w:t>
      </w:r>
      <w:proofErr w:type="spellStart"/>
      <w:r w:rsidRPr="008E4DC5">
        <w:t>Olsbergs</w:t>
      </w:r>
      <w:proofErr w:type="spellEnd"/>
      <w:r w:rsidRPr="008E4DC5">
        <w:t xml:space="preserve"> arena. Mer detaljer får du från din ledare, när träningstider är bestämda. </w:t>
      </w:r>
    </w:p>
    <w:p w14:paraId="75CE9EB9" w14:textId="77777777" w:rsidR="00313EBF" w:rsidRPr="008E4DC5" w:rsidRDefault="00313EBF"/>
    <w:p w14:paraId="12AC27F4" w14:textId="77777777" w:rsidR="00313EBF" w:rsidRPr="008E4DC5" w:rsidRDefault="00DE617B">
      <w:r w:rsidRPr="008E4DC5">
        <w:t xml:space="preserve">Min ledare heter: </w:t>
      </w:r>
      <w:r w:rsidRPr="008E4DC5">
        <w:tab/>
      </w:r>
      <w:r w:rsidRPr="008E4DC5">
        <w:tab/>
      </w:r>
      <w:r w:rsidRPr="008E4DC5">
        <w:tab/>
        <w:t xml:space="preserve">               Telefonnummer: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13EBF" w:rsidRPr="008E4DC5" w14:paraId="61E101A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8225" w14:textId="77777777" w:rsidR="00313EBF" w:rsidRPr="008E4DC5" w:rsidRDefault="00313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C2B9" w14:textId="77777777" w:rsidR="00313EBF" w:rsidRPr="008E4DC5" w:rsidRDefault="00313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0096AB1" w14:textId="77777777" w:rsidR="00313EBF" w:rsidRPr="008E4DC5" w:rsidRDefault="00313EBF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13EBF" w:rsidRPr="008E4DC5" w14:paraId="6D4FE96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C7EA" w14:textId="77777777" w:rsidR="00313EBF" w:rsidRPr="008E4DC5" w:rsidRDefault="00313EBF">
            <w:pPr>
              <w:widowControl w:val="0"/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3E03" w14:textId="77777777" w:rsidR="00313EBF" w:rsidRPr="008E4DC5" w:rsidRDefault="00313EBF">
            <w:pPr>
              <w:widowControl w:val="0"/>
              <w:spacing w:line="240" w:lineRule="auto"/>
            </w:pPr>
          </w:p>
        </w:tc>
      </w:tr>
    </w:tbl>
    <w:p w14:paraId="2DBA1F69" w14:textId="77777777" w:rsidR="00313EBF" w:rsidRPr="008E4DC5" w:rsidRDefault="00313EBF"/>
    <w:p w14:paraId="5853D6E2" w14:textId="77777777" w:rsidR="00313EBF" w:rsidRPr="008E4DC5" w:rsidRDefault="00DE617B">
      <w:r w:rsidRPr="008E4DC5">
        <w:rPr>
          <w:b/>
        </w:rPr>
        <w:t>Övriga kontaktuppgifter</w:t>
      </w:r>
      <w:r w:rsidRPr="008E4DC5">
        <w:rPr>
          <w:b/>
        </w:rPr>
        <w:br/>
        <w:t>Ordförande EBK:</w:t>
      </w:r>
      <w:r w:rsidRPr="008E4DC5">
        <w:t xml:space="preserve"> </w:t>
      </w:r>
      <w:r w:rsidRPr="008E4DC5">
        <w:br/>
        <w:t xml:space="preserve">Martin </w:t>
      </w:r>
      <w:proofErr w:type="spellStart"/>
      <w:r w:rsidRPr="008E4DC5">
        <w:t>Rejler</w:t>
      </w:r>
      <w:proofErr w:type="spellEnd"/>
      <w:r w:rsidRPr="008E4DC5">
        <w:t xml:space="preserve">, </w:t>
      </w:r>
      <w:hyperlink r:id="rId10">
        <w:r w:rsidRPr="008E4DC5">
          <w:rPr>
            <w:color w:val="1155CC"/>
            <w:u w:val="single"/>
          </w:rPr>
          <w:t>Martin.Rejler@eksjobollklubb.se</w:t>
        </w:r>
      </w:hyperlink>
      <w:r w:rsidRPr="008E4DC5">
        <w:t>,</w:t>
      </w:r>
      <w:proofErr w:type="gramStart"/>
      <w:r w:rsidRPr="008E4DC5">
        <w:t>070-8978498</w:t>
      </w:r>
      <w:proofErr w:type="gramEnd"/>
      <w:r w:rsidRPr="008E4DC5">
        <w:t>.</w:t>
      </w:r>
    </w:p>
    <w:p w14:paraId="236790D8" w14:textId="77777777" w:rsidR="00313EBF" w:rsidRPr="008E4DC5" w:rsidRDefault="00DE617B">
      <w:r w:rsidRPr="008E4DC5">
        <w:t xml:space="preserve">Ungdomsansvarig EBK: </w:t>
      </w:r>
      <w:r w:rsidRPr="008E4DC5">
        <w:br/>
        <w:t>Anders Nohlqvist A</w:t>
      </w:r>
      <w:r w:rsidRPr="008E4DC5">
        <w:rPr>
          <w:rFonts w:eastAsia="Roboto"/>
          <w:color w:val="424242"/>
          <w:highlight w:val="white"/>
        </w:rPr>
        <w:t>nders.nohlqvist@gmail.com</w:t>
      </w:r>
    </w:p>
    <w:p w14:paraId="5CB092D8" w14:textId="307E0975" w:rsidR="00313EBF" w:rsidRPr="003A3484" w:rsidRDefault="008E4DC5">
      <w:pPr>
        <w:rPr>
          <w:color w:val="FF0000"/>
        </w:rPr>
      </w:pPr>
      <w:r w:rsidRPr="008E4DC5">
        <w:rPr>
          <w:b/>
        </w:rPr>
        <w:t>K</w:t>
      </w:r>
      <w:r w:rsidR="00DE617B" w:rsidRPr="008E4DC5">
        <w:rPr>
          <w:b/>
        </w:rPr>
        <w:t>ansliet:</w:t>
      </w:r>
      <w:r w:rsidR="00DE617B" w:rsidRPr="008E4DC5">
        <w:t xml:space="preserve"> I EBK-stugan, Fritidsgatan 2 Eksjö. </w:t>
      </w:r>
      <w:r w:rsidR="00DE617B" w:rsidRPr="003A3484">
        <w:rPr>
          <w:color w:val="FF0000"/>
        </w:rPr>
        <w:t xml:space="preserve">Öppet </w:t>
      </w:r>
      <w:r w:rsidR="00DE5D1E">
        <w:rPr>
          <w:color w:val="FF0000"/>
        </w:rPr>
        <w:t>enligt särskild information.</w:t>
      </w:r>
    </w:p>
    <w:p w14:paraId="7CFE4A19" w14:textId="77777777" w:rsidR="00313EBF" w:rsidRPr="008E4DC5" w:rsidRDefault="00DE617B">
      <w:r w:rsidRPr="008E4DC5">
        <w:rPr>
          <w:b/>
        </w:rPr>
        <w:t>Hemsida</w:t>
      </w:r>
      <w:r w:rsidRPr="008E4DC5">
        <w:t xml:space="preserve">: </w:t>
      </w:r>
      <w:hyperlink r:id="rId11">
        <w:r w:rsidRPr="008E4DC5">
          <w:rPr>
            <w:color w:val="1155CC"/>
            <w:u w:val="single"/>
          </w:rPr>
          <w:t>https://www.laget.se/eksjobk</w:t>
        </w:r>
      </w:hyperlink>
      <w:r w:rsidRPr="008E4DC5">
        <w:t xml:space="preserve"> (här hittar övriga kontaktuppgifter samt bra info t.ex. ditt lag, policy, stadgar och andra viktiga dokument).</w:t>
      </w:r>
    </w:p>
    <w:p w14:paraId="426D94EC" w14:textId="77777777" w:rsidR="00313EBF" w:rsidRPr="008E4DC5" w:rsidRDefault="00313EBF"/>
    <w:sectPr w:rsidR="00313EBF" w:rsidRPr="008E4DC5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5C679" w14:textId="77777777" w:rsidR="00A90549" w:rsidRDefault="00A90549">
      <w:pPr>
        <w:spacing w:line="240" w:lineRule="auto"/>
      </w:pPr>
      <w:r>
        <w:separator/>
      </w:r>
    </w:p>
  </w:endnote>
  <w:endnote w:type="continuationSeparator" w:id="0">
    <w:p w14:paraId="50D01C70" w14:textId="77777777" w:rsidR="00A90549" w:rsidRDefault="00A90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24237" w14:textId="4D509E35" w:rsidR="00313EBF" w:rsidRDefault="00DE617B">
    <w:r>
      <w:t xml:space="preserve">Rev. </w:t>
    </w:r>
    <w:proofErr w:type="gramStart"/>
    <w:r>
      <w:t>2</w:t>
    </w:r>
    <w:r w:rsidR="00986B84">
      <w:t>40714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2CB3B" w14:textId="77777777" w:rsidR="00A90549" w:rsidRDefault="00A90549">
      <w:pPr>
        <w:spacing w:line="240" w:lineRule="auto"/>
      </w:pPr>
      <w:r>
        <w:separator/>
      </w:r>
    </w:p>
  </w:footnote>
  <w:footnote w:type="continuationSeparator" w:id="0">
    <w:p w14:paraId="2C31EDB4" w14:textId="77777777" w:rsidR="00A90549" w:rsidRDefault="00A905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9E586" w14:textId="77777777" w:rsidR="00313EBF" w:rsidRDefault="00DE617B">
    <w:r>
      <w:t>Ny spelare i Eksjö BK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27537"/>
    <w:multiLevelType w:val="multilevel"/>
    <w:tmpl w:val="17022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8691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BF"/>
    <w:rsid w:val="00240F71"/>
    <w:rsid w:val="002940A8"/>
    <w:rsid w:val="00313EBF"/>
    <w:rsid w:val="00331DF6"/>
    <w:rsid w:val="003A3484"/>
    <w:rsid w:val="004034F3"/>
    <w:rsid w:val="005D3E92"/>
    <w:rsid w:val="00641905"/>
    <w:rsid w:val="008E4DC5"/>
    <w:rsid w:val="00986B84"/>
    <w:rsid w:val="00A90549"/>
    <w:rsid w:val="00A944C2"/>
    <w:rsid w:val="00C9005D"/>
    <w:rsid w:val="00D92686"/>
    <w:rsid w:val="00DE5D1E"/>
    <w:rsid w:val="00DE617B"/>
    <w:rsid w:val="00F2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3B4A"/>
  <w15:docId w15:val="{3CE7C329-032C-493E-BC1E-018A8EFF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4034F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86B8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6B84"/>
  </w:style>
  <w:style w:type="paragraph" w:styleId="Sidfot">
    <w:name w:val="footer"/>
    <w:basedOn w:val="Normal"/>
    <w:link w:val="SidfotChar"/>
    <w:uiPriority w:val="99"/>
    <w:unhideWhenUsed/>
    <w:rsid w:val="00986B84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EksjoBK/Docume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get.se/eksjob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tin.Rejler@eksjobollklubb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get.se/EksjoBK/Docu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Nohlqvist</dc:creator>
  <cp:lastModifiedBy>Anders Nohlqvist</cp:lastModifiedBy>
  <cp:revision>5</cp:revision>
  <cp:lastPrinted>2024-07-14T10:35:00Z</cp:lastPrinted>
  <dcterms:created xsi:type="dcterms:W3CDTF">2024-07-14T10:34:00Z</dcterms:created>
  <dcterms:modified xsi:type="dcterms:W3CDTF">2025-01-12T11:45:00Z</dcterms:modified>
</cp:coreProperties>
</file>