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CC5D" w14:textId="2D1A390C" w:rsidR="000878A7" w:rsidRDefault="00000000">
      <w:pPr>
        <w:rPr>
          <w:b/>
        </w:rPr>
      </w:pPr>
      <w:r>
        <w:rPr>
          <w:noProof/>
        </w:rPr>
        <w:drawing>
          <wp:inline distT="114300" distB="114300" distL="114300" distR="114300" wp14:anchorId="32EE0F95" wp14:editId="71D88AF0">
            <wp:extent cx="1062038" cy="11620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b/>
          <w:sz w:val="40"/>
          <w:szCs w:val="40"/>
        </w:rPr>
        <w:t>EKSJÖ BOLLKLUBB</w:t>
      </w:r>
      <w:r>
        <w:rPr>
          <w:b/>
          <w:sz w:val="40"/>
          <w:szCs w:val="40"/>
        </w:rPr>
        <w:br/>
      </w:r>
      <w:r>
        <w:rPr>
          <w:b/>
        </w:rPr>
        <w:t>Uppgifter om spelaren</w:t>
      </w:r>
    </w:p>
    <w:p w14:paraId="64BAF103" w14:textId="77777777" w:rsidR="000878A7" w:rsidRDefault="00000000">
      <w:r>
        <w:t xml:space="preserve">Namn: </w:t>
      </w:r>
      <w:r>
        <w:tab/>
      </w:r>
      <w:r>
        <w:tab/>
      </w:r>
      <w:r>
        <w:tab/>
      </w:r>
      <w:r>
        <w:tab/>
        <w:t xml:space="preserve">                           Personnummer: </w:t>
      </w:r>
    </w:p>
    <w:tbl>
      <w:tblPr>
        <w:tblStyle w:val="a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096856A0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E923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D6E1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02CFE649" w14:textId="77777777" w:rsidR="000878A7" w:rsidRDefault="00000000">
      <w:r>
        <w:t xml:space="preserve">Adress: </w:t>
      </w:r>
      <w:r>
        <w:tab/>
      </w:r>
      <w:r>
        <w:tab/>
      </w:r>
      <w:r>
        <w:tab/>
      </w:r>
      <w:r>
        <w:tab/>
        <w:t xml:space="preserve">               Telefonnummer: </w:t>
      </w:r>
    </w:p>
    <w:tbl>
      <w:tblPr>
        <w:tblStyle w:val="a0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5210FE4A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2DCC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DC8E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70F83A64" w14:textId="77777777" w:rsidR="000878A7" w:rsidRDefault="00000000">
      <w:r>
        <w:t>E-mail:</w:t>
      </w:r>
    </w:p>
    <w:tbl>
      <w:tblPr>
        <w:tblStyle w:val="a1"/>
        <w:tblW w:w="44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</w:tblGrid>
      <w:tr w:rsidR="000878A7" w14:paraId="559F5DD8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028A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5DE00F18" w14:textId="77777777" w:rsidR="000878A7" w:rsidRDefault="000878A7"/>
    <w:p w14:paraId="77AFED92" w14:textId="77777777" w:rsidR="000878A7" w:rsidRDefault="00000000">
      <w:pPr>
        <w:rPr>
          <w:b/>
        </w:rPr>
      </w:pPr>
      <w:r>
        <w:rPr>
          <w:b/>
        </w:rPr>
        <w:t>Uppgifter om vårdnadshavare 1</w:t>
      </w:r>
    </w:p>
    <w:p w14:paraId="333A02C9" w14:textId="77777777" w:rsidR="000878A7" w:rsidRDefault="00000000">
      <w:r>
        <w:t xml:space="preserve">Namn: </w:t>
      </w:r>
      <w:r>
        <w:tab/>
      </w:r>
      <w:r>
        <w:tab/>
      </w:r>
      <w:r>
        <w:tab/>
      </w:r>
      <w:r>
        <w:tab/>
        <w:t xml:space="preserve">                           Personnummer: </w:t>
      </w:r>
    </w:p>
    <w:tbl>
      <w:tblPr>
        <w:tblStyle w:val="a2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312BAFD1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9F87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D4F5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7404C595" w14:textId="77777777" w:rsidR="000878A7" w:rsidRDefault="00000000">
      <w:r>
        <w:t xml:space="preserve">Telefonnummer: </w:t>
      </w:r>
      <w:r>
        <w:tab/>
      </w:r>
      <w:r>
        <w:tab/>
      </w:r>
      <w:r>
        <w:tab/>
      </w:r>
      <w:r>
        <w:tab/>
        <w:t xml:space="preserve">   E-mail: </w:t>
      </w:r>
    </w:p>
    <w:tbl>
      <w:tblPr>
        <w:tblStyle w:val="a3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66FD77D3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CB1A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ACE4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24EAC10E" w14:textId="77777777" w:rsidR="000878A7" w:rsidRDefault="000878A7"/>
    <w:p w14:paraId="5CFD0309" w14:textId="77777777" w:rsidR="000878A7" w:rsidRDefault="00000000">
      <w:pPr>
        <w:rPr>
          <w:b/>
        </w:rPr>
      </w:pPr>
      <w:r>
        <w:rPr>
          <w:b/>
        </w:rPr>
        <w:t xml:space="preserve">Uppgifter om vårdnadshavare 2 </w:t>
      </w:r>
    </w:p>
    <w:p w14:paraId="716A5F03" w14:textId="77777777" w:rsidR="000878A7" w:rsidRDefault="00000000">
      <w:r>
        <w:t xml:space="preserve">Namn: </w:t>
      </w:r>
      <w:r>
        <w:tab/>
      </w:r>
      <w:r>
        <w:tab/>
      </w:r>
      <w:r>
        <w:tab/>
      </w:r>
      <w:r>
        <w:tab/>
        <w:t xml:space="preserve">                          Personnummer: </w:t>
      </w:r>
    </w:p>
    <w:tbl>
      <w:tblPr>
        <w:tblStyle w:val="a4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1468D698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E1C4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D06D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14FD3567" w14:textId="77777777" w:rsidR="000878A7" w:rsidRDefault="00000000">
      <w:r>
        <w:t xml:space="preserve">Telefonnummer: </w:t>
      </w:r>
      <w:r>
        <w:tab/>
      </w:r>
      <w:r>
        <w:tab/>
      </w:r>
      <w:r>
        <w:tab/>
      </w:r>
      <w:r>
        <w:tab/>
        <w:t xml:space="preserve">   E-mail: </w:t>
      </w:r>
    </w:p>
    <w:tbl>
      <w:tblPr>
        <w:tblStyle w:val="a5"/>
        <w:tblW w:w="90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45"/>
      </w:tblGrid>
      <w:tr w:rsidR="000878A7" w14:paraId="15029E28" w14:textId="77777777">
        <w:trPr>
          <w:trHeight w:val="41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C07" w14:textId="77777777" w:rsidR="000878A7" w:rsidRDefault="000878A7">
            <w:pPr>
              <w:widowControl w:val="0"/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4772" w14:textId="77777777" w:rsidR="000878A7" w:rsidRDefault="000878A7">
            <w:pPr>
              <w:widowControl w:val="0"/>
              <w:spacing w:line="240" w:lineRule="auto"/>
            </w:pPr>
          </w:p>
        </w:tc>
      </w:tr>
    </w:tbl>
    <w:p w14:paraId="207A31C9" w14:textId="77777777" w:rsidR="000878A7" w:rsidRDefault="000878A7"/>
    <w:p w14:paraId="0AD4A9EA" w14:textId="77777777" w:rsidR="000878A7" w:rsidRDefault="000878A7"/>
    <w:p w14:paraId="1B872AD6" w14:textId="77777777" w:rsidR="000878A7" w:rsidRDefault="00000000">
      <w:r>
        <w:t xml:space="preserve">Enligt personuppgiftslagen måste samtycke ges för publicering av namn och bild på internet. I detta sammanhang handlar det om namn och/eller bild på </w:t>
      </w:r>
      <w:proofErr w:type="spellStart"/>
      <w:proofErr w:type="gramStart"/>
      <w:r>
        <w:t>EBKs</w:t>
      </w:r>
      <w:proofErr w:type="spellEnd"/>
      <w:proofErr w:type="gramEnd"/>
      <w:r>
        <w:t xml:space="preserve"> hemsida och vi garanterar att det är i ett positivt sammanhang. </w:t>
      </w:r>
    </w:p>
    <w:p w14:paraId="2B830964" w14:textId="77777777" w:rsidR="000878A7" w:rsidRDefault="000878A7"/>
    <w:p w14:paraId="34CB8EAC" w14:textId="3E1AC553" w:rsidR="000878A7" w:rsidRDefault="00000000" w:rsidP="001256B2">
      <w:pPr>
        <w:numPr>
          <w:ilvl w:val="0"/>
          <w:numId w:val="1"/>
        </w:numPr>
      </w:pPr>
      <w:r>
        <w:t xml:space="preserve">Vi ger Eksjö Bollklubb rätt att publicera vårt barns namn och bild på klubbens hemsida </w:t>
      </w:r>
      <w:hyperlink r:id="rId8">
        <w:r w:rsidRPr="001256B2">
          <w:rPr>
            <w:color w:val="1155CC"/>
            <w:u w:val="single"/>
          </w:rPr>
          <w:t>https://www.laget.se/eksjobk</w:t>
        </w:r>
      </w:hyperlink>
    </w:p>
    <w:p w14:paraId="002D3594" w14:textId="77777777" w:rsidR="000878A7" w:rsidRDefault="00000000">
      <w:pPr>
        <w:numPr>
          <w:ilvl w:val="0"/>
          <w:numId w:val="2"/>
        </w:numPr>
      </w:pPr>
      <w:r>
        <w:t xml:space="preserve">Vi ger </w:t>
      </w:r>
      <w:r>
        <w:rPr>
          <w:b/>
        </w:rPr>
        <w:t xml:space="preserve">INTE </w:t>
      </w:r>
      <w:r>
        <w:t xml:space="preserve">Eksjö Bollklubb rätt att publicera vårt barns namn och bild på klubbens hemsida </w:t>
      </w:r>
      <w:hyperlink r:id="rId9">
        <w:r>
          <w:rPr>
            <w:color w:val="1155CC"/>
            <w:u w:val="single"/>
          </w:rPr>
          <w:t>https://www.laget.se/eksjobk</w:t>
        </w:r>
      </w:hyperlink>
    </w:p>
    <w:p w14:paraId="616D211E" w14:textId="77777777" w:rsidR="000878A7" w:rsidRDefault="00000000">
      <w:r>
        <w:br/>
      </w:r>
    </w:p>
    <w:p w14:paraId="329C5823" w14:textId="77777777" w:rsidR="000878A7" w:rsidRDefault="00000000">
      <w:r>
        <w:t xml:space="preserve">Datum och underskrift </w:t>
      </w:r>
      <w:proofErr w:type="gramStart"/>
      <w:r>
        <w:t>vårdnadshavare:_</w:t>
      </w:r>
      <w:proofErr w:type="gramEnd"/>
      <w:r>
        <w:t>________________________________________</w:t>
      </w:r>
    </w:p>
    <w:sectPr w:rsidR="000878A7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7C4D" w14:textId="77777777" w:rsidR="00145CA2" w:rsidRDefault="00145CA2">
      <w:pPr>
        <w:spacing w:line="240" w:lineRule="auto"/>
      </w:pPr>
      <w:r>
        <w:separator/>
      </w:r>
    </w:p>
  </w:endnote>
  <w:endnote w:type="continuationSeparator" w:id="0">
    <w:p w14:paraId="707FF4E7" w14:textId="77777777" w:rsidR="00145CA2" w:rsidRDefault="00145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FB94" w14:textId="6A34C844" w:rsidR="000878A7" w:rsidRDefault="00000000">
    <w:r>
      <w:t xml:space="preserve">Rev. </w:t>
    </w:r>
    <w:proofErr w:type="gramStart"/>
    <w:r>
      <w:t>2</w:t>
    </w:r>
    <w:r w:rsidR="0003012E">
      <w:t>40714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54BD" w14:textId="77777777" w:rsidR="00145CA2" w:rsidRDefault="00145CA2">
      <w:pPr>
        <w:spacing w:line="240" w:lineRule="auto"/>
      </w:pPr>
      <w:r>
        <w:separator/>
      </w:r>
    </w:p>
  </w:footnote>
  <w:footnote w:type="continuationSeparator" w:id="0">
    <w:p w14:paraId="13F5E0DD" w14:textId="77777777" w:rsidR="00145CA2" w:rsidRDefault="00145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8038" w14:textId="77777777" w:rsidR="000878A7" w:rsidRDefault="00000000">
    <w:r>
      <w:t>Publicering och kontaktuppgifter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2242"/>
    <w:multiLevelType w:val="multilevel"/>
    <w:tmpl w:val="D1262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65657A"/>
    <w:multiLevelType w:val="multilevel"/>
    <w:tmpl w:val="97B6A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01731873">
    <w:abstractNumId w:val="0"/>
  </w:num>
  <w:num w:numId="2" w16cid:durableId="57031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A7"/>
    <w:rsid w:val="0003012E"/>
    <w:rsid w:val="000878A7"/>
    <w:rsid w:val="001256B2"/>
    <w:rsid w:val="00145CA2"/>
    <w:rsid w:val="004B1345"/>
    <w:rsid w:val="007978A5"/>
    <w:rsid w:val="00C61724"/>
    <w:rsid w:val="00C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C7A"/>
  <w15:docId w15:val="{93FDE5AB-6143-484F-BB8C-B82F441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3012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012E"/>
  </w:style>
  <w:style w:type="paragraph" w:styleId="Sidfot">
    <w:name w:val="footer"/>
    <w:basedOn w:val="Normal"/>
    <w:link w:val="SidfotChar"/>
    <w:uiPriority w:val="99"/>
    <w:unhideWhenUsed/>
    <w:rsid w:val="0003012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eksjo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eksjo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Nohlqvist</dc:creator>
  <cp:lastModifiedBy>Anders Nohlqvist</cp:lastModifiedBy>
  <cp:revision>2</cp:revision>
  <dcterms:created xsi:type="dcterms:W3CDTF">2024-07-14T10:37:00Z</dcterms:created>
  <dcterms:modified xsi:type="dcterms:W3CDTF">2024-07-14T10:37:00Z</dcterms:modified>
</cp:coreProperties>
</file>