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9021A" w14:textId="78323E28" w:rsidR="00FC251F" w:rsidRDefault="00B12582">
      <w:r>
        <w:rPr>
          <w:noProof/>
          <w:lang w:eastAsia="sv-SE"/>
        </w:rPr>
        <w:drawing>
          <wp:anchor distT="0" distB="0" distL="114300" distR="114300" simplePos="0" relativeHeight="251660288" behindDoc="1" locked="0" layoutInCell="1" allowOverlap="1" wp14:anchorId="3A8771DA" wp14:editId="71EF5DAA">
            <wp:simplePos x="0" y="0"/>
            <wp:positionH relativeFrom="column">
              <wp:posOffset>4792345</wp:posOffset>
            </wp:positionH>
            <wp:positionV relativeFrom="paragraph">
              <wp:posOffset>-381635</wp:posOffset>
            </wp:positionV>
            <wp:extent cx="762000" cy="904875"/>
            <wp:effectExtent l="0" t="0" r="0" b="9525"/>
            <wp:wrapNone/>
            <wp:docPr id="1" name="Bildobjekt 1" descr="Eksjö-B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sjö-B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904875"/>
                    </a:xfrm>
                    <a:prstGeom prst="rect">
                      <a:avLst/>
                    </a:prstGeom>
                    <a:noFill/>
                    <a:ln>
                      <a:noFill/>
                    </a:ln>
                  </pic:spPr>
                </pic:pic>
              </a:graphicData>
            </a:graphic>
          </wp:anchor>
        </w:drawing>
      </w:r>
    </w:p>
    <w:p w14:paraId="26A5B95F" w14:textId="77777777" w:rsidR="00663420" w:rsidRDefault="00663420"/>
    <w:p w14:paraId="2C8D6B0F" w14:textId="3BD63D9F" w:rsidR="00663420" w:rsidRDefault="00663420">
      <w:r>
        <w:t>RUTINER FÖR MATCHVÄRD I EKSJÖ BOLLKLUBB</w:t>
      </w:r>
    </w:p>
    <w:p w14:paraId="1297614B" w14:textId="77777777" w:rsidR="00663420" w:rsidRDefault="00663420"/>
    <w:p w14:paraId="3B436042" w14:textId="15CE8FE0" w:rsidR="00663420" w:rsidRDefault="00663420">
      <w:r>
        <w:t>Under varje handbollsmatch ska det finnas en matchvärd och en sådan roll är tvungen att finnas för att kunna genomföra matchen och ska också noteras i matchprotokollet. Matchvärden bör vara 18 år fyllda och ska ha en väst på sig och vara synlig på läktare. En matchvärd finns för att det ska vara tryggt att spela handboll och då vi i Eksjö tillhör distriktet Syd, även om många av våra lag spelar i andra distrikt så ska vi också vara representanter för #Schysstmatch.</w:t>
      </w:r>
    </w:p>
    <w:p w14:paraId="2E72B2FE" w14:textId="2F5633AF" w:rsidR="00663420" w:rsidRDefault="00663420">
      <w:pPr>
        <w:rPr>
          <w:i/>
          <w:iCs/>
        </w:rPr>
      </w:pPr>
      <w:r w:rsidRPr="00663420">
        <w:rPr>
          <w:i/>
          <w:iCs/>
        </w:rPr>
        <w:t>”Matchvärden ska finnas på plats för att skapa en trygg plats för spelare, domare och publik!”</w:t>
      </w:r>
    </w:p>
    <w:p w14:paraId="41E3191B" w14:textId="1C14B905" w:rsidR="004C38B9" w:rsidRDefault="004C38B9">
      <w:r>
        <w:t xml:space="preserve">Detta gör vi </w:t>
      </w:r>
      <w:r w:rsidR="00B12582">
        <w:t xml:space="preserve">främst </w:t>
      </w:r>
      <w:r>
        <w:t>genom att:</w:t>
      </w:r>
    </w:p>
    <w:p w14:paraId="42823682" w14:textId="46428982" w:rsidR="004C38B9" w:rsidRDefault="004C38B9" w:rsidP="004C38B9">
      <w:pPr>
        <w:pStyle w:val="Liststycke"/>
        <w:numPr>
          <w:ilvl w:val="0"/>
          <w:numId w:val="1"/>
        </w:numPr>
      </w:pPr>
      <w:r>
        <w:t>Hälsa gästande lag och domare välkomna</w:t>
      </w:r>
    </w:p>
    <w:p w14:paraId="43BA853E" w14:textId="15CE60D7" w:rsidR="004C38B9" w:rsidRDefault="004C38B9" w:rsidP="004C38B9">
      <w:pPr>
        <w:pStyle w:val="Liststycke"/>
        <w:numPr>
          <w:ilvl w:val="0"/>
          <w:numId w:val="1"/>
        </w:numPr>
      </w:pPr>
      <w:r>
        <w:t xml:space="preserve">Finnas på och ”lyssna” av läktaren! </w:t>
      </w:r>
    </w:p>
    <w:p w14:paraId="14EA253E" w14:textId="05BB8124" w:rsidR="004C38B9" w:rsidRDefault="004C38B9" w:rsidP="004C38B9">
      <w:pPr>
        <w:pStyle w:val="Liststycke"/>
        <w:numPr>
          <w:ilvl w:val="0"/>
          <w:numId w:val="1"/>
        </w:numPr>
      </w:pPr>
      <w:r>
        <w:t>Reagera och påtala för publik som är stökig att lugna ner sig!</w:t>
      </w:r>
    </w:p>
    <w:p w14:paraId="4E66927F" w14:textId="768A8F23" w:rsidR="004C38B9" w:rsidRDefault="004C38B9" w:rsidP="004C38B9">
      <w:pPr>
        <w:pStyle w:val="Liststycke"/>
        <w:numPr>
          <w:ilvl w:val="0"/>
          <w:numId w:val="1"/>
        </w:numPr>
      </w:pPr>
      <w:r>
        <w:t>Finnas till för domarna om det skulle vara någon hets från publik eller lagens tränare.</w:t>
      </w:r>
    </w:p>
    <w:p w14:paraId="5E964DD0" w14:textId="4C6EF68F" w:rsidR="00D506B3" w:rsidRDefault="00D506B3" w:rsidP="00D506B3">
      <w:r>
        <w:t xml:space="preserve">För att ytterligare förstärka </w:t>
      </w:r>
      <w:r w:rsidR="003278D1">
        <w:t xml:space="preserve">klimatet runt matcher så har Syd beslutat att man inför varje match ska ha ett </w:t>
      </w:r>
      <w:r w:rsidR="00804158">
        <w:t xml:space="preserve">schysstmatchmöte och </w:t>
      </w:r>
      <w:r w:rsidR="007A0929">
        <w:t>detta möte ska hållas från våra yngsta till U19. Bifogar instruktioner för matchmöten</w:t>
      </w:r>
      <w:r w:rsidR="00716627">
        <w:t xml:space="preserve">. </w:t>
      </w:r>
      <w:r w:rsidR="00445D81">
        <w:t xml:space="preserve">Det råder nog lite olika tider för mötet men tänk att ni 15 minuter innan samlar alla ledare, domare, funktionärer och matchvärd för ett </w:t>
      </w:r>
      <w:r w:rsidR="00CD59C6">
        <w:t>möte kring hur matchen ska genomföras enligt Schysstmatch.</w:t>
      </w:r>
    </w:p>
    <w:p w14:paraId="52EA6AFB" w14:textId="49838E44" w:rsidR="004C38B9" w:rsidRDefault="004C38B9" w:rsidP="004C38B9">
      <w:r>
        <w:t xml:space="preserve">Matchvärdsväst och kort för barnidrott ska finnas i lådan vid sekretariatet. </w:t>
      </w:r>
    </w:p>
    <w:p w14:paraId="41A2BAD0" w14:textId="1FFFA179" w:rsidR="00663420" w:rsidRDefault="00CD59C6">
      <w:r>
        <w:rPr>
          <w:noProof/>
        </w:rPr>
        <w:drawing>
          <wp:anchor distT="0" distB="0" distL="114300" distR="114300" simplePos="0" relativeHeight="251661312" behindDoc="1" locked="0" layoutInCell="1" allowOverlap="1" wp14:anchorId="572639B8" wp14:editId="5FA6B665">
            <wp:simplePos x="0" y="0"/>
            <wp:positionH relativeFrom="column">
              <wp:posOffset>3009900</wp:posOffset>
            </wp:positionH>
            <wp:positionV relativeFrom="paragraph">
              <wp:posOffset>158115</wp:posOffset>
            </wp:positionV>
            <wp:extent cx="2388870" cy="3345180"/>
            <wp:effectExtent l="0" t="0" r="0" b="7620"/>
            <wp:wrapNone/>
            <wp:docPr id="6" name="Bild 6" descr="En bild som visar text, skärmbild, Teckensnitt,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 6" descr="En bild som visar text, skärmbild, Teckensnitt, logotyp&#10;&#10;Automatiskt genererad beskrivn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88870" cy="33451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1" locked="0" layoutInCell="1" allowOverlap="1" wp14:anchorId="6F8421DB" wp14:editId="4EDC9342">
            <wp:simplePos x="0" y="0"/>
            <wp:positionH relativeFrom="column">
              <wp:posOffset>-5715</wp:posOffset>
            </wp:positionH>
            <wp:positionV relativeFrom="paragraph">
              <wp:posOffset>169545</wp:posOffset>
            </wp:positionV>
            <wp:extent cx="2308860" cy="3478530"/>
            <wp:effectExtent l="0" t="0" r="0" b="7620"/>
            <wp:wrapNone/>
            <wp:docPr id="3" name="Bild 3" descr="En bild som visar text, skärmbild, Teckensnitt,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descr="En bild som visar text, skärmbild, Teckensnitt, logotyp&#10;&#10;Automatiskt genererad beskrivn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8860" cy="3478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2582">
        <w:t xml:space="preserve">                 </w:t>
      </w:r>
    </w:p>
    <w:p w14:paraId="76CEA9D0" w14:textId="116A82FF" w:rsidR="00B12582" w:rsidRDefault="00B12582"/>
    <w:p w14:paraId="7BD3132F" w14:textId="77777777" w:rsidR="00B12582" w:rsidRDefault="00B12582"/>
    <w:p w14:paraId="24F368DA" w14:textId="77777777" w:rsidR="00B12582" w:rsidRDefault="00B12582"/>
    <w:p w14:paraId="0AB02A27" w14:textId="77777777" w:rsidR="00B12582" w:rsidRDefault="00B12582"/>
    <w:p w14:paraId="7BABBB0A" w14:textId="77777777" w:rsidR="00B12582" w:rsidRDefault="00B12582"/>
    <w:p w14:paraId="7E6956E6" w14:textId="77777777" w:rsidR="00B12582" w:rsidRDefault="00B12582"/>
    <w:p w14:paraId="366443E0" w14:textId="77777777" w:rsidR="00B12582" w:rsidRDefault="00B12582"/>
    <w:p w14:paraId="16FD9E67" w14:textId="77777777" w:rsidR="00B12582" w:rsidRDefault="00B12582"/>
    <w:p w14:paraId="51EC4050" w14:textId="77777777" w:rsidR="00B12582" w:rsidRDefault="00B12582"/>
    <w:p w14:paraId="246EE2C9" w14:textId="77777777" w:rsidR="00B12582" w:rsidRDefault="00B12582"/>
    <w:p w14:paraId="6D41B919" w14:textId="77777777" w:rsidR="00B12582" w:rsidRDefault="00B12582"/>
    <w:p w14:paraId="3CC59F2C" w14:textId="77777777" w:rsidR="00B12582" w:rsidRDefault="00B12582"/>
    <w:p w14:paraId="0A8D9120" w14:textId="22EC6F5D" w:rsidR="00B12582" w:rsidRDefault="00B12582">
      <w:r>
        <w:tab/>
        <w:t>Vad är #Schysstmatch</w:t>
      </w:r>
      <w:r>
        <w:tab/>
      </w:r>
      <w:r>
        <w:tab/>
        <w:t xml:space="preserve">       Att tänka på som publik!</w:t>
      </w:r>
    </w:p>
    <w:sectPr w:rsidR="00B125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87D8C"/>
    <w:multiLevelType w:val="hybridMultilevel"/>
    <w:tmpl w:val="3698B014"/>
    <w:lvl w:ilvl="0" w:tplc="CF94DF7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78272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420"/>
    <w:rsid w:val="003278D1"/>
    <w:rsid w:val="00445D81"/>
    <w:rsid w:val="004C38B9"/>
    <w:rsid w:val="00663420"/>
    <w:rsid w:val="00716627"/>
    <w:rsid w:val="007A0929"/>
    <w:rsid w:val="00804158"/>
    <w:rsid w:val="008B0CBA"/>
    <w:rsid w:val="0093559F"/>
    <w:rsid w:val="00B12582"/>
    <w:rsid w:val="00CA6CF1"/>
    <w:rsid w:val="00CD59C6"/>
    <w:rsid w:val="00D37113"/>
    <w:rsid w:val="00D506B3"/>
    <w:rsid w:val="00E57A8B"/>
    <w:rsid w:val="00F55500"/>
    <w:rsid w:val="00FC25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C01AE"/>
  <w15:chartTrackingRefBased/>
  <w15:docId w15:val="{F9562E24-A541-40EF-BF98-C7791BFDC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C38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229</Words>
  <Characters>1216</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Pernilla Andersson</dc:creator>
  <cp:keywords/>
  <dc:description/>
  <cp:lastModifiedBy>Pernilla Andersson</cp:lastModifiedBy>
  <cp:revision>2</cp:revision>
  <dcterms:created xsi:type="dcterms:W3CDTF">2024-10-01T17:56:00Z</dcterms:created>
  <dcterms:modified xsi:type="dcterms:W3CDTF">2024-10-01T17:56:00Z</dcterms:modified>
</cp:coreProperties>
</file>