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9F4C" w14:textId="544DACDD" w:rsidR="007B6923" w:rsidRPr="00262B9B" w:rsidRDefault="007B6923">
      <w:pPr>
        <w:rPr>
          <w:b/>
          <w:bCs/>
          <w:color w:val="385623" w:themeColor="accent6" w:themeShade="8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B2F071" wp14:editId="31563B06">
            <wp:simplePos x="0" y="0"/>
            <wp:positionH relativeFrom="column">
              <wp:posOffset>5123317</wp:posOffset>
            </wp:positionH>
            <wp:positionV relativeFrom="paragraph">
              <wp:posOffset>-594994</wp:posOffset>
            </wp:positionV>
            <wp:extent cx="857913" cy="1033894"/>
            <wp:effectExtent l="0" t="0" r="0" b="0"/>
            <wp:wrapNone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33" cy="1039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2B9B">
        <w:rPr>
          <w:b/>
          <w:bCs/>
          <w:color w:val="385623" w:themeColor="accent6" w:themeShade="80"/>
        </w:rPr>
        <w:t>INSTRUKTIONER TILL UNGDOMSDOMARE</w:t>
      </w:r>
    </w:p>
    <w:p w14:paraId="5A07077B" w14:textId="4BD64BED" w:rsidR="007B6923" w:rsidRPr="00364313" w:rsidRDefault="007B6923" w:rsidP="00364313">
      <w:pPr>
        <w:pStyle w:val="Liststycke"/>
        <w:numPr>
          <w:ilvl w:val="0"/>
          <w:numId w:val="3"/>
        </w:numPr>
        <w:rPr>
          <w:b/>
          <w:bCs/>
        </w:rPr>
      </w:pPr>
      <w:r>
        <w:t>Titta på domarlistan och ta reda på vilka matcher ni ska döma.</w:t>
      </w:r>
    </w:p>
    <w:p w14:paraId="772BA879" w14:textId="6DF15363" w:rsidR="007B6923" w:rsidRPr="00364313" w:rsidRDefault="007B6923" w:rsidP="00364313">
      <w:pPr>
        <w:pStyle w:val="Liststycke"/>
        <w:numPr>
          <w:ilvl w:val="0"/>
          <w:numId w:val="3"/>
        </w:numPr>
        <w:rPr>
          <w:b/>
          <w:bCs/>
        </w:rPr>
      </w:pPr>
      <w:r>
        <w:t xml:space="preserve">Det är ert ansvar att hålla reda på när ni ska döma och byta med någon om ni inte kan. </w:t>
      </w:r>
    </w:p>
    <w:p w14:paraId="708EE54A" w14:textId="5BB104AD" w:rsidR="007B6923" w:rsidRPr="00364313" w:rsidRDefault="007B6923" w:rsidP="00364313">
      <w:pPr>
        <w:pStyle w:val="Liststycke"/>
        <w:numPr>
          <w:ilvl w:val="0"/>
          <w:numId w:val="3"/>
        </w:numPr>
        <w:rPr>
          <w:b/>
          <w:bCs/>
        </w:rPr>
      </w:pPr>
      <w:r>
        <w:t>Får ni förhinder ska ni själva ordna ersättare (se telefonlista) samt meddela Pernilla Andersson 070-287 53 45</w:t>
      </w:r>
      <w:r w:rsidR="00262B9B">
        <w:t xml:space="preserve"> (sms).</w:t>
      </w:r>
    </w:p>
    <w:p w14:paraId="753CBCAD" w14:textId="09A3EBA7" w:rsidR="007B6923" w:rsidRDefault="007B6923" w:rsidP="007B6923">
      <w:pPr>
        <w:ind w:left="360"/>
      </w:pPr>
      <w:r>
        <w:t>Före match:</w:t>
      </w:r>
    </w:p>
    <w:p w14:paraId="70942A60" w14:textId="0B61DC79" w:rsidR="007B6923" w:rsidRDefault="007B6923" w:rsidP="00364313">
      <w:pPr>
        <w:pStyle w:val="Liststycke"/>
        <w:numPr>
          <w:ilvl w:val="0"/>
          <w:numId w:val="4"/>
        </w:numPr>
      </w:pPr>
      <w:r>
        <w:t xml:space="preserve">Om ledare inte sms:at till er dagen före match, ta en kontakt själv eller så </w:t>
      </w:r>
      <w:r w:rsidR="00052FAA">
        <w:t>antar du att</w:t>
      </w:r>
      <w:r w:rsidR="00052FAA" w:rsidRPr="00052FAA">
        <w:t xml:space="preserve"> </w:t>
      </w:r>
      <w:r w:rsidR="001969A1" w:rsidRPr="00052FAA">
        <w:t>det</w:t>
      </w:r>
      <w:r w:rsidRPr="00052FAA">
        <w:t xml:space="preserve"> </w:t>
      </w:r>
      <w:r w:rsidR="00052FAA">
        <w:t xml:space="preserve">är </w:t>
      </w:r>
      <w:r>
        <w:t>match och</w:t>
      </w:r>
      <w:r w:rsidR="001969A1">
        <w:t xml:space="preserve"> </w:t>
      </w:r>
      <w:r>
        <w:t xml:space="preserve">åker till hallen. </w:t>
      </w:r>
    </w:p>
    <w:p w14:paraId="1FAD9CF1" w14:textId="1876602E" w:rsidR="007B6923" w:rsidRDefault="007B6923" w:rsidP="00364313">
      <w:pPr>
        <w:pStyle w:val="Liststycke"/>
        <w:numPr>
          <w:ilvl w:val="0"/>
          <w:numId w:val="4"/>
        </w:numPr>
      </w:pPr>
      <w:r>
        <w:t xml:space="preserve">Svara alltid på ledarens sms, räcker med ok – men har du bytt med någon så meddela vem du bytt med. </w:t>
      </w:r>
    </w:p>
    <w:p w14:paraId="1054841A" w14:textId="7D7F220E" w:rsidR="007B6923" w:rsidRDefault="007B6923" w:rsidP="00364313">
      <w:pPr>
        <w:pStyle w:val="Liststycke"/>
        <w:numPr>
          <w:ilvl w:val="0"/>
          <w:numId w:val="4"/>
        </w:numPr>
      </w:pPr>
      <w:r>
        <w:t xml:space="preserve">Kom till hallen minst 30 minuter innan match och hälsa på ledarna och sekretariatet så de vet att </w:t>
      </w:r>
      <w:r w:rsidR="001969A1" w:rsidRPr="00052FAA">
        <w:t xml:space="preserve">du som domare är på plats. </w:t>
      </w:r>
    </w:p>
    <w:p w14:paraId="4D4AFFD0" w14:textId="15C901ED" w:rsidR="007B6923" w:rsidRDefault="007B6923" w:rsidP="00364313">
      <w:pPr>
        <w:pStyle w:val="Liststycke"/>
        <w:numPr>
          <w:ilvl w:val="0"/>
          <w:numId w:val="4"/>
        </w:numPr>
      </w:pPr>
      <w:r>
        <w:t xml:space="preserve">Glöm inte ta med ett mynt (singla slant), din visselpipa samt en svart tröja </w:t>
      </w:r>
      <w:r w:rsidR="00262B9B">
        <w:t>(</w:t>
      </w:r>
      <w:r>
        <w:t>om det inte finns någon domartröja i domarrummet)</w:t>
      </w:r>
      <w:r w:rsidR="00565409">
        <w:t xml:space="preserve">. </w:t>
      </w:r>
    </w:p>
    <w:p w14:paraId="1412C63D" w14:textId="0FDE566C" w:rsidR="00565409" w:rsidRDefault="00565409" w:rsidP="00565409">
      <w:pPr>
        <w:ind w:left="360"/>
      </w:pPr>
      <w:r>
        <w:t>Efter match:</w:t>
      </w:r>
    </w:p>
    <w:p w14:paraId="5FA6176B" w14:textId="0E4B2483" w:rsidR="00565409" w:rsidRDefault="00565409" w:rsidP="00364313">
      <w:pPr>
        <w:pStyle w:val="Liststycke"/>
        <w:numPr>
          <w:ilvl w:val="0"/>
          <w:numId w:val="5"/>
        </w:numPr>
      </w:pPr>
      <w:r>
        <w:t xml:space="preserve">Kontrollera utvisningar, varningar mm hos sekretariatet och godkänn matchprotokollet. </w:t>
      </w:r>
    </w:p>
    <w:p w14:paraId="73C478DF" w14:textId="3A57F45A" w:rsidR="00565409" w:rsidRDefault="00565409" w:rsidP="00364313">
      <w:pPr>
        <w:pStyle w:val="Liststycke"/>
        <w:numPr>
          <w:ilvl w:val="0"/>
          <w:numId w:val="5"/>
        </w:numPr>
      </w:pPr>
      <w:r>
        <w:t>Fyll i domarersättningsblanketten och se till så du får en underskrift av en av Eksjös ledare eller sekretariatet. Lämna blanketten i lådan utanför domarrummet vid kiosken i Prästängshallen.</w:t>
      </w:r>
    </w:p>
    <w:p w14:paraId="165F9F78" w14:textId="5444E5EC" w:rsidR="00565409" w:rsidRDefault="00262B9B" w:rsidP="00262B9B">
      <w:pPr>
        <w:ind w:left="360"/>
        <w:jc w:val="center"/>
        <w:rPr>
          <w:b/>
          <w:bCs/>
          <w:i/>
          <w:iCs/>
          <w:color w:val="385623" w:themeColor="accent6" w:themeShade="80"/>
        </w:rPr>
      </w:pPr>
      <w:r w:rsidRPr="00262B9B">
        <w:rPr>
          <w:b/>
          <w:bCs/>
          <w:i/>
          <w:iCs/>
          <w:color w:val="385623" w:themeColor="accent6" w:themeShade="80"/>
        </w:rPr>
        <w:t>I domarrummet vid kiosken i Prästängshallen finns det några gula föreningsdomartröjor som ni kan låna under matchen, släng dem i tvättkorgen efter match. Extra visselpipa och domarkort kommer att finnas i en låda hos sekretariatet och i samma låda finns även pärmen med domarersättningsblanketten</w:t>
      </w:r>
      <w:r w:rsidR="00177FD2">
        <w:rPr>
          <w:b/>
          <w:bCs/>
          <w:i/>
          <w:iCs/>
          <w:color w:val="385623" w:themeColor="accent6" w:themeShade="80"/>
        </w:rPr>
        <w:t>.</w:t>
      </w:r>
    </w:p>
    <w:p w14:paraId="2E04F956" w14:textId="77777777" w:rsidR="00052FAA" w:rsidRDefault="00052FAA">
      <w:pPr>
        <w:rPr>
          <w:b/>
          <w:bCs/>
          <w:color w:val="385623" w:themeColor="accent6" w:themeShade="80"/>
        </w:rPr>
      </w:pPr>
    </w:p>
    <w:p w14:paraId="3558B174" w14:textId="42ED8B47" w:rsidR="007B6923" w:rsidRPr="00262B9B" w:rsidRDefault="00565409">
      <w:pPr>
        <w:rPr>
          <w:b/>
          <w:bCs/>
          <w:color w:val="385623" w:themeColor="accent6" w:themeShade="80"/>
        </w:rPr>
      </w:pPr>
      <w:r w:rsidRPr="00262B9B">
        <w:rPr>
          <w:b/>
          <w:bCs/>
          <w:color w:val="385623" w:themeColor="accent6" w:themeShade="80"/>
        </w:rPr>
        <w:t>INSTRUKTIONER TILL LEDARE</w:t>
      </w:r>
      <w:r w:rsidR="0033578B">
        <w:rPr>
          <w:b/>
          <w:bCs/>
          <w:color w:val="385623" w:themeColor="accent6" w:themeShade="80"/>
        </w:rPr>
        <w:t xml:space="preserve"> </w:t>
      </w:r>
    </w:p>
    <w:p w14:paraId="3C5DE308" w14:textId="7DA97791" w:rsidR="00565409" w:rsidRDefault="00565409" w:rsidP="00364313">
      <w:pPr>
        <w:pStyle w:val="Liststycke"/>
        <w:numPr>
          <w:ilvl w:val="0"/>
          <w:numId w:val="6"/>
        </w:numPr>
      </w:pPr>
      <w:r>
        <w:t xml:space="preserve">Ta reda på vilka som </w:t>
      </w:r>
      <w:r w:rsidR="0033578B">
        <w:t>dömer</w:t>
      </w:r>
      <w:r>
        <w:t xml:space="preserve"> er match och ta kontakt med dem via sms senast dagen innan match. </w:t>
      </w:r>
      <w:r w:rsidR="0033578B">
        <w:t xml:space="preserve">Detta gäller endast matcher för U13 och yngre. </w:t>
      </w:r>
    </w:p>
    <w:p w14:paraId="5D90B6B1" w14:textId="211F5D9D" w:rsidR="00565409" w:rsidRDefault="00565409" w:rsidP="00364313">
      <w:pPr>
        <w:pStyle w:val="Liststycke"/>
        <w:numPr>
          <w:ilvl w:val="0"/>
          <w:numId w:val="6"/>
        </w:numPr>
      </w:pPr>
      <w:r>
        <w:t>Om matchdagen/tiden ändras så är det viktigt att ni hör av er till domar</w:t>
      </w:r>
      <w:r w:rsidR="00262B9B">
        <w:t>na.</w:t>
      </w:r>
    </w:p>
    <w:p w14:paraId="68D7A86F" w14:textId="24C1FE69" w:rsidR="00565409" w:rsidRDefault="00565409" w:rsidP="00364313">
      <w:pPr>
        <w:pStyle w:val="Liststycke"/>
        <w:numPr>
          <w:ilvl w:val="0"/>
          <w:numId w:val="6"/>
        </w:numPr>
      </w:pPr>
      <w:r>
        <w:t>Prata alltid med domarna en stund före match så ni är överens om matchtider etc.</w:t>
      </w:r>
    </w:p>
    <w:p w14:paraId="4149D7CA" w14:textId="479CF03C" w:rsidR="001969A1" w:rsidRPr="00052FAA" w:rsidRDefault="00052FAA" w:rsidP="00364313">
      <w:pPr>
        <w:pStyle w:val="Liststycke"/>
        <w:numPr>
          <w:ilvl w:val="0"/>
          <w:numId w:val="6"/>
        </w:numPr>
      </w:pPr>
      <w:r w:rsidRPr="00052FAA">
        <w:t>Bra om ni kan se till så att även matchvärden presenterar sig för domarna.</w:t>
      </w:r>
    </w:p>
    <w:p w14:paraId="7DD596E4" w14:textId="77777777" w:rsidR="00565409" w:rsidRDefault="00565409" w:rsidP="00364313">
      <w:pPr>
        <w:pStyle w:val="Liststycke"/>
        <w:numPr>
          <w:ilvl w:val="0"/>
          <w:numId w:val="6"/>
        </w:numPr>
      </w:pPr>
      <w:r>
        <w:t>Se till så att ni skriver under domarersättningsblanketten åt ungdomarna!</w:t>
      </w:r>
    </w:p>
    <w:p w14:paraId="75DA33F6" w14:textId="72356AD2" w:rsidR="00565409" w:rsidRDefault="00565409" w:rsidP="00364313">
      <w:pPr>
        <w:pStyle w:val="Liststycke"/>
        <w:numPr>
          <w:ilvl w:val="0"/>
          <w:numId w:val="6"/>
        </w:numPr>
      </w:pPr>
      <w:r>
        <w:t>Peppa gärna våra domare och hantera våra ungdomar schysst! Ingen domare = ingen match!</w:t>
      </w:r>
    </w:p>
    <w:p w14:paraId="54DB7ECF" w14:textId="11DEB45D" w:rsidR="00177FD2" w:rsidRPr="00177FD2" w:rsidRDefault="00177FD2" w:rsidP="00177FD2">
      <w:pPr>
        <w:ind w:left="720"/>
        <w:jc w:val="center"/>
        <w:rPr>
          <w:b/>
          <w:bCs/>
          <w:color w:val="385623" w:themeColor="accent6" w:themeShade="80"/>
        </w:rPr>
      </w:pPr>
      <w:r w:rsidRPr="00177FD2">
        <w:rPr>
          <w:b/>
          <w:bCs/>
          <w:color w:val="385623" w:themeColor="accent6" w:themeShade="80"/>
        </w:rPr>
        <w:t xml:space="preserve">Klubben har också tre domarmentorer som vid något tillfälle kommer att närvara när ungdomarna dömer med fokus på deras första tillfällen. </w:t>
      </w:r>
      <w:r>
        <w:rPr>
          <w:b/>
          <w:bCs/>
          <w:color w:val="385623" w:themeColor="accent6" w:themeShade="80"/>
        </w:rPr>
        <w:t xml:space="preserve">Är det några kommentarer eller icke peppande feedback </w:t>
      </w:r>
      <w:r w:rsidRPr="00177FD2">
        <w:rPr>
          <w:b/>
          <w:bCs/>
          <w:color w:val="385623" w:themeColor="accent6" w:themeShade="80"/>
        </w:rPr>
        <w:t>så kan ni lämna den till dem eller Pernilla.</w:t>
      </w:r>
    </w:p>
    <w:p w14:paraId="61847D50" w14:textId="2A4C82DB" w:rsidR="00565409" w:rsidRPr="00262B9B" w:rsidRDefault="00565409" w:rsidP="00262B9B">
      <w:pPr>
        <w:ind w:left="360"/>
        <w:jc w:val="center"/>
        <w:rPr>
          <w:b/>
          <w:bCs/>
          <w:i/>
          <w:iCs/>
          <w:color w:val="385623" w:themeColor="accent6" w:themeShade="80"/>
        </w:rPr>
      </w:pPr>
    </w:p>
    <w:p w14:paraId="3308C617" w14:textId="09F5015C" w:rsidR="00262B9B" w:rsidRPr="00262B9B" w:rsidRDefault="00262B9B" w:rsidP="00565409">
      <w:pPr>
        <w:ind w:left="360"/>
      </w:pPr>
      <w:r w:rsidRPr="00262B9B">
        <w:t xml:space="preserve">Blir det några problem eller uppstår frågor så kontakta </w:t>
      </w:r>
      <w:r w:rsidR="00177FD2">
        <w:t xml:space="preserve">i första hand </w:t>
      </w:r>
      <w:r w:rsidR="0033578B">
        <w:br/>
      </w:r>
      <w:r w:rsidRPr="00262B9B">
        <w:t>Pernilla Andersson 070-287 53 45</w:t>
      </w:r>
      <w:r w:rsidR="00177FD2">
        <w:t xml:space="preserve"> </w:t>
      </w:r>
      <w:r w:rsidR="0033578B">
        <w:t>(</w:t>
      </w:r>
      <w:r w:rsidRPr="00695D29">
        <w:t>e</w:t>
      </w:r>
      <w:r w:rsidR="00177FD2" w:rsidRPr="00695D29">
        <w:t>lle</w:t>
      </w:r>
      <w:r w:rsidRPr="00695D29">
        <w:t>r</w:t>
      </w:r>
      <w:r w:rsidR="00177FD2" w:rsidRPr="00695D29">
        <w:t xml:space="preserve"> i andra hand</w:t>
      </w:r>
      <w:r w:rsidRPr="00695D29">
        <w:t xml:space="preserve"> Anders Nohl</w:t>
      </w:r>
      <w:r w:rsidR="00177FD2" w:rsidRPr="00695D29">
        <w:t xml:space="preserve">qvist </w:t>
      </w:r>
      <w:r w:rsidRPr="00695D29">
        <w:t>073-096 75 11</w:t>
      </w:r>
      <w:r w:rsidR="0033578B">
        <w:rPr>
          <w:sz w:val="18"/>
          <w:szCs w:val="18"/>
        </w:rPr>
        <w:t>)</w:t>
      </w:r>
    </w:p>
    <w:p w14:paraId="59064EE1" w14:textId="77777777" w:rsidR="00052FAA" w:rsidRDefault="00052FAA" w:rsidP="00565409">
      <w:pPr>
        <w:rPr>
          <w:b/>
          <w:bCs/>
          <w:color w:val="385623" w:themeColor="accent6" w:themeShade="80"/>
        </w:rPr>
      </w:pPr>
    </w:p>
    <w:p w14:paraId="56AF0C71" w14:textId="02E4E3FD" w:rsidR="003C264A" w:rsidRDefault="003C264A" w:rsidP="00565409">
      <w:pPr>
        <w:rPr>
          <w:b/>
          <w:bCs/>
          <w:color w:val="385623" w:themeColor="accent6" w:themeShade="80"/>
        </w:rPr>
      </w:pPr>
      <w:r>
        <w:rPr>
          <w:b/>
          <w:bCs/>
          <w:color w:val="385623" w:themeColor="accent6" w:themeShade="80"/>
        </w:rPr>
        <w:lastRenderedPageBreak/>
        <w:t>Domare Minihandboll och festival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1560"/>
      </w:tblGrid>
      <w:tr w:rsidR="003C264A" w14:paraId="4BD30C6B" w14:textId="77777777" w:rsidTr="00FE5AD7">
        <w:tc>
          <w:tcPr>
            <w:tcW w:w="2830" w:type="dxa"/>
          </w:tcPr>
          <w:p w14:paraId="42D07BD6" w14:textId="115B63BC" w:rsidR="003C264A" w:rsidRPr="003C264A" w:rsidRDefault="003C264A" w:rsidP="00565409">
            <w:r w:rsidRPr="003C264A">
              <w:t>Ledare P14 Maria Karlsson</w:t>
            </w:r>
          </w:p>
        </w:tc>
        <w:tc>
          <w:tcPr>
            <w:tcW w:w="1560" w:type="dxa"/>
          </w:tcPr>
          <w:p w14:paraId="532BA12D" w14:textId="7A8D9116" w:rsidR="003C264A" w:rsidRPr="003C264A" w:rsidRDefault="003C264A" w:rsidP="00565409">
            <w:r w:rsidRPr="003C264A">
              <w:t>070-303 03 60</w:t>
            </w:r>
          </w:p>
        </w:tc>
      </w:tr>
      <w:tr w:rsidR="003C264A" w14:paraId="6E897DD0" w14:textId="77777777" w:rsidTr="00FE5AD7">
        <w:tc>
          <w:tcPr>
            <w:tcW w:w="2830" w:type="dxa"/>
          </w:tcPr>
          <w:p w14:paraId="7A90533D" w14:textId="34DE198F" w:rsidR="003C264A" w:rsidRPr="003C264A" w:rsidRDefault="003C264A" w:rsidP="00565409">
            <w:r w:rsidRPr="003C264A">
              <w:t>Ledare F14 Frida Berglund</w:t>
            </w:r>
          </w:p>
        </w:tc>
        <w:tc>
          <w:tcPr>
            <w:tcW w:w="1560" w:type="dxa"/>
          </w:tcPr>
          <w:p w14:paraId="0DD63A5B" w14:textId="3C4C0C58" w:rsidR="003C264A" w:rsidRPr="003C264A" w:rsidRDefault="003C264A" w:rsidP="00565409">
            <w:r w:rsidRPr="003C264A">
              <w:t>073-041 21 89</w:t>
            </w:r>
          </w:p>
        </w:tc>
      </w:tr>
    </w:tbl>
    <w:p w14:paraId="6DED502A" w14:textId="2BDDE281" w:rsidR="003C264A" w:rsidRDefault="003C264A" w:rsidP="00565409">
      <w:pPr>
        <w:rPr>
          <w:b/>
          <w:bCs/>
          <w:color w:val="385623" w:themeColor="accent6" w:themeShade="80"/>
        </w:rPr>
      </w:pPr>
    </w:p>
    <w:p w14:paraId="114E9D90" w14:textId="7986B663" w:rsidR="00565409" w:rsidRPr="0033578B" w:rsidRDefault="0033578B" w:rsidP="00565409">
      <w:pPr>
        <w:rPr>
          <w:b/>
          <w:bCs/>
          <w:color w:val="385623" w:themeColor="accent6" w:themeShade="80"/>
        </w:rPr>
      </w:pPr>
      <w:r w:rsidRPr="0033578B">
        <w:rPr>
          <w:b/>
          <w:bCs/>
          <w:color w:val="385623" w:themeColor="accent6" w:themeShade="80"/>
        </w:rPr>
        <w:t xml:space="preserve">Domare </w:t>
      </w:r>
      <w:r w:rsidR="003C264A">
        <w:rPr>
          <w:b/>
          <w:bCs/>
          <w:color w:val="385623" w:themeColor="accent6" w:themeShade="80"/>
        </w:rPr>
        <w:t>U10-12</w:t>
      </w:r>
      <w:r w:rsidR="00565409" w:rsidRPr="0033578B">
        <w:rPr>
          <w:b/>
          <w:bCs/>
          <w:color w:val="385623" w:themeColor="accent6" w:themeShade="80"/>
        </w:rPr>
        <w:tab/>
      </w:r>
      <w:r w:rsidR="00FE5AD7">
        <w:rPr>
          <w:b/>
          <w:bCs/>
          <w:color w:val="385623" w:themeColor="accent6" w:themeShade="80"/>
        </w:rPr>
        <w:tab/>
        <w:t xml:space="preserve">             Reserver U10-12</w:t>
      </w:r>
    </w:p>
    <w:tbl>
      <w:tblPr>
        <w:tblpPr w:leftFromText="141" w:rightFromText="141" w:vertAnchor="text" w:tblpY="1"/>
        <w:tblOverlap w:val="never"/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985"/>
      </w:tblGrid>
      <w:tr w:rsidR="0033578B" w:rsidRPr="0033578B" w14:paraId="1F1F874F" w14:textId="77777777" w:rsidTr="00FE5AD7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78C6B955" w14:textId="77777777" w:rsidR="0033578B" w:rsidRPr="0033578B" w:rsidRDefault="0033578B" w:rsidP="003C2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33578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Namn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65BE9A7" w14:textId="77777777" w:rsidR="0033578B" w:rsidRPr="0033578B" w:rsidRDefault="0033578B" w:rsidP="003C2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33578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Mobilnummer</w:t>
            </w:r>
          </w:p>
        </w:tc>
      </w:tr>
      <w:tr w:rsidR="0033578B" w:rsidRPr="0033578B" w14:paraId="66F7CA1C" w14:textId="77777777" w:rsidTr="00FE5AD7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5D884C1C" w14:textId="77777777" w:rsidR="0033578B" w:rsidRPr="0033578B" w:rsidRDefault="0033578B" w:rsidP="003C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Alvin Fridh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3734F7" w14:textId="77777777" w:rsidR="0033578B" w:rsidRPr="0033578B" w:rsidRDefault="0033578B" w:rsidP="003C2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073-0323577</w:t>
            </w:r>
            <w:proofErr w:type="gramEnd"/>
          </w:p>
        </w:tc>
      </w:tr>
      <w:tr w:rsidR="0033578B" w:rsidRPr="0033578B" w14:paraId="7E5AFD1B" w14:textId="77777777" w:rsidTr="00FE5AD7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4B1180F8" w14:textId="77777777" w:rsidR="0033578B" w:rsidRPr="0033578B" w:rsidRDefault="0033578B" w:rsidP="003C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Alwa</w:t>
            </w:r>
            <w:proofErr w:type="spellEnd"/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Forssander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8FCA91" w14:textId="77777777" w:rsidR="0033578B" w:rsidRPr="0033578B" w:rsidRDefault="0033578B" w:rsidP="003C2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073-1538336</w:t>
            </w:r>
            <w:proofErr w:type="gramEnd"/>
          </w:p>
        </w:tc>
      </w:tr>
      <w:tr w:rsidR="003F43D0" w:rsidRPr="0033578B" w14:paraId="781D88B7" w14:textId="77777777" w:rsidTr="00FE5AD7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03ACEC40" w14:textId="33C13B00" w:rsidR="003F43D0" w:rsidRPr="0033578B" w:rsidRDefault="003F43D0" w:rsidP="003C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Axel Ydremark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F987DC3" w14:textId="27FDCA26" w:rsidR="003F43D0" w:rsidRPr="0033578B" w:rsidRDefault="003F43D0" w:rsidP="003C2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072-8794377</w:t>
            </w:r>
            <w:proofErr w:type="gramEnd"/>
          </w:p>
        </w:tc>
      </w:tr>
      <w:tr w:rsidR="003F43D0" w:rsidRPr="0033578B" w14:paraId="2B3BABF6" w14:textId="77777777" w:rsidTr="00FE5AD7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2012BD62" w14:textId="29E71BC4" w:rsidR="003F43D0" w:rsidRPr="0033578B" w:rsidRDefault="003F43D0" w:rsidP="003C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Elias </w:t>
            </w:r>
            <w:proofErr w:type="spellStart"/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Finndahl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DA91949" w14:textId="63BDB387" w:rsidR="003F43D0" w:rsidRPr="0033578B" w:rsidRDefault="003F43D0" w:rsidP="003C2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076-6265792</w:t>
            </w:r>
            <w:proofErr w:type="gramEnd"/>
          </w:p>
        </w:tc>
      </w:tr>
      <w:tr w:rsidR="003F43D0" w:rsidRPr="0033578B" w14:paraId="46B96A97" w14:textId="77777777" w:rsidTr="00FE5AD7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7159FC6C" w14:textId="366350EF" w:rsidR="003F43D0" w:rsidRPr="0033578B" w:rsidRDefault="003F43D0" w:rsidP="003C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Emil Selander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C814824" w14:textId="69455282" w:rsidR="003F43D0" w:rsidRPr="0033578B" w:rsidRDefault="003F43D0" w:rsidP="003C2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073-3040649</w:t>
            </w:r>
            <w:proofErr w:type="gramEnd"/>
          </w:p>
        </w:tc>
      </w:tr>
      <w:tr w:rsidR="003F43D0" w:rsidRPr="0033578B" w14:paraId="15C31AA3" w14:textId="77777777" w:rsidTr="00FE5AD7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523AF0B5" w14:textId="48409FDF" w:rsidR="003F43D0" w:rsidRPr="0033578B" w:rsidRDefault="003F43D0" w:rsidP="003C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Erik Berglund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9803021" w14:textId="67E102A3" w:rsidR="003F43D0" w:rsidRPr="0033578B" w:rsidRDefault="003F43D0" w:rsidP="003C2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079-3372548</w:t>
            </w:r>
            <w:proofErr w:type="gramEnd"/>
          </w:p>
        </w:tc>
      </w:tr>
      <w:tr w:rsidR="003F43D0" w:rsidRPr="0033578B" w14:paraId="2D943053" w14:textId="77777777" w:rsidTr="00FE5AD7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74B92B80" w14:textId="0780881E" w:rsidR="003F43D0" w:rsidRPr="0033578B" w:rsidRDefault="003F43D0" w:rsidP="003C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Ida Öster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7FCF01C" w14:textId="3D38F0A2" w:rsidR="003F43D0" w:rsidRPr="0033578B" w:rsidRDefault="003F43D0" w:rsidP="003C2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076-3130631</w:t>
            </w:r>
            <w:proofErr w:type="gramEnd"/>
          </w:p>
        </w:tc>
      </w:tr>
      <w:tr w:rsidR="003F43D0" w:rsidRPr="0033578B" w14:paraId="0C5601DA" w14:textId="77777777" w:rsidTr="00FE5AD7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5A62F260" w14:textId="04B3C75C" w:rsidR="003F43D0" w:rsidRPr="0033578B" w:rsidRDefault="003F43D0" w:rsidP="003C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Joar Hellström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490A6A7" w14:textId="43AAD25C" w:rsidR="003F43D0" w:rsidRPr="0033578B" w:rsidRDefault="003F43D0" w:rsidP="003C2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073-2635675</w:t>
            </w:r>
            <w:proofErr w:type="gramEnd"/>
          </w:p>
        </w:tc>
      </w:tr>
      <w:tr w:rsidR="003F43D0" w:rsidRPr="0033578B" w14:paraId="1866B4AE" w14:textId="77777777" w:rsidTr="00FE5AD7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2394B71F" w14:textId="53C16D18" w:rsidR="003F43D0" w:rsidRPr="0033578B" w:rsidRDefault="003F43D0" w:rsidP="003C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Julia Tellt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7DD85E6" w14:textId="483C1222" w:rsidR="003F43D0" w:rsidRPr="0033578B" w:rsidRDefault="003F43D0" w:rsidP="003C2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070-2445903</w:t>
            </w:r>
            <w:proofErr w:type="gramEnd"/>
          </w:p>
        </w:tc>
      </w:tr>
      <w:tr w:rsidR="003F43D0" w:rsidRPr="0033578B" w14:paraId="1FE2CC32" w14:textId="77777777" w:rsidTr="00FE5AD7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372E2ECF" w14:textId="192CF326" w:rsidR="003F43D0" w:rsidRPr="0033578B" w:rsidRDefault="003F43D0" w:rsidP="003C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Linus </w:t>
            </w:r>
            <w:proofErr w:type="spellStart"/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Sällkvist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08C10C" w14:textId="6CC69434" w:rsidR="003F43D0" w:rsidRPr="0033578B" w:rsidRDefault="003F43D0" w:rsidP="003C2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073-5088902</w:t>
            </w:r>
            <w:proofErr w:type="gramEnd"/>
          </w:p>
        </w:tc>
      </w:tr>
      <w:tr w:rsidR="003F43D0" w:rsidRPr="0033578B" w14:paraId="3CC852DD" w14:textId="77777777" w:rsidTr="00FE5AD7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5AC054AF" w14:textId="76D75E7F" w:rsidR="003F43D0" w:rsidRPr="0033578B" w:rsidRDefault="003F43D0" w:rsidP="003C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Lisa Fräjdin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F5A785D" w14:textId="2896AF7D" w:rsidR="003F43D0" w:rsidRPr="0033578B" w:rsidRDefault="003F43D0" w:rsidP="003C2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076-1913133</w:t>
            </w:r>
            <w:proofErr w:type="gramEnd"/>
          </w:p>
        </w:tc>
      </w:tr>
      <w:tr w:rsidR="003F43D0" w:rsidRPr="0033578B" w14:paraId="496DA6A1" w14:textId="77777777" w:rsidTr="00FE5AD7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6C1FC246" w14:textId="52B1A21F" w:rsidR="003F43D0" w:rsidRPr="0033578B" w:rsidRDefault="003F43D0" w:rsidP="003C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Matyas </w:t>
            </w:r>
            <w:proofErr w:type="spellStart"/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Tarci-Veres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F826BC7" w14:textId="7AED59E1" w:rsidR="003F43D0" w:rsidRPr="0033578B" w:rsidRDefault="003F43D0" w:rsidP="003C2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072-8681756</w:t>
            </w:r>
            <w:proofErr w:type="gramEnd"/>
          </w:p>
        </w:tc>
      </w:tr>
      <w:tr w:rsidR="003F43D0" w:rsidRPr="0033578B" w14:paraId="101395D4" w14:textId="77777777" w:rsidTr="00FE5AD7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54ED34C1" w14:textId="4C2FBFA3" w:rsidR="003F43D0" w:rsidRPr="0033578B" w:rsidRDefault="003F43D0" w:rsidP="003C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Noah Göth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5CACC7C" w14:textId="12FFA89F" w:rsidR="003F43D0" w:rsidRPr="0033578B" w:rsidRDefault="003F43D0" w:rsidP="003C2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073-5063618</w:t>
            </w:r>
            <w:proofErr w:type="gramEnd"/>
          </w:p>
        </w:tc>
      </w:tr>
      <w:tr w:rsidR="003F43D0" w:rsidRPr="0033578B" w14:paraId="7AC4DAE4" w14:textId="77777777" w:rsidTr="00FE5AD7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5A67A541" w14:textId="6852845C" w:rsidR="003F43D0" w:rsidRPr="0033578B" w:rsidRDefault="003F43D0" w:rsidP="003C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Oscar Ekholm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AF07A3" w14:textId="3C3308F9" w:rsidR="003F43D0" w:rsidRPr="0033578B" w:rsidRDefault="003F43D0" w:rsidP="003C2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073-9877035</w:t>
            </w:r>
            <w:proofErr w:type="gramEnd"/>
          </w:p>
        </w:tc>
      </w:tr>
      <w:tr w:rsidR="003F43D0" w:rsidRPr="0033578B" w14:paraId="77084F3D" w14:textId="77777777" w:rsidTr="00FE5AD7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64CF7B74" w14:textId="2912BB9A" w:rsidR="003F43D0" w:rsidRPr="0033578B" w:rsidRDefault="003F43D0" w:rsidP="003C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Silvia Jarl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EE80B5B" w14:textId="6543BB87" w:rsidR="003F43D0" w:rsidRPr="0033578B" w:rsidRDefault="003F43D0" w:rsidP="003C2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076-3075443</w:t>
            </w:r>
            <w:proofErr w:type="gramEnd"/>
          </w:p>
        </w:tc>
      </w:tr>
      <w:tr w:rsidR="003F43D0" w:rsidRPr="0033578B" w14:paraId="25F26B55" w14:textId="77777777" w:rsidTr="00FE5AD7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14D4C54F" w14:textId="67876559" w:rsidR="003F43D0" w:rsidRPr="0033578B" w:rsidRDefault="003F43D0" w:rsidP="003C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Thilia</w:t>
            </w:r>
            <w:proofErr w:type="spellEnd"/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Mosskull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3105DFD" w14:textId="753C311D" w:rsidR="003F43D0" w:rsidRPr="0033578B" w:rsidRDefault="003F43D0" w:rsidP="003C2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070-3622937</w:t>
            </w:r>
            <w:proofErr w:type="gramEnd"/>
          </w:p>
        </w:tc>
      </w:tr>
      <w:tr w:rsidR="003F43D0" w:rsidRPr="0033578B" w14:paraId="5C343D4F" w14:textId="77777777" w:rsidTr="00FE5AD7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600C6D1A" w14:textId="0C2CB57C" w:rsidR="003F43D0" w:rsidRPr="0033578B" w:rsidRDefault="003F43D0" w:rsidP="003C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Tyra Ahlstedt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89EB936" w14:textId="34D257E6" w:rsidR="003F43D0" w:rsidRPr="0033578B" w:rsidRDefault="003F43D0" w:rsidP="003C2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33578B">
              <w:rPr>
                <w:rFonts w:ascii="Calibri" w:eastAsia="Times New Roman" w:hAnsi="Calibri" w:cs="Calibri"/>
                <w:color w:val="000000"/>
                <w:lang w:eastAsia="sv-SE"/>
              </w:rPr>
              <w:t>070-3371782</w:t>
            </w:r>
            <w:proofErr w:type="gramEnd"/>
          </w:p>
        </w:tc>
      </w:tr>
      <w:tr w:rsidR="003F43D0" w:rsidRPr="0033578B" w14:paraId="49215EC3" w14:textId="77777777" w:rsidTr="00AC40BF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</w:tcPr>
          <w:p w14:paraId="5B20E0BB" w14:textId="17043480" w:rsidR="003F43D0" w:rsidRPr="0033578B" w:rsidRDefault="003F43D0" w:rsidP="003C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D97F1BA" w14:textId="2B0C6ED2" w:rsidR="003F43D0" w:rsidRPr="0033578B" w:rsidRDefault="003F43D0" w:rsidP="003C2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1985"/>
      </w:tblGrid>
      <w:tr w:rsidR="00FE5AD7" w14:paraId="30CFB48D" w14:textId="77777777" w:rsidTr="00FE5AD7">
        <w:tc>
          <w:tcPr>
            <w:tcW w:w="2405" w:type="dxa"/>
          </w:tcPr>
          <w:p w14:paraId="0DAFE276" w14:textId="63CB9B9D" w:rsidR="00FE5AD7" w:rsidRPr="00FE5AD7" w:rsidRDefault="00FE5AD7" w:rsidP="00565409">
            <w:pPr>
              <w:rPr>
                <w:rFonts w:cstheme="minorHAnsi"/>
                <w:b/>
                <w:bCs/>
              </w:rPr>
            </w:pPr>
            <w:r w:rsidRPr="00FE5AD7">
              <w:rPr>
                <w:rFonts w:cstheme="minorHAnsi"/>
                <w:b/>
                <w:bCs/>
              </w:rPr>
              <w:t>Namn</w:t>
            </w:r>
          </w:p>
        </w:tc>
        <w:tc>
          <w:tcPr>
            <w:tcW w:w="1985" w:type="dxa"/>
          </w:tcPr>
          <w:p w14:paraId="2F8F8AE1" w14:textId="227EB8EC" w:rsidR="00FE5AD7" w:rsidRPr="00FE5AD7" w:rsidRDefault="00FE5AD7" w:rsidP="00565409">
            <w:pPr>
              <w:rPr>
                <w:rFonts w:cstheme="minorHAnsi"/>
                <w:b/>
                <w:bCs/>
              </w:rPr>
            </w:pPr>
            <w:r w:rsidRPr="00FE5AD7">
              <w:rPr>
                <w:rFonts w:cstheme="minorHAnsi"/>
                <w:b/>
                <w:bCs/>
              </w:rPr>
              <w:t>Mobilnummer</w:t>
            </w:r>
          </w:p>
        </w:tc>
      </w:tr>
      <w:tr w:rsidR="009A08A0" w14:paraId="6273F9F9" w14:textId="77777777" w:rsidTr="00FE5AD7">
        <w:tc>
          <w:tcPr>
            <w:tcW w:w="2405" w:type="dxa"/>
          </w:tcPr>
          <w:p w14:paraId="76A2586A" w14:textId="017D56B5" w:rsidR="009A08A0" w:rsidRPr="009A08A0" w:rsidRDefault="009A08A0" w:rsidP="00565409">
            <w:pPr>
              <w:rPr>
                <w:rFonts w:cstheme="minorHAnsi"/>
              </w:rPr>
            </w:pPr>
            <w:r w:rsidRPr="009A08A0">
              <w:rPr>
                <w:rFonts w:cstheme="minorHAnsi"/>
              </w:rPr>
              <w:t>Joakim Värn</w:t>
            </w:r>
          </w:p>
        </w:tc>
        <w:tc>
          <w:tcPr>
            <w:tcW w:w="1985" w:type="dxa"/>
          </w:tcPr>
          <w:p w14:paraId="4D26BED6" w14:textId="1FE2A176" w:rsidR="009A08A0" w:rsidRPr="00FE5AD7" w:rsidRDefault="009A08A0" w:rsidP="009A08A0">
            <w:pPr>
              <w:jc w:val="right"/>
              <w:rPr>
                <w:rFonts w:cstheme="minorHAnsi"/>
                <w:b/>
                <w:bCs/>
              </w:rPr>
            </w:pPr>
            <w:proofErr w:type="gramStart"/>
            <w:r>
              <w:t>076-5352773</w:t>
            </w:r>
            <w:proofErr w:type="gramEnd"/>
          </w:p>
        </w:tc>
      </w:tr>
      <w:tr w:rsidR="00FE5AD7" w14:paraId="2C637021" w14:textId="77777777" w:rsidTr="00FE5AD7">
        <w:tc>
          <w:tcPr>
            <w:tcW w:w="2405" w:type="dxa"/>
          </w:tcPr>
          <w:p w14:paraId="2B4E64C2" w14:textId="065AE9DB" w:rsidR="00FE5AD7" w:rsidRDefault="0008081B" w:rsidP="00565409">
            <w:r>
              <w:t>Eira Jobs</w:t>
            </w:r>
          </w:p>
        </w:tc>
        <w:tc>
          <w:tcPr>
            <w:tcW w:w="1985" w:type="dxa"/>
          </w:tcPr>
          <w:p w14:paraId="797C30A7" w14:textId="30106B25" w:rsidR="00FE5AD7" w:rsidRDefault="0008081B" w:rsidP="009A08A0">
            <w:pPr>
              <w:jc w:val="right"/>
            </w:pPr>
            <w:proofErr w:type="gramStart"/>
            <w:r>
              <w:t>070-3502324</w:t>
            </w:r>
            <w:proofErr w:type="gramEnd"/>
          </w:p>
        </w:tc>
      </w:tr>
      <w:tr w:rsidR="00FE5AD7" w14:paraId="1C3BFD9A" w14:textId="77777777" w:rsidTr="00FE5AD7">
        <w:tc>
          <w:tcPr>
            <w:tcW w:w="2405" w:type="dxa"/>
          </w:tcPr>
          <w:p w14:paraId="7DD16665" w14:textId="76E4D8AA" w:rsidR="00FE5AD7" w:rsidRDefault="0008081B" w:rsidP="00565409">
            <w:r>
              <w:t xml:space="preserve">Daorsa </w:t>
            </w:r>
            <w:proofErr w:type="spellStart"/>
            <w:r>
              <w:t>Bytyqi</w:t>
            </w:r>
            <w:proofErr w:type="spellEnd"/>
          </w:p>
        </w:tc>
        <w:tc>
          <w:tcPr>
            <w:tcW w:w="1985" w:type="dxa"/>
          </w:tcPr>
          <w:p w14:paraId="65522AAC" w14:textId="229065B5" w:rsidR="00FE5AD7" w:rsidRDefault="0008081B" w:rsidP="009A08A0">
            <w:pPr>
              <w:jc w:val="right"/>
            </w:pPr>
            <w:proofErr w:type="gramStart"/>
            <w:r>
              <w:t>076-9223250</w:t>
            </w:r>
            <w:proofErr w:type="gramEnd"/>
          </w:p>
        </w:tc>
      </w:tr>
      <w:tr w:rsidR="00FE5AD7" w14:paraId="4B148907" w14:textId="77777777" w:rsidTr="00FE5AD7">
        <w:tc>
          <w:tcPr>
            <w:tcW w:w="2405" w:type="dxa"/>
          </w:tcPr>
          <w:p w14:paraId="447CACC0" w14:textId="071388B8" w:rsidR="00FE5AD7" w:rsidRDefault="0008081B" w:rsidP="00565409">
            <w:r>
              <w:t>Elin Kling</w:t>
            </w:r>
          </w:p>
        </w:tc>
        <w:tc>
          <w:tcPr>
            <w:tcW w:w="1985" w:type="dxa"/>
          </w:tcPr>
          <w:p w14:paraId="7DFC173D" w14:textId="675E4D9B" w:rsidR="00FE5AD7" w:rsidRDefault="0008081B" w:rsidP="009A08A0">
            <w:pPr>
              <w:jc w:val="right"/>
            </w:pPr>
            <w:proofErr w:type="gramStart"/>
            <w:r>
              <w:t>070-6615433</w:t>
            </w:r>
            <w:proofErr w:type="gramEnd"/>
          </w:p>
        </w:tc>
      </w:tr>
      <w:tr w:rsidR="00FE5AD7" w14:paraId="502FCAB9" w14:textId="77777777" w:rsidTr="00FE5AD7">
        <w:tc>
          <w:tcPr>
            <w:tcW w:w="2405" w:type="dxa"/>
          </w:tcPr>
          <w:p w14:paraId="6DD9B3C6" w14:textId="5A29B88A" w:rsidR="00FE5AD7" w:rsidRDefault="0008081B" w:rsidP="00565409">
            <w:r>
              <w:t>Tindra Kronblad</w:t>
            </w:r>
          </w:p>
        </w:tc>
        <w:tc>
          <w:tcPr>
            <w:tcW w:w="1985" w:type="dxa"/>
          </w:tcPr>
          <w:p w14:paraId="53D291CA" w14:textId="77EB1748" w:rsidR="00FE5AD7" w:rsidRDefault="0008081B" w:rsidP="009A08A0">
            <w:pPr>
              <w:jc w:val="right"/>
            </w:pPr>
            <w:proofErr w:type="gramStart"/>
            <w:r>
              <w:t>072-4492714</w:t>
            </w:r>
            <w:proofErr w:type="gramEnd"/>
          </w:p>
        </w:tc>
      </w:tr>
      <w:tr w:rsidR="00FE5AD7" w14:paraId="7BAD7CA8" w14:textId="77777777" w:rsidTr="00FE5AD7">
        <w:tc>
          <w:tcPr>
            <w:tcW w:w="2405" w:type="dxa"/>
          </w:tcPr>
          <w:p w14:paraId="5480FAF7" w14:textId="0A4DE2A5" w:rsidR="00FE5AD7" w:rsidRDefault="0008081B" w:rsidP="00565409">
            <w:r>
              <w:t xml:space="preserve">Tilda </w:t>
            </w:r>
            <w:proofErr w:type="spellStart"/>
            <w:r>
              <w:t>Ruther</w:t>
            </w:r>
            <w:proofErr w:type="spellEnd"/>
          </w:p>
        </w:tc>
        <w:tc>
          <w:tcPr>
            <w:tcW w:w="1985" w:type="dxa"/>
          </w:tcPr>
          <w:p w14:paraId="7328B4D0" w14:textId="2138ECFC" w:rsidR="00FE5AD7" w:rsidRDefault="0008081B" w:rsidP="009A08A0">
            <w:pPr>
              <w:jc w:val="right"/>
            </w:pPr>
            <w:proofErr w:type="gramStart"/>
            <w:r>
              <w:t>076-0316466</w:t>
            </w:r>
            <w:proofErr w:type="gramEnd"/>
          </w:p>
        </w:tc>
      </w:tr>
      <w:tr w:rsidR="0008081B" w14:paraId="1EE9E523" w14:textId="77777777" w:rsidTr="00FE5AD7">
        <w:tc>
          <w:tcPr>
            <w:tcW w:w="2405" w:type="dxa"/>
          </w:tcPr>
          <w:p w14:paraId="7734B1FE" w14:textId="113236EB" w:rsidR="0008081B" w:rsidRDefault="0008081B" w:rsidP="00565409">
            <w:r>
              <w:t xml:space="preserve">Elin </w:t>
            </w:r>
            <w:proofErr w:type="spellStart"/>
            <w:r>
              <w:t>Lövdahl</w:t>
            </w:r>
            <w:proofErr w:type="spellEnd"/>
          </w:p>
        </w:tc>
        <w:tc>
          <w:tcPr>
            <w:tcW w:w="1985" w:type="dxa"/>
          </w:tcPr>
          <w:p w14:paraId="3B9D5C47" w14:textId="1CBC1DD4" w:rsidR="0008081B" w:rsidRDefault="0008081B" w:rsidP="009A08A0">
            <w:pPr>
              <w:jc w:val="right"/>
            </w:pPr>
            <w:proofErr w:type="gramStart"/>
            <w:r>
              <w:t>073-3267912</w:t>
            </w:r>
            <w:proofErr w:type="gramEnd"/>
          </w:p>
        </w:tc>
      </w:tr>
      <w:tr w:rsidR="0008081B" w14:paraId="39A08998" w14:textId="77777777" w:rsidTr="00FE5AD7">
        <w:tc>
          <w:tcPr>
            <w:tcW w:w="2405" w:type="dxa"/>
          </w:tcPr>
          <w:p w14:paraId="11E88F9A" w14:textId="697B0296" w:rsidR="0008081B" w:rsidRDefault="0008081B" w:rsidP="00565409">
            <w:r>
              <w:t>Elin Cohen</w:t>
            </w:r>
          </w:p>
        </w:tc>
        <w:tc>
          <w:tcPr>
            <w:tcW w:w="1985" w:type="dxa"/>
          </w:tcPr>
          <w:p w14:paraId="21D9BFD1" w14:textId="15C2288D" w:rsidR="009A08A0" w:rsidRDefault="0008081B" w:rsidP="009A08A0">
            <w:pPr>
              <w:jc w:val="right"/>
            </w:pPr>
            <w:proofErr w:type="gramStart"/>
            <w:r>
              <w:t>070-6080520</w:t>
            </w:r>
            <w:proofErr w:type="gramEnd"/>
          </w:p>
        </w:tc>
      </w:tr>
      <w:tr w:rsidR="00E86349" w14:paraId="06C882D9" w14:textId="77777777" w:rsidTr="00FE5AD7">
        <w:tc>
          <w:tcPr>
            <w:tcW w:w="2405" w:type="dxa"/>
          </w:tcPr>
          <w:p w14:paraId="674D7AAB" w14:textId="174EED66" w:rsidR="00E86349" w:rsidRDefault="00E86349" w:rsidP="00565409">
            <w:r w:rsidRPr="0008081B">
              <w:t>Alexander Lindkvist</w:t>
            </w:r>
          </w:p>
        </w:tc>
        <w:tc>
          <w:tcPr>
            <w:tcW w:w="1985" w:type="dxa"/>
          </w:tcPr>
          <w:p w14:paraId="2267E4FD" w14:textId="7C1B9A0F" w:rsidR="00E86349" w:rsidRDefault="00E86349" w:rsidP="009A08A0">
            <w:pPr>
              <w:jc w:val="right"/>
            </w:pPr>
            <w:proofErr w:type="gramStart"/>
            <w:r w:rsidRPr="0008081B">
              <w:t>073-5172797</w:t>
            </w:r>
            <w:proofErr w:type="gramEnd"/>
          </w:p>
        </w:tc>
      </w:tr>
      <w:tr w:rsidR="00E86349" w14:paraId="420FA08A" w14:textId="77777777" w:rsidTr="00E86349">
        <w:tc>
          <w:tcPr>
            <w:tcW w:w="2405" w:type="dxa"/>
          </w:tcPr>
          <w:p w14:paraId="6FDE8745" w14:textId="7A215811" w:rsidR="00E86349" w:rsidRPr="0008081B" w:rsidRDefault="00E86349" w:rsidP="00E45860"/>
        </w:tc>
        <w:tc>
          <w:tcPr>
            <w:tcW w:w="1985" w:type="dxa"/>
          </w:tcPr>
          <w:p w14:paraId="46F8638B" w14:textId="41155A37" w:rsidR="00E86349" w:rsidRPr="0008081B" w:rsidRDefault="00E86349" w:rsidP="00E45860">
            <w:pPr>
              <w:jc w:val="right"/>
            </w:pPr>
          </w:p>
        </w:tc>
      </w:tr>
    </w:tbl>
    <w:p w14:paraId="6AEC0AE6" w14:textId="21B7AFB5" w:rsidR="00E86349" w:rsidRDefault="003C264A" w:rsidP="008F01F9">
      <w:pPr>
        <w:rPr>
          <w:b/>
          <w:bCs/>
          <w:color w:val="385623" w:themeColor="accent6" w:themeShade="80"/>
        </w:rPr>
      </w:pPr>
      <w:r>
        <w:br w:type="textWrapping" w:clear="all"/>
      </w:r>
    </w:p>
    <w:p w14:paraId="1738118B" w14:textId="5AAE38A0" w:rsidR="0033578B" w:rsidRDefault="0033578B" w:rsidP="003C264A">
      <w:pPr>
        <w:tabs>
          <w:tab w:val="left" w:pos="1670"/>
        </w:tabs>
        <w:rPr>
          <w:b/>
          <w:bCs/>
          <w:color w:val="385623" w:themeColor="accent6" w:themeShade="80"/>
        </w:rPr>
      </w:pPr>
      <w:r w:rsidRPr="0033578B">
        <w:rPr>
          <w:b/>
          <w:bCs/>
          <w:color w:val="385623" w:themeColor="accent6" w:themeShade="80"/>
        </w:rPr>
        <w:t>Domare U13</w:t>
      </w:r>
      <w:r w:rsidR="008228A0">
        <w:rPr>
          <w:b/>
          <w:bCs/>
          <w:color w:val="385623" w:themeColor="accent6" w:themeShade="80"/>
        </w:rPr>
        <w:t>--</w:t>
      </w:r>
      <w:r w:rsidR="003C264A">
        <w:rPr>
          <w:b/>
          <w:bCs/>
          <w:color w:val="385623" w:themeColor="accent6" w:themeShade="80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1985"/>
      </w:tblGrid>
      <w:tr w:rsidR="003C264A" w14:paraId="0CD9704E" w14:textId="77777777" w:rsidTr="00FE5AD7">
        <w:tc>
          <w:tcPr>
            <w:tcW w:w="2405" w:type="dxa"/>
          </w:tcPr>
          <w:p w14:paraId="2EB13F4C" w14:textId="4F6E8826" w:rsidR="003C264A" w:rsidRDefault="0033578B" w:rsidP="00565409">
            <w:pPr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 xml:space="preserve"> </w:t>
            </w:r>
            <w:r w:rsidR="003C264A" w:rsidRPr="003C264A">
              <w:t>Namn</w:t>
            </w:r>
          </w:p>
        </w:tc>
        <w:tc>
          <w:tcPr>
            <w:tcW w:w="1985" w:type="dxa"/>
          </w:tcPr>
          <w:p w14:paraId="60D60061" w14:textId="1C581079" w:rsidR="003C264A" w:rsidRPr="003C264A" w:rsidRDefault="003C264A" w:rsidP="003C264A">
            <w:pPr>
              <w:jc w:val="right"/>
            </w:pPr>
            <w:r w:rsidRPr="003C264A">
              <w:t>Mobilnummer</w:t>
            </w:r>
          </w:p>
        </w:tc>
      </w:tr>
      <w:tr w:rsidR="0033578B" w14:paraId="515881F5" w14:textId="77777777" w:rsidTr="00FE5AD7">
        <w:tc>
          <w:tcPr>
            <w:tcW w:w="2405" w:type="dxa"/>
          </w:tcPr>
          <w:p w14:paraId="0641376B" w14:textId="08EF074A" w:rsidR="0033578B" w:rsidRPr="0008081B" w:rsidRDefault="00E86349" w:rsidP="00565409">
            <w:bookmarkStart w:id="0" w:name="_Hlk116154562"/>
            <w:r>
              <w:t xml:space="preserve"> </w:t>
            </w:r>
          </w:p>
        </w:tc>
        <w:tc>
          <w:tcPr>
            <w:tcW w:w="1985" w:type="dxa"/>
          </w:tcPr>
          <w:p w14:paraId="0EF7BE9F" w14:textId="3186334B" w:rsidR="0033578B" w:rsidRPr="0008081B" w:rsidRDefault="00E86349" w:rsidP="003C264A">
            <w:pPr>
              <w:jc w:val="right"/>
            </w:pPr>
            <w:r>
              <w:t xml:space="preserve"> </w:t>
            </w:r>
          </w:p>
        </w:tc>
      </w:tr>
      <w:bookmarkEnd w:id="0"/>
      <w:tr w:rsidR="0061331A" w14:paraId="12EC89C5" w14:textId="77777777" w:rsidTr="00FE5AD7">
        <w:tc>
          <w:tcPr>
            <w:tcW w:w="2405" w:type="dxa"/>
          </w:tcPr>
          <w:p w14:paraId="471F9181" w14:textId="5C27BBE7" w:rsidR="0061331A" w:rsidRPr="0008081B" w:rsidRDefault="0061331A" w:rsidP="00565409">
            <w:r w:rsidRPr="0008081B">
              <w:t>Ali</w:t>
            </w:r>
            <w:r w:rsidR="003F43D0">
              <w:t xml:space="preserve"> Al-Ziyadi</w:t>
            </w:r>
          </w:p>
        </w:tc>
        <w:tc>
          <w:tcPr>
            <w:tcW w:w="1985" w:type="dxa"/>
          </w:tcPr>
          <w:p w14:paraId="211DE525" w14:textId="41AA43CD" w:rsidR="0061331A" w:rsidRPr="0008081B" w:rsidRDefault="0061331A" w:rsidP="003C264A">
            <w:pPr>
              <w:jc w:val="right"/>
            </w:pPr>
            <w:proofErr w:type="gramStart"/>
            <w:r w:rsidRPr="0008081B">
              <w:t>070-2256445</w:t>
            </w:r>
            <w:proofErr w:type="gramEnd"/>
          </w:p>
        </w:tc>
      </w:tr>
      <w:tr w:rsidR="00991628" w14:paraId="3EE9B6A5" w14:textId="77777777" w:rsidTr="00FE5AD7">
        <w:tc>
          <w:tcPr>
            <w:tcW w:w="2405" w:type="dxa"/>
          </w:tcPr>
          <w:p w14:paraId="3E766F8B" w14:textId="772E3AB7" w:rsidR="00991628" w:rsidRPr="0008081B" w:rsidRDefault="00991628" w:rsidP="00565409">
            <w:r w:rsidRPr="0008081B">
              <w:t>Edis Sarda</w:t>
            </w:r>
          </w:p>
        </w:tc>
        <w:tc>
          <w:tcPr>
            <w:tcW w:w="1985" w:type="dxa"/>
          </w:tcPr>
          <w:p w14:paraId="60A1EC0E" w14:textId="23846BCA" w:rsidR="00991628" w:rsidRPr="0008081B" w:rsidRDefault="001F1B30" w:rsidP="003C264A">
            <w:pPr>
              <w:jc w:val="right"/>
            </w:pPr>
            <w:proofErr w:type="gramStart"/>
            <w:r>
              <w:t>076-9499259</w:t>
            </w:r>
            <w:proofErr w:type="gramEnd"/>
          </w:p>
        </w:tc>
      </w:tr>
      <w:tr w:rsidR="0033578B" w14:paraId="4ED9D8D9" w14:textId="77777777" w:rsidTr="00FE5AD7">
        <w:tc>
          <w:tcPr>
            <w:tcW w:w="2405" w:type="dxa"/>
          </w:tcPr>
          <w:p w14:paraId="4B7E644F" w14:textId="247D23C1" w:rsidR="0033578B" w:rsidRPr="0008081B" w:rsidRDefault="0033578B" w:rsidP="00565409">
            <w:r w:rsidRPr="0008081B">
              <w:t xml:space="preserve">Edward </w:t>
            </w:r>
            <w:proofErr w:type="spellStart"/>
            <w:r w:rsidRPr="0008081B">
              <w:t>Finndahl</w:t>
            </w:r>
            <w:proofErr w:type="spellEnd"/>
          </w:p>
        </w:tc>
        <w:tc>
          <w:tcPr>
            <w:tcW w:w="1985" w:type="dxa"/>
          </w:tcPr>
          <w:p w14:paraId="4ADB019E" w14:textId="5EAE6079" w:rsidR="0033578B" w:rsidRPr="0008081B" w:rsidRDefault="003C264A" w:rsidP="003C264A">
            <w:pPr>
              <w:jc w:val="right"/>
            </w:pPr>
            <w:proofErr w:type="gramStart"/>
            <w:r w:rsidRPr="0008081B">
              <w:t>076-6265739</w:t>
            </w:r>
            <w:proofErr w:type="gramEnd"/>
          </w:p>
        </w:tc>
      </w:tr>
      <w:tr w:rsidR="0061331A" w14:paraId="5D24A4C6" w14:textId="77777777" w:rsidTr="00FE5AD7">
        <w:tc>
          <w:tcPr>
            <w:tcW w:w="2405" w:type="dxa"/>
          </w:tcPr>
          <w:p w14:paraId="2B684621" w14:textId="458EFBAD" w:rsidR="0061331A" w:rsidRPr="0008081B" w:rsidRDefault="0061331A" w:rsidP="00565409">
            <w:r w:rsidRPr="0008081B">
              <w:t>Kerstin Nilsson</w:t>
            </w:r>
          </w:p>
        </w:tc>
        <w:tc>
          <w:tcPr>
            <w:tcW w:w="1985" w:type="dxa"/>
          </w:tcPr>
          <w:p w14:paraId="5A572B4A" w14:textId="51F36371" w:rsidR="0061331A" w:rsidRPr="0008081B" w:rsidRDefault="00FE5AD7" w:rsidP="0008081B">
            <w:pPr>
              <w:pStyle w:val="Oformateradtext"/>
              <w:jc w:val="right"/>
            </w:pPr>
            <w:proofErr w:type="gramStart"/>
            <w:r w:rsidRPr="0008081B">
              <w:t>070-8726512</w:t>
            </w:r>
            <w:proofErr w:type="gramEnd"/>
            <w:r w:rsidRPr="0008081B">
              <w:t xml:space="preserve"> </w:t>
            </w:r>
          </w:p>
        </w:tc>
      </w:tr>
      <w:tr w:rsidR="0033578B" w14:paraId="1FB5B9F9" w14:textId="77777777" w:rsidTr="00FE5AD7">
        <w:tc>
          <w:tcPr>
            <w:tcW w:w="2405" w:type="dxa"/>
          </w:tcPr>
          <w:p w14:paraId="1660DD7E" w14:textId="49209E79" w:rsidR="00991628" w:rsidRPr="0008081B" w:rsidRDefault="00991628" w:rsidP="00565409">
            <w:r w:rsidRPr="0008081B">
              <w:t>Gustav Svae</w:t>
            </w:r>
          </w:p>
        </w:tc>
        <w:tc>
          <w:tcPr>
            <w:tcW w:w="1985" w:type="dxa"/>
          </w:tcPr>
          <w:p w14:paraId="1D1DEA64" w14:textId="67B13F9D" w:rsidR="0033578B" w:rsidRPr="0008081B" w:rsidRDefault="003C264A" w:rsidP="003C264A">
            <w:pPr>
              <w:jc w:val="right"/>
            </w:pPr>
            <w:proofErr w:type="gramStart"/>
            <w:r w:rsidRPr="0008081B">
              <w:t>073-3950</w:t>
            </w:r>
            <w:r w:rsidR="00CA6EB6">
              <w:t>4</w:t>
            </w:r>
            <w:r w:rsidRPr="0008081B">
              <w:t>85</w:t>
            </w:r>
            <w:proofErr w:type="gramEnd"/>
          </w:p>
        </w:tc>
      </w:tr>
      <w:tr w:rsidR="0033578B" w14:paraId="03EACABB" w14:textId="77777777" w:rsidTr="00FE5AD7">
        <w:tc>
          <w:tcPr>
            <w:tcW w:w="2405" w:type="dxa"/>
          </w:tcPr>
          <w:p w14:paraId="19AC4F6A" w14:textId="44A46AAC" w:rsidR="0033578B" w:rsidRPr="0008081B" w:rsidRDefault="00991628" w:rsidP="00565409">
            <w:r w:rsidRPr="0008081B">
              <w:t>Ronn</w:t>
            </w:r>
            <w:r w:rsidR="008F01F9">
              <w:t>y</w:t>
            </w:r>
            <w:r w:rsidRPr="0008081B">
              <w:t xml:space="preserve"> </w:t>
            </w:r>
            <w:proofErr w:type="spellStart"/>
            <w:r w:rsidRPr="0008081B">
              <w:t>Kri</w:t>
            </w:r>
            <w:r w:rsidR="008F01F9">
              <w:t>e</w:t>
            </w:r>
            <w:r w:rsidRPr="0008081B">
              <w:t>g</w:t>
            </w:r>
            <w:proofErr w:type="spellEnd"/>
          </w:p>
        </w:tc>
        <w:tc>
          <w:tcPr>
            <w:tcW w:w="1985" w:type="dxa"/>
          </w:tcPr>
          <w:p w14:paraId="026F53B4" w14:textId="4F608330" w:rsidR="0033578B" w:rsidRPr="0008081B" w:rsidRDefault="003C264A" w:rsidP="003C264A">
            <w:pPr>
              <w:jc w:val="right"/>
            </w:pPr>
            <w:proofErr w:type="gramStart"/>
            <w:r w:rsidRPr="0008081B">
              <w:t>070-4854058</w:t>
            </w:r>
            <w:proofErr w:type="gramEnd"/>
          </w:p>
        </w:tc>
      </w:tr>
      <w:tr w:rsidR="009A08A0" w14:paraId="557C2D0D" w14:textId="77777777" w:rsidTr="00FE5AD7">
        <w:tc>
          <w:tcPr>
            <w:tcW w:w="2405" w:type="dxa"/>
          </w:tcPr>
          <w:p w14:paraId="6F2F6725" w14:textId="6F5A36A4" w:rsidR="009A08A0" w:rsidRPr="0008081B" w:rsidRDefault="003F43D0" w:rsidP="00565409">
            <w:r>
              <w:t>Rasmus A-Sundberg</w:t>
            </w:r>
          </w:p>
        </w:tc>
        <w:tc>
          <w:tcPr>
            <w:tcW w:w="1985" w:type="dxa"/>
          </w:tcPr>
          <w:p w14:paraId="0894F4B3" w14:textId="57F5E533" w:rsidR="009A08A0" w:rsidRPr="0008081B" w:rsidRDefault="003F43D0" w:rsidP="003C264A">
            <w:pPr>
              <w:jc w:val="right"/>
            </w:pPr>
            <w:proofErr w:type="gramStart"/>
            <w:r>
              <w:t>076-8375180</w:t>
            </w:r>
            <w:proofErr w:type="gramEnd"/>
          </w:p>
        </w:tc>
      </w:tr>
    </w:tbl>
    <w:p w14:paraId="2B20D0C2" w14:textId="11DB361D" w:rsidR="0033578B" w:rsidRPr="0033578B" w:rsidRDefault="0033578B" w:rsidP="00565409">
      <w:pPr>
        <w:rPr>
          <w:color w:val="385623" w:themeColor="accent6" w:themeShade="80"/>
        </w:rPr>
      </w:pPr>
    </w:p>
    <w:sectPr w:rsidR="0033578B" w:rsidRPr="003357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5910" w14:textId="77777777" w:rsidR="002D4B23" w:rsidRDefault="002D4B23" w:rsidP="003C264A">
      <w:pPr>
        <w:spacing w:after="0" w:line="240" w:lineRule="auto"/>
      </w:pPr>
      <w:r>
        <w:separator/>
      </w:r>
    </w:p>
  </w:endnote>
  <w:endnote w:type="continuationSeparator" w:id="0">
    <w:p w14:paraId="2D00BFA2" w14:textId="77777777" w:rsidR="002D4B23" w:rsidRDefault="002D4B23" w:rsidP="003C2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8BD7" w14:textId="77777777" w:rsidR="002D4B23" w:rsidRDefault="002D4B23" w:rsidP="003C264A">
      <w:pPr>
        <w:spacing w:after="0" w:line="240" w:lineRule="auto"/>
      </w:pPr>
      <w:r>
        <w:separator/>
      </w:r>
    </w:p>
  </w:footnote>
  <w:footnote w:type="continuationSeparator" w:id="0">
    <w:p w14:paraId="2A8915CF" w14:textId="77777777" w:rsidR="002D4B23" w:rsidRDefault="002D4B23" w:rsidP="003C2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C858" w14:textId="3C4E1195" w:rsidR="00052FAA" w:rsidRPr="00052FAA" w:rsidRDefault="00052FAA">
    <w:pPr>
      <w:pStyle w:val="Sidhuvud"/>
      <w:rPr>
        <w:b/>
        <w:bCs/>
        <w:color w:val="385623" w:themeColor="accent6" w:themeShade="80"/>
      </w:rPr>
    </w:pPr>
    <w:r w:rsidRPr="00052FAA">
      <w:rPr>
        <w:b/>
        <w:bCs/>
        <w:color w:val="385623" w:themeColor="accent6" w:themeShade="80"/>
      </w:rPr>
      <w:t>INSTRUKTIONER TILL DOMARE OCH LEDARE I EKSJÖ BOLLKLUBB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04F"/>
    <w:multiLevelType w:val="hybridMultilevel"/>
    <w:tmpl w:val="9F1A464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E328F"/>
    <w:multiLevelType w:val="hybridMultilevel"/>
    <w:tmpl w:val="B686E7B8"/>
    <w:lvl w:ilvl="0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8605E2"/>
    <w:multiLevelType w:val="hybridMultilevel"/>
    <w:tmpl w:val="2EEA50CE"/>
    <w:lvl w:ilvl="0" w:tplc="899A6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B6E9B"/>
    <w:multiLevelType w:val="hybridMultilevel"/>
    <w:tmpl w:val="DC8A2FEE"/>
    <w:lvl w:ilvl="0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F454B9"/>
    <w:multiLevelType w:val="hybridMultilevel"/>
    <w:tmpl w:val="27182C7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944BD"/>
    <w:multiLevelType w:val="hybridMultilevel"/>
    <w:tmpl w:val="75060A0A"/>
    <w:lvl w:ilvl="0" w:tplc="899A65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23"/>
    <w:rsid w:val="00052FAA"/>
    <w:rsid w:val="0008081B"/>
    <w:rsid w:val="00135BB1"/>
    <w:rsid w:val="00163EA9"/>
    <w:rsid w:val="00172294"/>
    <w:rsid w:val="00177FD2"/>
    <w:rsid w:val="001969A1"/>
    <w:rsid w:val="001F1B30"/>
    <w:rsid w:val="00262B9B"/>
    <w:rsid w:val="002D4B23"/>
    <w:rsid w:val="0033578B"/>
    <w:rsid w:val="00364313"/>
    <w:rsid w:val="003C264A"/>
    <w:rsid w:val="003F43D0"/>
    <w:rsid w:val="00542FF1"/>
    <w:rsid w:val="00565409"/>
    <w:rsid w:val="0061331A"/>
    <w:rsid w:val="00695D29"/>
    <w:rsid w:val="006C5862"/>
    <w:rsid w:val="00716D50"/>
    <w:rsid w:val="007B6923"/>
    <w:rsid w:val="008228A0"/>
    <w:rsid w:val="008B13BA"/>
    <w:rsid w:val="008F01F9"/>
    <w:rsid w:val="00983BB0"/>
    <w:rsid w:val="00991628"/>
    <w:rsid w:val="009A08A0"/>
    <w:rsid w:val="00A63057"/>
    <w:rsid w:val="00AF7ECF"/>
    <w:rsid w:val="00B30DAA"/>
    <w:rsid w:val="00B36660"/>
    <w:rsid w:val="00B3796A"/>
    <w:rsid w:val="00B45A35"/>
    <w:rsid w:val="00B77EE6"/>
    <w:rsid w:val="00BF1114"/>
    <w:rsid w:val="00C00BE6"/>
    <w:rsid w:val="00C276FF"/>
    <w:rsid w:val="00CA6EB6"/>
    <w:rsid w:val="00D7331B"/>
    <w:rsid w:val="00E37449"/>
    <w:rsid w:val="00E86349"/>
    <w:rsid w:val="00FC3783"/>
    <w:rsid w:val="00FE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268F"/>
  <w15:chartTrackingRefBased/>
  <w15:docId w15:val="{2D036D5F-22F3-4745-876B-28B80A80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34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B6923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33578B"/>
    <w:rPr>
      <w:color w:val="0563C1"/>
      <w:u w:val="single"/>
    </w:rPr>
  </w:style>
  <w:style w:type="table" w:styleId="Tabellrutnt">
    <w:name w:val="Table Grid"/>
    <w:basedOn w:val="Normaltabell"/>
    <w:uiPriority w:val="39"/>
    <w:rsid w:val="00335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C2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C264A"/>
  </w:style>
  <w:style w:type="paragraph" w:styleId="Sidfot">
    <w:name w:val="footer"/>
    <w:basedOn w:val="Normal"/>
    <w:link w:val="SidfotChar"/>
    <w:uiPriority w:val="99"/>
    <w:unhideWhenUsed/>
    <w:rsid w:val="003C2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C264A"/>
  </w:style>
  <w:style w:type="numbering" w:customStyle="1" w:styleId="Ingenlista1">
    <w:name w:val="Ingen lista1"/>
    <w:next w:val="Ingenlista"/>
    <w:uiPriority w:val="99"/>
    <w:semiHidden/>
    <w:unhideWhenUsed/>
    <w:rsid w:val="00716D50"/>
  </w:style>
  <w:style w:type="character" w:styleId="AnvndHyperlnk">
    <w:name w:val="FollowedHyperlink"/>
    <w:basedOn w:val="Standardstycketeckensnitt"/>
    <w:uiPriority w:val="99"/>
    <w:semiHidden/>
    <w:unhideWhenUsed/>
    <w:rsid w:val="00716D50"/>
    <w:rPr>
      <w:color w:val="800080"/>
      <w:u w:val="single"/>
    </w:rPr>
  </w:style>
  <w:style w:type="paragraph" w:customStyle="1" w:styleId="msonormal0">
    <w:name w:val="msonormal"/>
    <w:basedOn w:val="Normal"/>
    <w:rsid w:val="0071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5">
    <w:name w:val="xl65"/>
    <w:basedOn w:val="Normal"/>
    <w:rsid w:val="0071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xl66">
    <w:name w:val="xl66"/>
    <w:basedOn w:val="Normal"/>
    <w:rsid w:val="0071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sv-SE"/>
    </w:rPr>
  </w:style>
  <w:style w:type="paragraph" w:customStyle="1" w:styleId="xl67">
    <w:name w:val="xl67"/>
    <w:basedOn w:val="Normal"/>
    <w:rsid w:val="0071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v-SE"/>
    </w:rPr>
  </w:style>
  <w:style w:type="paragraph" w:customStyle="1" w:styleId="xl68">
    <w:name w:val="xl68"/>
    <w:basedOn w:val="Normal"/>
    <w:rsid w:val="00716D5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xl69">
    <w:name w:val="xl69"/>
    <w:basedOn w:val="Normal"/>
    <w:rsid w:val="00716D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xl70">
    <w:name w:val="xl70"/>
    <w:basedOn w:val="Normal"/>
    <w:rsid w:val="00716D5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sv-SE"/>
    </w:rPr>
  </w:style>
  <w:style w:type="paragraph" w:customStyle="1" w:styleId="xl71">
    <w:name w:val="xl71"/>
    <w:basedOn w:val="Normal"/>
    <w:rsid w:val="00716D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xl72">
    <w:name w:val="xl72"/>
    <w:basedOn w:val="Normal"/>
    <w:rsid w:val="0071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xl73">
    <w:name w:val="xl73"/>
    <w:basedOn w:val="Normal"/>
    <w:rsid w:val="0071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sv-SE"/>
    </w:rPr>
  </w:style>
  <w:style w:type="paragraph" w:customStyle="1" w:styleId="xl74">
    <w:name w:val="xl74"/>
    <w:basedOn w:val="Normal"/>
    <w:rsid w:val="00716D5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xl75">
    <w:name w:val="xl75"/>
    <w:basedOn w:val="Normal"/>
    <w:rsid w:val="00716D5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sv-SE"/>
    </w:rPr>
  </w:style>
  <w:style w:type="paragraph" w:customStyle="1" w:styleId="xl76">
    <w:name w:val="xl76"/>
    <w:basedOn w:val="Normal"/>
    <w:rsid w:val="00716D5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xl77">
    <w:name w:val="xl77"/>
    <w:basedOn w:val="Normal"/>
    <w:rsid w:val="00716D5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sv-SE"/>
    </w:rPr>
  </w:style>
  <w:style w:type="paragraph" w:customStyle="1" w:styleId="xl78">
    <w:name w:val="xl78"/>
    <w:basedOn w:val="Normal"/>
    <w:rsid w:val="00716D5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sv-SE"/>
    </w:rPr>
  </w:style>
  <w:style w:type="paragraph" w:customStyle="1" w:styleId="xl79">
    <w:name w:val="xl79"/>
    <w:basedOn w:val="Normal"/>
    <w:rsid w:val="00716D5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xl80">
    <w:name w:val="xl80"/>
    <w:basedOn w:val="Normal"/>
    <w:rsid w:val="00716D5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xl81">
    <w:name w:val="xl81"/>
    <w:basedOn w:val="Normal"/>
    <w:rsid w:val="0071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xl82">
    <w:name w:val="xl82"/>
    <w:basedOn w:val="Normal"/>
    <w:rsid w:val="0071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sv-SE"/>
    </w:rPr>
  </w:style>
  <w:style w:type="numbering" w:customStyle="1" w:styleId="Ingenlista2">
    <w:name w:val="Ingen lista2"/>
    <w:next w:val="Ingenlista"/>
    <w:uiPriority w:val="99"/>
    <w:semiHidden/>
    <w:unhideWhenUsed/>
    <w:rsid w:val="00983BB0"/>
  </w:style>
  <w:style w:type="paragraph" w:customStyle="1" w:styleId="xl83">
    <w:name w:val="xl83"/>
    <w:basedOn w:val="Normal"/>
    <w:rsid w:val="00983B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xl84">
    <w:name w:val="xl84"/>
    <w:basedOn w:val="Normal"/>
    <w:rsid w:val="00983BB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xl85">
    <w:name w:val="xl85"/>
    <w:basedOn w:val="Normal"/>
    <w:rsid w:val="0098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xl86">
    <w:name w:val="xl86"/>
    <w:basedOn w:val="Normal"/>
    <w:rsid w:val="0098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FE5AD7"/>
    <w:pPr>
      <w:spacing w:after="0" w:line="240" w:lineRule="auto"/>
    </w:pPr>
    <w:rPr>
      <w:rFonts w:ascii="Calibri" w:eastAsia="Times New Roman" w:hAnsi="Calibri" w:cs="Calibri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E5AD7"/>
    <w:rPr>
      <w:rFonts w:ascii="Calibri" w:eastAsia="Times New Roman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5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560</Words>
  <Characters>2911</Characters>
  <Application>Microsoft Office Word</Application>
  <DocSecurity>0</DocSecurity>
  <Lines>264</Lines>
  <Paragraphs>247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Andersson</dc:creator>
  <cp:keywords/>
  <dc:description/>
  <cp:lastModifiedBy>Pernilla Andersson</cp:lastModifiedBy>
  <cp:revision>2</cp:revision>
  <dcterms:created xsi:type="dcterms:W3CDTF">2023-01-05T22:03:00Z</dcterms:created>
  <dcterms:modified xsi:type="dcterms:W3CDTF">2023-01-05T22:03:00Z</dcterms:modified>
</cp:coreProperties>
</file>