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812"/>
        <w:gridCol w:w="3003"/>
        <w:gridCol w:w="1153"/>
        <w:gridCol w:w="1041"/>
        <w:gridCol w:w="6214"/>
      </w:tblGrid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Namn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Roll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E-post (primär)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Telefon hem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 xml:space="preserve">Telefon </w:t>
            </w:r>
            <w:proofErr w:type="spellStart"/>
            <w:r w:rsidRPr="00EF593D">
              <w:t>arb</w:t>
            </w:r>
            <w:proofErr w:type="spellEnd"/>
          </w:p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Mobiltelefon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bookmarkStart w:id="0" w:name="_GoBack"/>
            <w:bookmarkEnd w:id="0"/>
            <w:r w:rsidRPr="00EF593D">
              <w:rPr>
                <w:color w:val="FF0000"/>
              </w:rPr>
              <w:t>Allis Källén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Lisa Källén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lisa.kallen@hotmail.com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0703126115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Astrid Wallgren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Emma Ståhl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emma.m.stahl@gmail.com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0739293526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Tommy Wallgren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tommywallgren@mailbox.org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0760288014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Elsa Andersson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Henrik Andersson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henkand@icloud.com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0705882306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Elsa Lundblad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Anders Lundblad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Anders.lundblad@orebro.se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070-6938141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Jenny Lundblad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jenny.lundblad@skola.kumla.se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073-6268503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Emmy Toresson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Sarah Toresson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Saraha.88@hotmail.com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0733336417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Emmy Gunnarsson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Ida Pettersson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maxvinida@gmail.com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070-4526598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Klas Gunnarsson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klas@bilhusetkumla.se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070-7301130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proofErr w:type="spellStart"/>
            <w:r w:rsidRPr="00EF593D">
              <w:rPr>
                <w:color w:val="FF0000"/>
              </w:rPr>
              <w:t>Feline</w:t>
            </w:r>
            <w:proofErr w:type="spellEnd"/>
            <w:r w:rsidRPr="00EF593D">
              <w:rPr>
                <w:color w:val="FF0000"/>
              </w:rPr>
              <w:t xml:space="preserve"> Lindberg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Marcus Lindberg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marcus.lindberg@hotmail.com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0736995706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Sophia Lindberg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Sophia.lindberg@hotmail.com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0702500446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 xml:space="preserve">Filippa </w:t>
            </w:r>
            <w:proofErr w:type="spellStart"/>
            <w:r w:rsidRPr="00EF593D">
              <w:rPr>
                <w:color w:val="FF0000"/>
              </w:rPr>
              <w:t>Währme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019-577179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073-0395566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Malin Sundin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malinsundin71@hotmail.com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070-3563023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 xml:space="preserve">Fredric </w:t>
            </w:r>
            <w:proofErr w:type="spellStart"/>
            <w:r w:rsidRPr="00EF593D">
              <w:t>Währme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fredric@skyltonline.se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019-577179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073-0395566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 xml:space="preserve">Freja </w:t>
            </w:r>
            <w:proofErr w:type="spellStart"/>
            <w:r w:rsidRPr="00EF593D">
              <w:rPr>
                <w:color w:val="FF0000"/>
              </w:rPr>
              <w:t>Hallblom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 xml:space="preserve">Sofie </w:t>
            </w:r>
            <w:proofErr w:type="spellStart"/>
            <w:r w:rsidRPr="00EF593D">
              <w:t>Hallblom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sofie.hallblom@telia.com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073-5266466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lastRenderedPageBreak/>
              <w:t xml:space="preserve">Hedvig </w:t>
            </w:r>
            <w:proofErr w:type="spellStart"/>
            <w:r w:rsidRPr="00EF593D">
              <w:rPr>
                <w:color w:val="FF0000"/>
              </w:rPr>
              <w:t>Falkenström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 xml:space="preserve">Henrik </w:t>
            </w:r>
            <w:proofErr w:type="spellStart"/>
            <w:r w:rsidRPr="00EF593D">
              <w:t>Falkenström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Ledare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henrik.falkenstrom@mollerbil.se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0701010988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Klara Bäck-Norén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Mikael Norén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Teampike2000@yahoo.se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0708853603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Anna Bäck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Moperader@yahoo.se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0739294244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Maja Brandin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Rikard Brandin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Ledare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rikard.brandin@hotmail.com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076-1661367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Meja Sohlman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Robert Sohlman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Ledare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robert.sohlman@orica.com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0703825010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Melina Lindén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Stefan Lindén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Eocgamer@gmail.com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0721929200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Teresa Nykänen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agnetanykanen@hotmail.com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0761741175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proofErr w:type="spellStart"/>
            <w:r w:rsidRPr="00EF593D">
              <w:rPr>
                <w:color w:val="FF0000"/>
              </w:rPr>
              <w:t>Milva</w:t>
            </w:r>
            <w:proofErr w:type="spellEnd"/>
            <w:r w:rsidRPr="00EF593D">
              <w:rPr>
                <w:color w:val="FF0000"/>
              </w:rPr>
              <w:t xml:space="preserve"> Lantz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0702220322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Pernilla Lantz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Lantz08@live.se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0702220322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Nea Törnström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070-4411875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070-4177919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Stefan Törnström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stefan.tornstrom@orebro.se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073-8258086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Åsa Törnström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asa.tornstrom@hotmail.com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070-4177919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 xml:space="preserve">Nellie </w:t>
            </w:r>
            <w:proofErr w:type="spellStart"/>
            <w:r w:rsidRPr="00EF593D">
              <w:rPr>
                <w:color w:val="FF0000"/>
              </w:rPr>
              <w:t>Vennerstrand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 xml:space="preserve">Emil </w:t>
            </w:r>
            <w:proofErr w:type="spellStart"/>
            <w:r w:rsidRPr="00EF593D">
              <w:t>Vennerstrand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Ledare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ev@emvror.se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0703484488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Nellie Boberg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Sandra Lidén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s_liden86@hotmail.com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0703481950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Niklas Boberg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n_boberg@hotmail.com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Nova Sverkersson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roofErr w:type="spellStart"/>
            <w:r w:rsidRPr="00EF593D">
              <w:lastRenderedPageBreak/>
              <w:t>Klarre</w:t>
            </w:r>
            <w:proofErr w:type="spellEnd"/>
            <w:r w:rsidRPr="00EF593D">
              <w:t xml:space="preserve"> Sverkersson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klarre89@hotmail.se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070-4867867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Malin Sverkersson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malin.sverkersson@hotmail.com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073-6374531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Olivia Jonson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019580426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0702504913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Daniel Jonson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Ledare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daniel.jonson.dj@gmail.com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019580426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0702504913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Stina Karlsson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Niklas Karlsson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Ledare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niklas_l85@hotmail.com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070-7488384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 xml:space="preserve">Svea </w:t>
            </w:r>
            <w:proofErr w:type="spellStart"/>
            <w:r w:rsidRPr="00EF593D">
              <w:rPr>
                <w:color w:val="FF0000"/>
              </w:rPr>
              <w:t>Jovander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 xml:space="preserve">Patrik </w:t>
            </w:r>
            <w:proofErr w:type="spellStart"/>
            <w:r w:rsidRPr="00EF593D">
              <w:t>Jovander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Patrik_jovander@hotmail.com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070-2210373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Svea Nilsson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019-575988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072-5398799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Jonnie Nilsson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jonnienilsson16@hotmail.com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072-4680407</w:t>
            </w:r>
          </w:p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072-5398799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Petra Holmgren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holmgrenpetra@hotmail.com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073-6502555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Tilde Andersson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Niklas Andersson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Ledare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niklasanderzon@hotmail.com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073-416 15 34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Vera Wulff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Fredrik Wulff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fredrik.wulff@hotmail.com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070-5736758</w:t>
            </w:r>
          </w:p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 xml:space="preserve">Zoe </w:t>
            </w:r>
            <w:proofErr w:type="spellStart"/>
            <w:r w:rsidRPr="00EF593D">
              <w:rPr>
                <w:color w:val="FF0000"/>
              </w:rPr>
              <w:t>Vogiazinou</w:t>
            </w:r>
            <w:proofErr w:type="spellEnd"/>
            <w:r w:rsidRPr="00EF593D">
              <w:rPr>
                <w:color w:val="FF0000"/>
              </w:rPr>
              <w:t xml:space="preserve"> Johansson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pPr>
              <w:rPr>
                <w:color w:val="FF0000"/>
              </w:rPr>
            </w:pPr>
            <w:r w:rsidRPr="00EF593D">
              <w:rPr>
                <w:color w:val="FF0000"/>
              </w:rPr>
              <w:t>Spelare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/>
        </w:tc>
      </w:tr>
      <w:tr w:rsidR="00EF593D" w:rsidRPr="00EF593D" w:rsidTr="00EF5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 xml:space="preserve">Demis </w:t>
            </w:r>
            <w:proofErr w:type="spellStart"/>
            <w:r w:rsidRPr="00EF593D">
              <w:t>Vogiazinos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Förälder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>
            <w:r w:rsidRPr="00EF593D">
              <w:t>vogiazinos@hotmail.com</w:t>
            </w:r>
          </w:p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0" w:type="auto"/>
            <w:vAlign w:val="center"/>
            <w:hideMark/>
          </w:tcPr>
          <w:p w:rsidR="00EF593D" w:rsidRPr="00EF593D" w:rsidRDefault="00EF593D" w:rsidP="00EF593D"/>
        </w:tc>
        <w:tc>
          <w:tcPr>
            <w:tcW w:w="6169" w:type="dxa"/>
            <w:vAlign w:val="center"/>
            <w:hideMark/>
          </w:tcPr>
          <w:p w:rsidR="00EF593D" w:rsidRPr="00EF593D" w:rsidRDefault="00EF593D" w:rsidP="00EF593D">
            <w:r w:rsidRPr="00EF593D">
              <w:t>0735833138</w:t>
            </w:r>
          </w:p>
        </w:tc>
      </w:tr>
    </w:tbl>
    <w:p w:rsidR="009F0CBE" w:rsidRDefault="009F0CBE"/>
    <w:sectPr w:rsidR="009F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3D"/>
    <w:rsid w:val="009F0CBE"/>
    <w:rsid w:val="00E83CAF"/>
    <w:rsid w:val="00EF593D"/>
    <w:rsid w:val="00F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80E7-4894-455B-82ED-923FAF04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Örebro län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Törnström Åsa, Neuroklin avd 96 USÖ</dc:creator>
  <cp:keywords/>
  <dc:description/>
  <cp:lastModifiedBy>Åsa Törnström</cp:lastModifiedBy>
  <cp:revision>3</cp:revision>
  <dcterms:created xsi:type="dcterms:W3CDTF">2018-09-17T08:44:00Z</dcterms:created>
  <dcterms:modified xsi:type="dcterms:W3CDTF">2018-09-17T17:12:00Z</dcterms:modified>
</cp:coreProperties>
</file>