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256D3" w:rsidRDefault="00327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Protokoll från U-sektion</w:t>
      </w:r>
    </w:p>
    <w:p w14:paraId="00000002" w14:textId="77777777" w:rsidR="000256D3" w:rsidRDefault="00327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Plats: Bergslätt</w:t>
      </w:r>
    </w:p>
    <w:p w14:paraId="00000003" w14:textId="77777777" w:rsidR="000256D3" w:rsidRDefault="00327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Tid: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söndagen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k</w:t>
      </w:r>
      <w:r>
        <w:rPr>
          <w:rFonts w:ascii="Times New Roman" w:eastAsia="Times New Roman" w:hAnsi="Times New Roman" w:cs="Times New Roman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 18:00-19:00</w:t>
      </w:r>
    </w:p>
    <w:p w14:paraId="00000004" w14:textId="77777777" w:rsidR="000256D3" w:rsidRDefault="000256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77777777" w:rsidR="000256D3" w:rsidRDefault="00327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Närvarande: Jonas M, Mattias O, Mattias J, Eva, Frida, Maria </w:t>
      </w:r>
    </w:p>
    <w:p w14:paraId="00000006" w14:textId="77777777" w:rsidR="000256D3" w:rsidRDefault="000256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0256D3" w:rsidRDefault="003276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 Mötet öppnas</w:t>
      </w:r>
    </w:p>
    <w:p w14:paraId="00000008" w14:textId="77777777" w:rsidR="000256D3" w:rsidRDefault="00327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Alla hälsas välkomna och mötet förklaras öppnat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9" w14:textId="77777777" w:rsidR="000256D3" w:rsidRDefault="000256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A" w14:textId="77777777" w:rsidR="000256D3" w:rsidRDefault="003276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 Dagordningens godkännande</w:t>
      </w:r>
    </w:p>
    <w:p w14:paraId="0000000B" w14:textId="77777777" w:rsidR="000256D3" w:rsidRDefault="00327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Mötet godkänner dagordningen.</w:t>
      </w:r>
    </w:p>
    <w:p w14:paraId="0000000C" w14:textId="77777777" w:rsidR="000256D3" w:rsidRDefault="000256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D" w14:textId="77777777" w:rsidR="000256D3" w:rsidRDefault="003276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 Val av sekreterare och justerare</w:t>
      </w:r>
    </w:p>
    <w:p w14:paraId="0000000E" w14:textId="77777777" w:rsidR="000256D3" w:rsidRDefault="00327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Till sekreterare väljs </w:t>
      </w:r>
      <w:r>
        <w:rPr>
          <w:rFonts w:ascii="Times New Roman" w:eastAsia="Times New Roman" w:hAnsi="Times New Roman" w:cs="Times New Roman"/>
          <w:sz w:val="24"/>
          <w:szCs w:val="24"/>
        </w:rPr>
        <w:t>Jonas Magnusson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till justerare väljs </w:t>
      </w:r>
      <w:r>
        <w:rPr>
          <w:rFonts w:ascii="Times New Roman" w:eastAsia="Times New Roman" w:hAnsi="Times New Roman" w:cs="Times New Roman"/>
          <w:sz w:val="24"/>
          <w:szCs w:val="24"/>
        </w:rPr>
        <w:t>Mattias Johannesson</w:t>
      </w:r>
    </w:p>
    <w:p w14:paraId="0000000F" w14:textId="77777777" w:rsidR="000256D3" w:rsidRDefault="000256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0" w14:textId="77777777" w:rsidR="000256D3" w:rsidRDefault="003276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 Genomgång av föregående protokoll samt styrelse</w:t>
      </w:r>
    </w:p>
    <w:p w14:paraId="00000011" w14:textId="77777777" w:rsidR="000256D3" w:rsidRDefault="00327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Protokollet gås igenom och följande punkter diskuteras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12" w14:textId="77777777" w:rsidR="000256D3" w:rsidRDefault="000256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77777777" w:rsidR="000256D3" w:rsidRDefault="003276F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New-body</w:t>
      </w:r>
    </w:p>
    <w:p w14:paraId="00000014" w14:textId="77777777" w:rsidR="000256D3" w:rsidRDefault="003276F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Försäljningen har gått bra och drygt 40 000 kr har intjänats till föreningen</w:t>
      </w:r>
    </w:p>
    <w:p w14:paraId="00000015" w14:textId="77777777" w:rsidR="000256D3" w:rsidRDefault="000256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6" w14:textId="77777777" w:rsidR="000256D3" w:rsidRDefault="003276F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Bakluckeloppis</w:t>
      </w:r>
    </w:p>
    <w:p w14:paraId="00000017" w14:textId="77777777" w:rsidR="000256D3" w:rsidRDefault="003276F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 augusti så skall ungdomssektionen hålla i bakluckeloppisen.  </w:t>
      </w:r>
    </w:p>
    <w:p w14:paraId="00000018" w14:textId="77777777" w:rsidR="000256D3" w:rsidRDefault="000256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9" w14:textId="77777777" w:rsidR="000256D3" w:rsidRDefault="003276F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Material</w:t>
      </w:r>
    </w:p>
    <w:p w14:paraId="0000001A" w14:textId="77777777" w:rsidR="000256D3" w:rsidRDefault="003276F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Nya Matchställ är under är beställda och förväntas levereras i maj månad.</w:t>
      </w:r>
    </w:p>
    <w:p w14:paraId="0000001B" w14:textId="77777777" w:rsidR="000256D3" w:rsidRDefault="000256D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C" w14:textId="77777777" w:rsidR="000256D3" w:rsidRDefault="003276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5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Domararvoden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1D" w14:textId="77777777" w:rsidR="000256D3" w:rsidRDefault="00327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 sammanställning av vad som gäller skall skickas till Jonas Olsson så han kan lägga upp det på sektionens laget-sida. Följande gäller för domararvoden 2019:</w:t>
      </w:r>
    </w:p>
    <w:p w14:paraId="0000001E" w14:textId="77777777" w:rsidR="000256D3" w:rsidRDefault="0002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0256D3" w:rsidRDefault="00327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Vid</w:t>
      </w:r>
    </w:p>
    <w:p w14:paraId="00000020" w14:textId="77777777" w:rsidR="000256D3" w:rsidRDefault="00327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Tremanna 100 kr</w:t>
      </w:r>
    </w:p>
    <w:p w14:paraId="00000021" w14:textId="77777777" w:rsidR="000256D3" w:rsidRDefault="00327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Fem-manna 120 kr</w:t>
      </w:r>
    </w:p>
    <w:p w14:paraId="00000022" w14:textId="77777777" w:rsidR="000256D3" w:rsidRDefault="00327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Sju-manna 160 kr</w:t>
      </w:r>
    </w:p>
    <w:p w14:paraId="00000023" w14:textId="77777777" w:rsidR="000256D3" w:rsidRDefault="00327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Nio-manna 200 kr</w:t>
      </w:r>
    </w:p>
    <w:p w14:paraId="00000024" w14:textId="77777777" w:rsidR="000256D3" w:rsidRDefault="00327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linjem</w:t>
      </w:r>
      <w:r>
        <w:rPr>
          <w:rFonts w:ascii="Times New Roman" w:eastAsia="Times New Roman" w:hAnsi="Times New Roman" w:cs="Times New Roman"/>
          <w:sz w:val="24"/>
          <w:szCs w:val="24"/>
        </w:rPr>
        <w:t>an vid niomanna 100 kr</w:t>
      </w:r>
    </w:p>
    <w:p w14:paraId="00000025" w14:textId="77777777" w:rsidR="000256D3" w:rsidRDefault="00327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Om man vill vara flera som dömer så delas ersättningen mellan domarna (gäller ej niomanna)</w:t>
      </w:r>
    </w:p>
    <w:p w14:paraId="00000026" w14:textId="77777777" w:rsidR="000256D3" w:rsidRDefault="0002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0256D3" w:rsidRDefault="003276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 6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Frågor att ta upp på kommande styrelsesammanträde</w:t>
      </w:r>
    </w:p>
    <w:p w14:paraId="00000028" w14:textId="77777777" w:rsidR="000256D3" w:rsidRDefault="00327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Hantering av sponsring inom föreningen</w:t>
      </w:r>
    </w:p>
    <w:p w14:paraId="00000029" w14:textId="77777777" w:rsidR="000256D3" w:rsidRDefault="00327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2A" w14:textId="77777777" w:rsidR="000256D3" w:rsidRDefault="00327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Vid pennan</w:t>
      </w:r>
    </w:p>
    <w:p w14:paraId="0000002B" w14:textId="77777777" w:rsidR="000256D3" w:rsidRDefault="000256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C" w14:textId="77777777" w:rsidR="000256D3" w:rsidRDefault="00327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Jonas Magnusson</w:t>
      </w:r>
    </w:p>
    <w:p w14:paraId="0000002D" w14:textId="77777777" w:rsidR="000256D3" w:rsidRDefault="00327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Sektionens </w:t>
      </w:r>
      <w:r>
        <w:rPr>
          <w:rFonts w:ascii="Times New Roman" w:eastAsia="Times New Roman" w:hAnsi="Times New Roman" w:cs="Times New Roman"/>
          <w:sz w:val="24"/>
          <w:szCs w:val="24"/>
        </w:rPr>
        <w:t>ständi</w:t>
      </w:r>
      <w:r>
        <w:rPr>
          <w:rFonts w:ascii="Times New Roman" w:eastAsia="Times New Roman" w:hAnsi="Times New Roman" w:cs="Times New Roman"/>
          <w:sz w:val="24"/>
          <w:szCs w:val="24"/>
        </w:rPr>
        <w:t>ge sekreterare</w:t>
      </w:r>
    </w:p>
    <w:sectPr w:rsidR="000256D3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256D3"/>
    <w:rsid w:val="000256D3"/>
    <w:rsid w:val="0032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1085</Characters>
  <Application>Microsoft Office Word</Application>
  <DocSecurity>0</DocSecurity>
  <Lines>9</Lines>
  <Paragraphs>2</Paragraphs>
  <ScaleCrop>false</ScaleCrop>
  <Company>Bengtsfors kommun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Andersson</dc:creator>
  <cp:lastModifiedBy>Maria K Andersson</cp:lastModifiedBy>
  <cp:revision>2</cp:revision>
  <dcterms:created xsi:type="dcterms:W3CDTF">2019-05-23T09:30:00Z</dcterms:created>
  <dcterms:modified xsi:type="dcterms:W3CDTF">2019-05-23T09:30:00Z</dcterms:modified>
</cp:coreProperties>
</file>