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7C16" w14:textId="6BCAFFD4" w:rsidR="00502D9A" w:rsidRPr="00B0764A" w:rsidRDefault="00B0764A">
      <w:pPr>
        <w:rPr>
          <w:b/>
          <w:bCs/>
          <w:sz w:val="32"/>
          <w:szCs w:val="32"/>
        </w:rPr>
      </w:pPr>
      <w:r w:rsidRPr="00B0764A">
        <w:rPr>
          <w:b/>
          <w:bCs/>
          <w:sz w:val="32"/>
          <w:szCs w:val="32"/>
        </w:rPr>
        <w:t>Ströms caféet.</w:t>
      </w:r>
    </w:p>
    <w:p w14:paraId="4AF390FF" w14:textId="77777777" w:rsidR="00B0764A" w:rsidRDefault="00B0764A"/>
    <w:p w14:paraId="2E3B7B9A" w14:textId="3372A660" w:rsidR="00B0764A" w:rsidRDefault="00B0764A">
      <w:r>
        <w:t xml:space="preserve">Edet FK har sommaren 2023 fått möjligheten att driva Caféet i Strömsparken under veckorna 23-34, samt allsångerna. </w:t>
      </w:r>
    </w:p>
    <w:p w14:paraId="6C7F205B" w14:textId="5C73513E" w:rsidR="00B0764A" w:rsidRDefault="00B0764A">
      <w:r>
        <w:t xml:space="preserve">Detta hoppas vi kommer vara något som kommer fortsätta även kommande åren. </w:t>
      </w:r>
    </w:p>
    <w:p w14:paraId="661CF434" w14:textId="77777777" w:rsidR="00B0764A" w:rsidRDefault="00B0764A"/>
    <w:p w14:paraId="7D7A1BE7" w14:textId="1EA789D7" w:rsidR="00B0764A" w:rsidRDefault="00B0764A">
      <w:r>
        <w:t xml:space="preserve">Edet FK har under de senaste åren expanderat på ungdomssidan och det är fantastiskt! </w:t>
      </w:r>
    </w:p>
    <w:p w14:paraId="65611C2A" w14:textId="62F77B1B" w:rsidR="00B0764A" w:rsidRDefault="00B0764A">
      <w:r>
        <w:t xml:space="preserve">Men för att alla ungdomar ska kunna träna och spela matcher så krävs det material, kläder och domare. Vilket kostar. </w:t>
      </w:r>
    </w:p>
    <w:p w14:paraId="5B3FCE7F" w14:textId="38BD628B" w:rsidR="00B0764A" w:rsidRDefault="00B0764A">
      <w:r>
        <w:t xml:space="preserve">Så med denna satsning i år, hoppas vi kunna få in mer kapital till att kunna driva vår Ungdomsverksamhet ännu bättre. </w:t>
      </w:r>
    </w:p>
    <w:p w14:paraId="1BEB5395" w14:textId="0AE479B7" w:rsidR="00B0764A" w:rsidRDefault="00B0764A">
      <w:r>
        <w:t xml:space="preserve">För att lyckas och att detta första år ska gå runt så vädjar vi till våra spelare och deras föräldrar att stötta och hjälpa till med Cafétimmar.  </w:t>
      </w:r>
    </w:p>
    <w:p w14:paraId="1F32674B" w14:textId="41160092" w:rsidR="00B0764A" w:rsidRDefault="00B0764A">
      <w:r>
        <w:t xml:space="preserve">Ju mer Cafétimmar man som spelare/förälder hjälper till med, desto större är möjligheten att detta kommer lyckas. </w:t>
      </w:r>
    </w:p>
    <w:p w14:paraId="50A5F19D" w14:textId="62BA55F1" w:rsidR="00B0764A" w:rsidRDefault="00B0764A">
      <w:r>
        <w:t xml:space="preserve">Och nästa år så hoppas vi att verksamheten fungerar så bra att hjälpen vi behöver begränsas ytterligare. </w:t>
      </w:r>
    </w:p>
    <w:p w14:paraId="71FF4B2D" w14:textId="77777777" w:rsidR="00B0764A" w:rsidRDefault="00B0764A"/>
    <w:p w14:paraId="514A10D9" w14:textId="3576E29F" w:rsidR="00B0764A" w:rsidRDefault="00B0764A">
      <w:r>
        <w:t xml:space="preserve">Öppettiderna är: Torsdagar och Fredagar 14.00-19.00, Lördagar och Söndagar 12.00-17.00. </w:t>
      </w:r>
    </w:p>
    <w:p w14:paraId="4CF0CD90" w14:textId="77777777" w:rsidR="00B0764A" w:rsidRDefault="00B0764A"/>
    <w:p w14:paraId="37388A7F" w14:textId="58532D15" w:rsidR="00B0764A" w:rsidRDefault="00B0764A">
      <w:r>
        <w:t xml:space="preserve">Uppdelningen för lagen ser ut följande: </w:t>
      </w:r>
    </w:p>
    <w:p w14:paraId="25CB3432" w14:textId="747A825C" w:rsidR="00B0764A" w:rsidRDefault="002830C1">
      <w:r>
        <w:t>V23 F07/09</w:t>
      </w:r>
    </w:p>
    <w:p w14:paraId="5019B74E" w14:textId="20966323" w:rsidR="002830C1" w:rsidRDefault="002830C1">
      <w:r>
        <w:t>V24 F10</w:t>
      </w:r>
    </w:p>
    <w:p w14:paraId="174AB079" w14:textId="23BE6F39" w:rsidR="002830C1" w:rsidRDefault="002830C1">
      <w:r>
        <w:t>V25 Frivilliga</w:t>
      </w:r>
    </w:p>
    <w:p w14:paraId="16F27626" w14:textId="114BFD79" w:rsidR="002830C1" w:rsidRDefault="002830C1">
      <w:r>
        <w:t>V.26 P09/10</w:t>
      </w:r>
    </w:p>
    <w:p w14:paraId="7E104F93" w14:textId="53E0A091" w:rsidR="002830C1" w:rsidRDefault="002830C1">
      <w:r>
        <w:t>V27 P16</w:t>
      </w:r>
    </w:p>
    <w:p w14:paraId="2D2E1AB5" w14:textId="4510C30A" w:rsidR="002830C1" w:rsidRDefault="002830C1">
      <w:r>
        <w:t>V28 P12 &amp; P13</w:t>
      </w:r>
    </w:p>
    <w:p w14:paraId="70EEFDF7" w14:textId="3480D3A5" w:rsidR="002830C1" w:rsidRDefault="002830C1">
      <w:r>
        <w:t>V29 P14, U16, P15</w:t>
      </w:r>
    </w:p>
    <w:p w14:paraId="4CCF44FE" w14:textId="3FD9C1F5" w:rsidR="002830C1" w:rsidRDefault="002830C1">
      <w:r>
        <w:t>V30 F07/09 &amp; F10</w:t>
      </w:r>
    </w:p>
    <w:p w14:paraId="3DD5B431" w14:textId="1CE31284" w:rsidR="002830C1" w:rsidRDefault="002830C1">
      <w:r>
        <w:t>V31 P16 och P09/10</w:t>
      </w:r>
    </w:p>
    <w:p w14:paraId="0A93A98E" w14:textId="4D8934C6" w:rsidR="002830C1" w:rsidRDefault="002830C1">
      <w:r>
        <w:t>V32 F12 &amp; F13/14</w:t>
      </w:r>
    </w:p>
    <w:p w14:paraId="4183FBB9" w14:textId="0E02EC72" w:rsidR="002830C1" w:rsidRDefault="002830C1">
      <w:r>
        <w:t>V33 F11</w:t>
      </w:r>
    </w:p>
    <w:p w14:paraId="1D12922F" w14:textId="1203C3B0" w:rsidR="002830C1" w:rsidRDefault="002830C1">
      <w:r>
        <w:t>V34 P11</w:t>
      </w:r>
    </w:p>
    <w:p w14:paraId="45BDD779" w14:textId="6899774F" w:rsidR="002830C1" w:rsidRDefault="002830C1">
      <w:r>
        <w:lastRenderedPageBreak/>
        <w:t xml:space="preserve">Kan man någon dag utanför sitt lags vecka/dagar så är man jätte välkommen. </w:t>
      </w:r>
    </w:p>
    <w:p w14:paraId="55590A5F" w14:textId="48AF0292" w:rsidR="002830C1" w:rsidRDefault="002830C1">
      <w:r>
        <w:t xml:space="preserve">Om man inte kan lösa alla sina dagar sin vecka, Hör av er så löser vi detta tillsammans som förening. </w:t>
      </w:r>
    </w:p>
    <w:p w14:paraId="3E16ADCD" w14:textId="77777777" w:rsidR="002830C1" w:rsidRDefault="002830C1"/>
    <w:p w14:paraId="0219EDFF" w14:textId="4DCE160C" w:rsidR="002830C1" w:rsidRDefault="00EF601B">
      <w:r>
        <w:t xml:space="preserve">Nyckel till </w:t>
      </w:r>
      <w:proofErr w:type="spellStart"/>
      <w:r>
        <w:t>Cafeét</w:t>
      </w:r>
      <w:proofErr w:type="spellEnd"/>
      <w:r>
        <w:t xml:space="preserve"> finns i förrådet på strömsvallen, man får samordna med ledarna i sitt lag om hur man ska få och lämna ifrån den. </w:t>
      </w:r>
    </w:p>
    <w:p w14:paraId="29CB33C3" w14:textId="43BF9B52" w:rsidR="002830C1" w:rsidRDefault="002830C1">
      <w:r>
        <w:t xml:space="preserve">Det man gör i </w:t>
      </w:r>
      <w:proofErr w:type="spellStart"/>
      <w:r>
        <w:t>Cafeét</w:t>
      </w:r>
      <w:proofErr w:type="spellEnd"/>
      <w:r>
        <w:t>:</w:t>
      </w:r>
    </w:p>
    <w:p w14:paraId="64B83BA7" w14:textId="476312F0" w:rsidR="0019273D" w:rsidRDefault="0019273D">
      <w:r>
        <w:t xml:space="preserve">Var där ca 30 min innan öppning så att allt är redo när vi öppnar. </w:t>
      </w:r>
    </w:p>
    <w:p w14:paraId="7A8C19D4" w14:textId="77777777" w:rsidR="002830C1" w:rsidRDefault="002830C1"/>
    <w:p w14:paraId="3690AEC0" w14:textId="77777777" w:rsidR="0019273D" w:rsidRDefault="002830C1" w:rsidP="0019273D">
      <w:pPr>
        <w:pStyle w:val="Liststycke"/>
        <w:numPr>
          <w:ilvl w:val="0"/>
          <w:numId w:val="1"/>
        </w:numPr>
      </w:pPr>
      <w:r>
        <w:t xml:space="preserve">Ställer fram Café möblerna på altanen. </w:t>
      </w:r>
    </w:p>
    <w:p w14:paraId="645FBAAD" w14:textId="77777777" w:rsidR="0019273D" w:rsidRDefault="002830C1" w:rsidP="0019273D">
      <w:pPr>
        <w:pStyle w:val="Liststycke"/>
        <w:numPr>
          <w:ilvl w:val="0"/>
          <w:numId w:val="1"/>
        </w:numPr>
      </w:pPr>
      <w:r>
        <w:t>Startar Kaffebryggaren.</w:t>
      </w:r>
    </w:p>
    <w:p w14:paraId="34AE488D" w14:textId="77777777" w:rsidR="0019273D" w:rsidRDefault="002830C1" w:rsidP="0019273D">
      <w:pPr>
        <w:pStyle w:val="Liststycke"/>
        <w:numPr>
          <w:ilvl w:val="0"/>
          <w:numId w:val="1"/>
        </w:numPr>
      </w:pPr>
      <w:r>
        <w:t>Går och låser upp grinden till Minigolfen.</w:t>
      </w:r>
    </w:p>
    <w:p w14:paraId="02F73B42" w14:textId="77777777" w:rsidR="0019273D" w:rsidRDefault="002830C1" w:rsidP="0019273D">
      <w:pPr>
        <w:pStyle w:val="Liststycke"/>
        <w:numPr>
          <w:ilvl w:val="0"/>
          <w:numId w:val="1"/>
        </w:numPr>
      </w:pPr>
      <w:r>
        <w:t xml:space="preserve">Värmer lite korv, Ta fram korvbröd om det behövs. </w:t>
      </w:r>
    </w:p>
    <w:p w14:paraId="6A8AED79" w14:textId="77777777" w:rsidR="0019273D" w:rsidRDefault="002830C1" w:rsidP="0019273D">
      <w:pPr>
        <w:pStyle w:val="Liststycke"/>
        <w:numPr>
          <w:ilvl w:val="0"/>
          <w:numId w:val="1"/>
        </w:numPr>
      </w:pPr>
      <w:r>
        <w:t xml:space="preserve">Kollar så kylen är påfylld med läsk. </w:t>
      </w:r>
    </w:p>
    <w:p w14:paraId="0E5539AC" w14:textId="77777777" w:rsidR="0019273D" w:rsidRDefault="002830C1" w:rsidP="0019273D">
      <w:pPr>
        <w:pStyle w:val="Liststycke"/>
        <w:numPr>
          <w:ilvl w:val="0"/>
          <w:numId w:val="1"/>
        </w:numPr>
      </w:pPr>
      <w:r>
        <w:t xml:space="preserve">Torkar av borden, vid behov. </w:t>
      </w:r>
    </w:p>
    <w:p w14:paraId="7820E866" w14:textId="6B46987F" w:rsidR="002830C1" w:rsidRDefault="002830C1" w:rsidP="0019273D">
      <w:pPr>
        <w:pStyle w:val="Liststycke"/>
        <w:numPr>
          <w:ilvl w:val="0"/>
          <w:numId w:val="1"/>
        </w:numPr>
      </w:pPr>
      <w:r>
        <w:t xml:space="preserve">Kolla så Toaletten har papper och är städad. </w:t>
      </w:r>
    </w:p>
    <w:p w14:paraId="59F11C6B" w14:textId="77777777" w:rsidR="002830C1" w:rsidRDefault="002830C1"/>
    <w:p w14:paraId="46409ED8" w14:textId="73D9707E" w:rsidR="002830C1" w:rsidRDefault="002830C1">
      <w:r>
        <w:t xml:space="preserve">Man kan i Kiosken betala med </w:t>
      </w:r>
      <w:proofErr w:type="spellStart"/>
      <w:r>
        <w:t>Swish</w:t>
      </w:r>
      <w:proofErr w:type="spellEnd"/>
      <w:r>
        <w:t xml:space="preserve"> eller kontanter. Priser står vid Kioskluckan och </w:t>
      </w:r>
      <w:proofErr w:type="spellStart"/>
      <w:r>
        <w:t>Swish</w:t>
      </w:r>
      <w:proofErr w:type="spellEnd"/>
      <w:r>
        <w:t xml:space="preserve"> nummer och QR kod finns där. </w:t>
      </w:r>
    </w:p>
    <w:p w14:paraId="3F6AABFF" w14:textId="77777777" w:rsidR="002830C1" w:rsidRDefault="002830C1"/>
    <w:p w14:paraId="3252DE40" w14:textId="77777777" w:rsidR="002830C1" w:rsidRDefault="002830C1"/>
    <w:p w14:paraId="7B87049F" w14:textId="77777777" w:rsidR="002830C1" w:rsidRDefault="002830C1">
      <w:r>
        <w:t>När man är klar så:</w:t>
      </w:r>
    </w:p>
    <w:p w14:paraId="196B0994" w14:textId="77777777" w:rsidR="0019273D" w:rsidRDefault="002830C1" w:rsidP="0019273D">
      <w:pPr>
        <w:pStyle w:val="Liststycke"/>
        <w:numPr>
          <w:ilvl w:val="0"/>
          <w:numId w:val="2"/>
        </w:numPr>
      </w:pPr>
      <w:r>
        <w:t>tömmer man soporna.</w:t>
      </w:r>
    </w:p>
    <w:p w14:paraId="38897CD6" w14:textId="77777777" w:rsidR="0019273D" w:rsidRDefault="002830C1" w:rsidP="0019273D">
      <w:pPr>
        <w:pStyle w:val="Liststycke"/>
        <w:numPr>
          <w:ilvl w:val="0"/>
          <w:numId w:val="2"/>
        </w:numPr>
      </w:pPr>
      <w:r>
        <w:t>Rengör kaffebryggaren.</w:t>
      </w:r>
    </w:p>
    <w:p w14:paraId="62086C8B" w14:textId="77777777" w:rsidR="0019273D" w:rsidRDefault="002830C1" w:rsidP="0019273D">
      <w:pPr>
        <w:pStyle w:val="Liststycke"/>
        <w:numPr>
          <w:ilvl w:val="0"/>
          <w:numId w:val="2"/>
        </w:numPr>
      </w:pPr>
      <w:r>
        <w:t xml:space="preserve">Ställer in ev. överbliven korv i kylen. </w:t>
      </w:r>
    </w:p>
    <w:p w14:paraId="55B89BA0" w14:textId="77777777" w:rsidR="0019273D" w:rsidRDefault="002830C1" w:rsidP="0019273D">
      <w:pPr>
        <w:pStyle w:val="Liststycke"/>
        <w:numPr>
          <w:ilvl w:val="0"/>
          <w:numId w:val="2"/>
        </w:numPr>
      </w:pPr>
      <w:r>
        <w:t>Tar in Café möblerna.</w:t>
      </w:r>
    </w:p>
    <w:p w14:paraId="7B18ADFB" w14:textId="77777777" w:rsidR="0019273D" w:rsidRDefault="002830C1" w:rsidP="0019273D">
      <w:pPr>
        <w:pStyle w:val="Liststycke"/>
        <w:numPr>
          <w:ilvl w:val="0"/>
          <w:numId w:val="2"/>
        </w:numPr>
      </w:pPr>
      <w:r>
        <w:t xml:space="preserve">Låser grinden vid minigolfen. </w:t>
      </w:r>
    </w:p>
    <w:p w14:paraId="5FD00616" w14:textId="541314FA" w:rsidR="002830C1" w:rsidRDefault="002830C1" w:rsidP="0019273D">
      <w:pPr>
        <w:pStyle w:val="Liststycke"/>
        <w:numPr>
          <w:ilvl w:val="0"/>
          <w:numId w:val="2"/>
        </w:numPr>
      </w:pPr>
      <w:r>
        <w:t xml:space="preserve">Ser till så att det är städat och undanplockat. </w:t>
      </w:r>
    </w:p>
    <w:sectPr w:rsidR="0028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1F4"/>
    <w:multiLevelType w:val="hybridMultilevel"/>
    <w:tmpl w:val="EA322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25EF7"/>
    <w:multiLevelType w:val="hybridMultilevel"/>
    <w:tmpl w:val="E4286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78980">
    <w:abstractNumId w:val="1"/>
  </w:num>
  <w:num w:numId="2" w16cid:durableId="38372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4A"/>
    <w:rsid w:val="00151BC0"/>
    <w:rsid w:val="0019273D"/>
    <w:rsid w:val="002830C1"/>
    <w:rsid w:val="00502D9A"/>
    <w:rsid w:val="00B0764A"/>
    <w:rsid w:val="00E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2DDC"/>
  <w15:chartTrackingRefBased/>
  <w15:docId w15:val="{275DFC07-F7A8-4907-8407-B434AE4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Ternehäll</dc:creator>
  <cp:keywords/>
  <dc:description/>
  <cp:lastModifiedBy>Jonna Ternehäll</cp:lastModifiedBy>
  <cp:revision>3</cp:revision>
  <dcterms:created xsi:type="dcterms:W3CDTF">2023-06-13T12:06:00Z</dcterms:created>
  <dcterms:modified xsi:type="dcterms:W3CDTF">2023-06-16T09:45:00Z</dcterms:modified>
</cp:coreProperties>
</file>