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BB8" w:rsidRPr="00E2016F" w:rsidRDefault="00E2016F">
      <w:pPr>
        <w:rPr>
          <w:b/>
          <w:sz w:val="28"/>
          <w:szCs w:val="28"/>
        </w:rPr>
      </w:pPr>
      <w:bookmarkStart w:id="0" w:name="_GoBack"/>
      <w:r w:rsidRPr="00E2016F">
        <w:rPr>
          <w:b/>
          <w:sz w:val="28"/>
          <w:szCs w:val="28"/>
        </w:rPr>
        <w:t>Kiosklista 2018 våren</w:t>
      </w:r>
    </w:p>
    <w:bookmarkEnd w:id="0"/>
    <w:p w:rsidR="00E2016F" w:rsidRDefault="00E2016F">
      <w:r>
        <w:t>22/4 EIF- Bromölla Max+Po5</w:t>
      </w:r>
    </w:p>
    <w:p w:rsidR="00E2016F" w:rsidRDefault="00E2016F">
      <w:r>
        <w:t>3/5 EIF- Osby John Nicola</w:t>
      </w:r>
    </w:p>
    <w:p w:rsidR="00E2016F" w:rsidRDefault="00E2016F">
      <w:r>
        <w:t xml:space="preserve">18/5 </w:t>
      </w:r>
      <w:proofErr w:type="spellStart"/>
      <w:r>
        <w:t>Alaget</w:t>
      </w:r>
      <w:proofErr w:type="spellEnd"/>
      <w:r>
        <w:t xml:space="preserve"> EIF-</w:t>
      </w:r>
      <w:proofErr w:type="spellStart"/>
      <w:r>
        <w:t>Venestad</w:t>
      </w:r>
      <w:proofErr w:type="spellEnd"/>
      <w:r>
        <w:t xml:space="preserve"> (Melker Alfred, Emil)</w:t>
      </w:r>
    </w:p>
    <w:p w:rsidR="00E2016F" w:rsidRDefault="00E2016F">
      <w:r>
        <w:t>2/6 EIF-Tyringe (Anders Niklas)</w:t>
      </w:r>
    </w:p>
    <w:p w:rsidR="00E2016F" w:rsidRDefault="00E2016F">
      <w:r>
        <w:t>18/6 EIF-Liga 06(Erik Johan</w:t>
      </w:r>
    </w:p>
    <w:p w:rsidR="00E2016F" w:rsidRDefault="00E2016F">
      <w:r>
        <w:t>Reserv Robert</w:t>
      </w:r>
    </w:p>
    <w:p w:rsidR="00E2016F" w:rsidRDefault="00E2016F">
      <w:r>
        <w:t>Kan man inte så byt sinsemellan</w:t>
      </w:r>
    </w:p>
    <w:sectPr w:rsidR="00E20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6F"/>
    <w:rsid w:val="00E2016F"/>
    <w:rsid w:val="00FF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11EAC"/>
  <w15:chartTrackingRefBased/>
  <w15:docId w15:val="{C0F6C462-8BA7-4C08-A693-670D1F46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Persson</dc:creator>
  <cp:keywords/>
  <dc:description/>
  <cp:lastModifiedBy>Martin Persson</cp:lastModifiedBy>
  <cp:revision>1</cp:revision>
  <dcterms:created xsi:type="dcterms:W3CDTF">2018-04-09T03:59:00Z</dcterms:created>
  <dcterms:modified xsi:type="dcterms:W3CDTF">2018-04-09T04:07:00Z</dcterms:modified>
</cp:coreProperties>
</file>