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77" w:rsidRPr="00274D77" w:rsidRDefault="00274D77" w:rsidP="00274D7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POOLSPEL P03 i Gimo</w:t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proofErr w:type="gramStart"/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9 December</w:t>
      </w:r>
    </w:p>
    <w:p w:rsidR="00274D77" w:rsidRPr="00274D77" w:rsidRDefault="00274D77" w:rsidP="00274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2x18 min med 1.5 minuters byten.</w:t>
      </w:r>
    </w:p>
    <w:p w:rsidR="00274D77" w:rsidRPr="00274D77" w:rsidRDefault="00274D77" w:rsidP="00274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 spelare + målvakt på banan</w:t>
      </w:r>
    </w:p>
    <w:p w:rsidR="00274D77" w:rsidRPr="00274D77" w:rsidRDefault="00274D77" w:rsidP="00274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Spelprogram nedan</w:t>
      </w:r>
    </w:p>
    <w:p w:rsidR="00274D77" w:rsidRDefault="00274D77" w:rsidP="0027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274D77" w:rsidRPr="00274D77" w:rsidRDefault="00274D77" w:rsidP="0027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Tid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Kiosk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Klocka</w:t>
      </w: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10.00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Gimo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–</w:t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Bålsta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Enköping - Norrtälje</w:t>
      </w:r>
      <w:r w:rsidRPr="00274D7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ca11.00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Gimo - Norrtälje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Enköping - Bålsta</w:t>
      </w: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  <w:t xml:space="preserve">ca12.10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SPOLNING / PAUS</w:t>
      </w:r>
    </w:p>
    <w:p w:rsid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ca12.30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Gimo - Enköping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Bålsta - Norrtälje</w:t>
      </w:r>
    </w:p>
    <w:p w:rsidR="00274D77" w:rsidRDefault="00274D77" w:rsidP="00274D77">
      <w:pPr>
        <w:spacing w:after="0" w:line="240" w:lineRule="auto"/>
        <w:ind w:right="252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274D77" w:rsidRPr="00274D77" w:rsidRDefault="00274D77" w:rsidP="00274D77">
      <w:pPr>
        <w:spacing w:after="0" w:line="240" w:lineRule="auto"/>
        <w:ind w:right="25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Kiosk spelar på planen närmast kiosken.</w:t>
      </w:r>
    </w:p>
    <w:p w:rsidR="00274D77" w:rsidRPr="00274D77" w:rsidRDefault="00274D77" w:rsidP="00274D77">
      <w:pPr>
        <w:spacing w:after="0" w:line="240" w:lineRule="auto"/>
        <w:ind w:right="25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Klocka spelar på planen närmast klockan.</w:t>
      </w:r>
    </w:p>
    <w:p w:rsid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74D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Kiosk finns i ishallen.</w:t>
      </w:r>
      <w:r w:rsidRPr="00274D7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sv-SE"/>
        </w:rPr>
      </w:pP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>Omkl</w:t>
      </w:r>
      <w:proofErr w:type="spellEnd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 xml:space="preserve"> rum 1 Bålsta</w:t>
      </w: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>Omkl</w:t>
      </w:r>
      <w:proofErr w:type="spellEnd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 xml:space="preserve"> rum 2 Enköping</w:t>
      </w:r>
    </w:p>
    <w:p w:rsidR="00274D77" w:rsidRPr="00274D77" w:rsidRDefault="00274D77" w:rsidP="0027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>Omkl</w:t>
      </w:r>
      <w:proofErr w:type="spellEnd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 xml:space="preserve"> rum 3 Norrtälje</w:t>
      </w:r>
    </w:p>
    <w:p w:rsidR="00274D77" w:rsidRPr="00274D77" w:rsidRDefault="00274D77" w:rsidP="00274D7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>Omkl</w:t>
      </w:r>
      <w:proofErr w:type="spellEnd"/>
      <w:r w:rsidRPr="00274D77">
        <w:rPr>
          <w:rFonts w:ascii="Times New Roman" w:eastAsia="Times New Roman" w:hAnsi="Times New Roman" w:cs="Times New Roman"/>
          <w:b/>
          <w:bCs/>
          <w:sz w:val="20"/>
          <w:lang w:eastAsia="sv-SE"/>
        </w:rPr>
        <w:t xml:space="preserve"> rum 4 Gimo</w:t>
      </w:r>
    </w:p>
    <w:p w:rsidR="00AD1213" w:rsidRDefault="00AD1213"/>
    <w:sectPr w:rsidR="00AD1213" w:rsidSect="00AD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274D77"/>
    <w:rsid w:val="00274D77"/>
    <w:rsid w:val="00AD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7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74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9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869">
                  <w:marLeft w:val="0"/>
                  <w:marRight w:val="-4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8168">
                  <w:marLeft w:val="0"/>
                  <w:marRight w:val="-4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6879">
                  <w:marLeft w:val="0"/>
                  <w:marRight w:val="-4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635">
                  <w:marLeft w:val="0"/>
                  <w:marRight w:val="-4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409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1</cp:revision>
  <dcterms:created xsi:type="dcterms:W3CDTF">2012-12-03T19:42:00Z</dcterms:created>
  <dcterms:modified xsi:type="dcterms:W3CDTF">2012-12-03T19:44:00Z</dcterms:modified>
</cp:coreProperties>
</file>